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365F" w14:textId="77777777" w:rsidR="00C83C81" w:rsidRPr="00C83C81" w:rsidRDefault="00C83C81" w:rsidP="00C83C81">
      <w:pPr>
        <w:pStyle w:val="NormalWeb"/>
        <w:rPr>
          <w:color w:val="70AD47" w:themeColor="accent6"/>
        </w:rPr>
      </w:pPr>
      <w:r w:rsidRPr="00C83C81">
        <w:rPr>
          <w:color w:val="70AD47" w:themeColor="accent6"/>
        </w:rPr>
        <w:t xml:space="preserve">Find all main http requests in Qwallity app - </w:t>
      </w:r>
      <w:hyperlink r:id="rId5" w:history="1">
        <w:r w:rsidRPr="00C83C81">
          <w:rPr>
            <w:rStyle w:val="Hyperlink"/>
            <w:color w:val="70AD47" w:themeColor="accent6"/>
          </w:rPr>
          <w:t>https://qwallity-dev.onrender.com/</w:t>
        </w:r>
      </w:hyperlink>
    </w:p>
    <w:p w14:paraId="558CC0DD" w14:textId="77777777" w:rsidR="00C83C81" w:rsidRPr="00C83C81" w:rsidRDefault="00C83C81" w:rsidP="00C83C81">
      <w:pPr>
        <w:pStyle w:val="NormalWeb"/>
        <w:numPr>
          <w:ilvl w:val="0"/>
          <w:numId w:val="2"/>
        </w:numPr>
        <w:ind w:left="1200"/>
        <w:rPr>
          <w:color w:val="70AD47" w:themeColor="accent6"/>
        </w:rPr>
      </w:pPr>
      <w:r w:rsidRPr="00C83C81">
        <w:rPr>
          <w:color w:val="70AD47" w:themeColor="accent6"/>
        </w:rPr>
        <w:t>Registration</w:t>
      </w:r>
    </w:p>
    <w:p w14:paraId="13CFBCC6" w14:textId="77777777" w:rsidR="00C83C81" w:rsidRPr="00C83C81" w:rsidRDefault="00C83C81" w:rsidP="00C83C81">
      <w:pPr>
        <w:pStyle w:val="NormalWeb"/>
        <w:numPr>
          <w:ilvl w:val="0"/>
          <w:numId w:val="2"/>
        </w:numPr>
        <w:ind w:left="1200"/>
        <w:rPr>
          <w:color w:val="70AD47" w:themeColor="accent6"/>
        </w:rPr>
      </w:pPr>
      <w:r w:rsidRPr="00C83C81">
        <w:rPr>
          <w:color w:val="70AD47" w:themeColor="accent6"/>
        </w:rPr>
        <w:t>Login</w:t>
      </w:r>
    </w:p>
    <w:p w14:paraId="2389AD48" w14:textId="77777777" w:rsidR="00C83C81" w:rsidRPr="00C83C81" w:rsidRDefault="00C83C81" w:rsidP="00C83C81">
      <w:pPr>
        <w:pStyle w:val="NormalWeb"/>
        <w:numPr>
          <w:ilvl w:val="0"/>
          <w:numId w:val="2"/>
        </w:numPr>
        <w:ind w:left="1200"/>
        <w:rPr>
          <w:color w:val="70AD47" w:themeColor="accent6"/>
        </w:rPr>
      </w:pPr>
      <w:r w:rsidRPr="00C83C81">
        <w:rPr>
          <w:color w:val="70AD47" w:themeColor="accent6"/>
        </w:rPr>
        <w:t>Add Course</w:t>
      </w:r>
    </w:p>
    <w:p w14:paraId="73C96338" w14:textId="77777777" w:rsidR="00C83C81" w:rsidRPr="00C83C81" w:rsidRDefault="00C83C81" w:rsidP="00C83C81">
      <w:pPr>
        <w:pStyle w:val="NormalWeb"/>
        <w:rPr>
          <w:color w:val="70AD47" w:themeColor="accent6"/>
        </w:rPr>
      </w:pPr>
    </w:p>
    <w:p w14:paraId="0FF040CD" w14:textId="77777777" w:rsidR="00C83C81" w:rsidRPr="00C83C81" w:rsidRDefault="00C83C81" w:rsidP="00C83C81">
      <w:pPr>
        <w:pStyle w:val="NormalWeb"/>
        <w:rPr>
          <w:color w:val="70AD47" w:themeColor="accent6"/>
        </w:rPr>
      </w:pPr>
      <w:r w:rsidRPr="00C83C81">
        <w:rPr>
          <w:color w:val="70AD47" w:themeColor="accent6"/>
        </w:rPr>
        <w:t>Format: File should contain 3 parts mentioned above with their main requests:</w:t>
      </w:r>
    </w:p>
    <w:p w14:paraId="0EF2A9DB" w14:textId="77777777" w:rsidR="00C83C81" w:rsidRPr="00C83C81" w:rsidRDefault="00C83C81" w:rsidP="00C83C81">
      <w:pPr>
        <w:pStyle w:val="NormalWeb"/>
        <w:numPr>
          <w:ilvl w:val="0"/>
          <w:numId w:val="3"/>
        </w:numPr>
        <w:ind w:left="1200"/>
        <w:rPr>
          <w:color w:val="70AD47" w:themeColor="accent6"/>
        </w:rPr>
      </w:pPr>
      <w:r w:rsidRPr="00C83C81">
        <w:rPr>
          <w:color w:val="70AD47" w:themeColor="accent6"/>
        </w:rPr>
        <w:t>URL</w:t>
      </w:r>
    </w:p>
    <w:p w14:paraId="0E6ADE93" w14:textId="77777777" w:rsidR="00C83C81" w:rsidRPr="00C83C81" w:rsidRDefault="00C83C81" w:rsidP="00C83C81">
      <w:pPr>
        <w:pStyle w:val="NormalWeb"/>
        <w:numPr>
          <w:ilvl w:val="0"/>
          <w:numId w:val="3"/>
        </w:numPr>
        <w:ind w:left="1200"/>
        <w:rPr>
          <w:color w:val="70AD47" w:themeColor="accent6"/>
        </w:rPr>
      </w:pPr>
      <w:r w:rsidRPr="00C83C81">
        <w:rPr>
          <w:color w:val="70AD47" w:themeColor="accent6"/>
        </w:rPr>
        <w:t>Request Method and analyze</w:t>
      </w:r>
    </w:p>
    <w:p w14:paraId="34E960BB" w14:textId="77777777" w:rsidR="00C83C81" w:rsidRPr="00C83C81" w:rsidRDefault="00C83C81" w:rsidP="00C83C81">
      <w:pPr>
        <w:pStyle w:val="NormalWeb"/>
        <w:numPr>
          <w:ilvl w:val="0"/>
          <w:numId w:val="3"/>
        </w:numPr>
        <w:ind w:left="1200"/>
        <w:rPr>
          <w:color w:val="70AD47" w:themeColor="accent6"/>
        </w:rPr>
      </w:pPr>
      <w:r w:rsidRPr="00C83C81">
        <w:rPr>
          <w:color w:val="70AD47" w:themeColor="accent6"/>
        </w:rPr>
        <w:t>Request headers</w:t>
      </w:r>
    </w:p>
    <w:p w14:paraId="7830A9AA" w14:textId="77777777" w:rsidR="00C83C81" w:rsidRPr="00C83C81" w:rsidRDefault="00C83C81" w:rsidP="00C83C81">
      <w:pPr>
        <w:pStyle w:val="NormalWeb"/>
        <w:numPr>
          <w:ilvl w:val="0"/>
          <w:numId w:val="3"/>
        </w:numPr>
        <w:ind w:left="1200"/>
        <w:rPr>
          <w:color w:val="70AD47" w:themeColor="accent6"/>
        </w:rPr>
      </w:pPr>
      <w:r w:rsidRPr="00C83C81">
        <w:rPr>
          <w:color w:val="70AD47" w:themeColor="accent6"/>
        </w:rPr>
        <w:t>Response Headers</w:t>
      </w:r>
    </w:p>
    <w:p w14:paraId="4056BED2" w14:textId="77777777" w:rsidR="006E4333" w:rsidRPr="006E4333" w:rsidRDefault="006E4333" w:rsidP="006E4333">
      <w:pPr>
        <w:rPr>
          <w:rFonts w:ascii="Sylfaen" w:hAnsi="Sylfaen"/>
          <w:color w:val="70AD47" w:themeColor="accent6"/>
          <w:sz w:val="24"/>
          <w:szCs w:val="24"/>
          <w:u w:val="single"/>
          <w:lang w:val="en-US"/>
        </w:rPr>
      </w:pPr>
    </w:p>
    <w:p w14:paraId="02E9CCBB" w14:textId="60EBDF51" w:rsidR="00B91DF2" w:rsidRDefault="007A336B" w:rsidP="006E4333">
      <w:pPr>
        <w:rPr>
          <w:rFonts w:ascii="Sylfaen" w:hAnsi="Sylfaen"/>
          <w:color w:val="ED7D31" w:themeColor="accent2"/>
          <w:sz w:val="24"/>
          <w:szCs w:val="24"/>
          <w:u w:val="single"/>
          <w:lang w:val="en-US"/>
        </w:rPr>
      </w:pPr>
      <w:r w:rsidRPr="00C11254">
        <w:rPr>
          <w:rFonts w:ascii="Sylfaen" w:hAnsi="Sylfaen"/>
          <w:color w:val="ED7D31" w:themeColor="accent2"/>
          <w:sz w:val="24"/>
          <w:szCs w:val="24"/>
          <w:u w:val="single"/>
          <w:lang w:val="en-US"/>
        </w:rPr>
        <w:t>REGISTRACION</w:t>
      </w:r>
    </w:p>
    <w:p w14:paraId="5CB912AE" w14:textId="77777777" w:rsidR="006E4333" w:rsidRPr="00C11254" w:rsidRDefault="006E4333" w:rsidP="006E4333">
      <w:pPr>
        <w:rPr>
          <w:rFonts w:ascii="Sylfaen" w:hAnsi="Sylfaen"/>
          <w:color w:val="ED7D31" w:themeColor="accent2"/>
          <w:sz w:val="24"/>
          <w:szCs w:val="24"/>
          <w:u w:val="single"/>
          <w:lang w:val="en-US"/>
        </w:rPr>
      </w:pPr>
    </w:p>
    <w:p w14:paraId="1D9AF828" w14:textId="42BCA564" w:rsidR="006E4333" w:rsidRPr="00C11254" w:rsidRDefault="007A336B" w:rsidP="006E4333">
      <w:pPr>
        <w:rPr>
          <w:rFonts w:ascii="Sylfaen" w:hAnsi="Sylfaen"/>
          <w:color w:val="4472C4" w:themeColor="accent1"/>
          <w:sz w:val="24"/>
          <w:szCs w:val="24"/>
          <w:u w:val="single"/>
          <w:lang w:val="en-US"/>
        </w:rPr>
      </w:pPr>
      <w:r w:rsidRPr="00C11254">
        <w:rPr>
          <w:rFonts w:ascii="Sylfaen" w:hAnsi="Sylfaen"/>
          <w:color w:val="4472C4" w:themeColor="accent1"/>
          <w:sz w:val="24"/>
          <w:szCs w:val="24"/>
          <w:u w:val="single"/>
          <w:lang w:val="en-US"/>
        </w:rPr>
        <w:t>General</w:t>
      </w:r>
    </w:p>
    <w:p w14:paraId="363E91DD" w14:textId="77777777" w:rsidR="007A336B" w:rsidRPr="007A336B" w:rsidRDefault="007A336B" w:rsidP="006E4333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7A336B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Request URL:</w:t>
      </w:r>
    </w:p>
    <w:p w14:paraId="196E9278" w14:textId="77777777" w:rsidR="007A336B" w:rsidRPr="007A336B" w:rsidRDefault="007A336B" w:rsidP="006E4333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7A336B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https://qwallity-dev.onrender.com/register</w:t>
      </w:r>
    </w:p>
    <w:p w14:paraId="0DFFD43A" w14:textId="1F625ACE" w:rsidR="007A336B" w:rsidRPr="007A336B" w:rsidRDefault="007A336B" w:rsidP="006E4333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7A336B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Request Method:</w:t>
      </w:r>
      <w:r w:rsidR="006E4333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 xml:space="preserve"> </w:t>
      </w:r>
      <w:r w:rsidRPr="007A336B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GET</w:t>
      </w:r>
    </w:p>
    <w:p w14:paraId="29A782F2" w14:textId="57CAC82A" w:rsidR="007A336B" w:rsidRPr="007A336B" w:rsidRDefault="007A336B" w:rsidP="006E4333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7A336B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Status Code:</w:t>
      </w:r>
      <w:r w:rsidR="006E4333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 xml:space="preserve"> </w:t>
      </w:r>
      <w:r w:rsidRPr="007A336B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200</w:t>
      </w:r>
    </w:p>
    <w:p w14:paraId="1A573FEE" w14:textId="77777777" w:rsidR="007A336B" w:rsidRPr="007A336B" w:rsidRDefault="007A336B" w:rsidP="006E4333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7A336B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Remote Address:</w:t>
      </w:r>
    </w:p>
    <w:p w14:paraId="203C41EA" w14:textId="77777777" w:rsidR="007A336B" w:rsidRPr="007A336B" w:rsidRDefault="007A336B" w:rsidP="006E4333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7A336B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216.24.57.253:443</w:t>
      </w:r>
    </w:p>
    <w:p w14:paraId="42B9672E" w14:textId="77777777" w:rsidR="007A336B" w:rsidRPr="007A336B" w:rsidRDefault="007A336B" w:rsidP="006E4333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7A336B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Referrer Policy:</w:t>
      </w:r>
    </w:p>
    <w:p w14:paraId="5DB819E3" w14:textId="77777777" w:rsidR="007A336B" w:rsidRDefault="007A336B" w:rsidP="006E4333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7A336B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strict-origin-when-cross-origin</w:t>
      </w:r>
    </w:p>
    <w:p w14:paraId="7E7409F5" w14:textId="77777777" w:rsidR="008D0701" w:rsidRPr="006E4333" w:rsidRDefault="008D0701" w:rsidP="008D0701">
      <w:pPr>
        <w:rPr>
          <w:rFonts w:ascii="Sylfaen" w:eastAsia="Times New Roman" w:hAnsi="Sylfaen" w:cs="Segoe UI"/>
          <w:color w:val="4472C4" w:themeColor="accent1"/>
          <w:sz w:val="24"/>
          <w:szCs w:val="24"/>
          <w:lang w:val="en-US"/>
        </w:rPr>
      </w:pPr>
      <w:r w:rsidRPr="00C11254">
        <w:rPr>
          <w:rFonts w:ascii="Sylfaen" w:eastAsia="Times New Roman" w:hAnsi="Sylfaen" w:cs="Segoe UI"/>
          <w:color w:val="4472C4" w:themeColor="accent1"/>
          <w:sz w:val="24"/>
          <w:szCs w:val="24"/>
          <w:u w:val="single"/>
          <w:lang w:val="en-US"/>
        </w:rPr>
        <w:t>REQUEST HEADER</w:t>
      </w:r>
      <w:r w:rsidRPr="00C11254">
        <w:rPr>
          <w:rFonts w:ascii="Sylfaen" w:eastAsia="Times New Roman" w:hAnsi="Sylfaen" w:cs="Segoe UI"/>
          <w:color w:val="4472C4" w:themeColor="accent1"/>
          <w:sz w:val="24"/>
          <w:szCs w:val="24"/>
          <w:lang w:val="en-US"/>
        </w:rPr>
        <w:t xml:space="preserve"> </w:t>
      </w:r>
    </w:p>
    <w:p w14:paraId="44AEF3E4" w14:textId="77777777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:authority:</w:t>
      </w:r>
    </w:p>
    <w:p w14:paraId="06CF3D49" w14:textId="77777777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qwallity-dev.onrender.com</w:t>
      </w:r>
    </w:p>
    <w:p w14:paraId="576EC99F" w14:textId="77777777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:method:GET</w:t>
      </w:r>
    </w:p>
    <w:p w14:paraId="5039CA21" w14:textId="77777777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:path:</w:t>
      </w:r>
      <w:r>
        <w:rPr>
          <w:lang w:val="en-US"/>
        </w:rPr>
        <w:t xml:space="preserve"> </w:t>
      </w:r>
      <w:r w:rsidRPr="007A336B">
        <w:rPr>
          <w:lang w:val="en-US"/>
        </w:rPr>
        <w:t>/register</w:t>
      </w:r>
    </w:p>
    <w:p w14:paraId="540C2702" w14:textId="77777777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:scheme:</w:t>
      </w:r>
    </w:p>
    <w:p w14:paraId="71415B74" w14:textId="77777777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https</w:t>
      </w:r>
    </w:p>
    <w:p w14:paraId="735E6846" w14:textId="77777777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Accept:</w:t>
      </w:r>
    </w:p>
    <w:p w14:paraId="07D33E71" w14:textId="77777777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text/html,application/xhtml+xml,application/xml;q=0.9,image/avif,image/webp,image/apng,*/*;q=0.8,application/signed-exchange;v=b3;q=0.7</w:t>
      </w:r>
    </w:p>
    <w:p w14:paraId="4E0F3603" w14:textId="77777777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Accept-Encoding:</w:t>
      </w:r>
    </w:p>
    <w:p w14:paraId="3897FD70" w14:textId="77777777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gzip, deflate, br</w:t>
      </w:r>
    </w:p>
    <w:p w14:paraId="39E27E31" w14:textId="77777777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Accept-Language:</w:t>
      </w:r>
    </w:p>
    <w:p w14:paraId="410FE2BC" w14:textId="77777777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en-US,en;q=0.9,hy;q=0.8,ru;q=0.7</w:t>
      </w:r>
    </w:p>
    <w:p w14:paraId="197A2456" w14:textId="77777777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Cookie:</w:t>
      </w:r>
    </w:p>
    <w:p w14:paraId="7DD0A924" w14:textId="77777777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session=bf5b106f-b88f-46fd-9b91-96c48990576c</w:t>
      </w:r>
    </w:p>
    <w:p w14:paraId="48F5C93B" w14:textId="77777777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Referer:</w:t>
      </w:r>
    </w:p>
    <w:p w14:paraId="1835BFB7" w14:textId="77777777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lastRenderedPageBreak/>
        <w:t>https://qwallity-dev.onrender.com/register</w:t>
      </w:r>
    </w:p>
    <w:p w14:paraId="61089CCE" w14:textId="77777777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Sec-Ch-Ua:</w:t>
      </w:r>
    </w:p>
    <w:p w14:paraId="2274760F" w14:textId="77777777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"Not/A)Brand";v="99", "Google Chrome";v="115", "Chromium";v="115"</w:t>
      </w:r>
    </w:p>
    <w:p w14:paraId="68E1F484" w14:textId="77777777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Sec-Ch-Ua-Mobile:</w:t>
      </w:r>
    </w:p>
    <w:p w14:paraId="3F6E4857" w14:textId="77777777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?0</w:t>
      </w:r>
    </w:p>
    <w:p w14:paraId="3BBF488B" w14:textId="1C0E28F5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Sec-Ch-Ua-Platform:"Windows"</w:t>
      </w:r>
    </w:p>
    <w:p w14:paraId="4FAC90F9" w14:textId="6645EF2E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Sec-Fetch-Dest:document</w:t>
      </w:r>
    </w:p>
    <w:p w14:paraId="55854E52" w14:textId="23F5B00C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Sec-Fetch-Mode:navigate</w:t>
      </w:r>
    </w:p>
    <w:p w14:paraId="72317637" w14:textId="236F8B43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Sec-Fetch-Site:same-origin</w:t>
      </w:r>
    </w:p>
    <w:p w14:paraId="4F7A4E41" w14:textId="093E4716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Sec-Fetch-User:?1</w:t>
      </w:r>
    </w:p>
    <w:p w14:paraId="2F88A1C4" w14:textId="3539BDE2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Upgrade-Insecure-Requests:1</w:t>
      </w:r>
    </w:p>
    <w:p w14:paraId="0A7DBE05" w14:textId="033644FF" w:rsidR="008D0701" w:rsidRPr="007A336B" w:rsidRDefault="008D0701" w:rsidP="008D0701">
      <w:pPr>
        <w:rPr>
          <w:lang w:val="en-US"/>
        </w:rPr>
      </w:pPr>
      <w:r w:rsidRPr="007A336B">
        <w:rPr>
          <w:lang w:val="en-US"/>
        </w:rPr>
        <w:t>User-Agent:Mozilla/5.0 (Windows NT 10.0; Win64; x64) AppleWebKit/537.36 (KHTML, like Gecko) Chrome/115.0.0.0 Safari/537.36</w:t>
      </w:r>
    </w:p>
    <w:p w14:paraId="14EF8CA0" w14:textId="77777777" w:rsidR="008D0701" w:rsidRPr="007A336B" w:rsidRDefault="008D0701" w:rsidP="008D0701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7A336B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Console</w:t>
      </w:r>
    </w:p>
    <w:p w14:paraId="44F2A28D" w14:textId="77777777" w:rsidR="008D0701" w:rsidRPr="007A336B" w:rsidRDefault="008D0701" w:rsidP="008D0701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7A336B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top</w:t>
      </w:r>
    </w:p>
    <w:p w14:paraId="2B52DF8E" w14:textId="77777777" w:rsidR="008D0701" w:rsidRPr="007A336B" w:rsidRDefault="008D0701" w:rsidP="008D0701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7A336B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Default levels</w:t>
      </w:r>
    </w:p>
    <w:p w14:paraId="169C8F22" w14:textId="54019F76" w:rsidR="008D0701" w:rsidRPr="007A336B" w:rsidRDefault="008D0701" w:rsidP="008D0701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7A336B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1 Issue:1</w:t>
      </w:r>
    </w:p>
    <w:p w14:paraId="0F2BC14E" w14:textId="77777777" w:rsidR="008D0701" w:rsidRPr="007A336B" w:rsidRDefault="008D0701" w:rsidP="008D0701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7A336B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2 hidden</w:t>
      </w:r>
    </w:p>
    <w:p w14:paraId="1CA3786C" w14:textId="77777777" w:rsidR="008D0701" w:rsidRPr="007A336B" w:rsidRDefault="008D0701" w:rsidP="008D0701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7A336B">
        <w:rPr>
          <w:rFonts w:ascii="Tahoma" w:eastAsia="Times New Roman" w:hAnsi="Tahoma" w:cs="Tahoma"/>
          <w:color w:val="202124"/>
          <w:sz w:val="24"/>
          <w:szCs w:val="24"/>
          <w:lang w:val="en-US"/>
        </w:rPr>
        <w:t>﻿</w:t>
      </w:r>
    </w:p>
    <w:p w14:paraId="464F8BB8" w14:textId="77777777" w:rsidR="008D0701" w:rsidRPr="007A336B" w:rsidRDefault="008D0701" w:rsidP="008D0701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7A336B">
        <w:rPr>
          <w:rFonts w:ascii="Sylfaen" w:eastAsia="Times New Roman" w:hAnsi="Sylfaen" w:cs="Segoe UI"/>
          <w:color w:val="202124"/>
          <w:sz w:val="24"/>
          <w:szCs w:val="24"/>
          <w:u w:val="single"/>
          <w:lang w:val="en-US"/>
        </w:rPr>
        <w:t>my.js:16</w:t>
      </w:r>
      <w:r w:rsidRPr="007A336B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 xml:space="preserve"> success</w:t>
      </w:r>
    </w:p>
    <w:p w14:paraId="74AFEC6E" w14:textId="77777777" w:rsidR="008D0701" w:rsidRPr="007A336B" w:rsidRDefault="008D0701" w:rsidP="008D0701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7A336B">
        <w:rPr>
          <w:rFonts w:ascii="Sylfaen" w:eastAsia="Times New Roman" w:hAnsi="Sylfaen" w:cs="Segoe UI"/>
          <w:color w:val="202124"/>
          <w:sz w:val="24"/>
          <w:szCs w:val="24"/>
          <w:u w:val="single"/>
          <w:lang w:val="en-US"/>
        </w:rPr>
        <w:t>VM330:1</w:t>
      </w:r>
      <w:r w:rsidRPr="007A336B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 xml:space="preserve"> Uncaught SyntaxError: Unexpected end of JSON input at JSON.parse (&lt;anonymous&gt;) at Http.onreadystatechange (</w:t>
      </w:r>
      <w:r w:rsidRPr="007A336B">
        <w:rPr>
          <w:rFonts w:ascii="Sylfaen" w:eastAsia="Times New Roman" w:hAnsi="Sylfaen" w:cs="Segoe UI"/>
          <w:color w:val="202124"/>
          <w:sz w:val="24"/>
          <w:szCs w:val="24"/>
          <w:u w:val="single"/>
          <w:lang w:val="en-US"/>
        </w:rPr>
        <w:t>my.js:34:20</w:t>
      </w:r>
      <w:r w:rsidRPr="007A336B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)</w:t>
      </w:r>
    </w:p>
    <w:p w14:paraId="4836EECD" w14:textId="77777777" w:rsidR="008D0701" w:rsidRDefault="008D0701" w:rsidP="006E4333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</w:p>
    <w:p w14:paraId="66E04235" w14:textId="77777777" w:rsidR="006E4333" w:rsidRPr="007A336B" w:rsidRDefault="006E4333" w:rsidP="006E4333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</w:p>
    <w:p w14:paraId="2741E8A6" w14:textId="5A21CBA9" w:rsidR="006E4333" w:rsidRPr="00C11254" w:rsidRDefault="007A336B" w:rsidP="006E4333">
      <w:pPr>
        <w:rPr>
          <w:rFonts w:ascii="Sylfaen" w:hAnsi="Sylfaen"/>
          <w:color w:val="4472C4" w:themeColor="accent1"/>
          <w:sz w:val="24"/>
          <w:szCs w:val="24"/>
          <w:u w:val="single"/>
          <w:lang w:val="en-US"/>
        </w:rPr>
      </w:pPr>
      <w:r w:rsidRPr="00C11254">
        <w:rPr>
          <w:rFonts w:ascii="Sylfaen" w:hAnsi="Sylfaen"/>
          <w:color w:val="4472C4" w:themeColor="accent1"/>
          <w:sz w:val="24"/>
          <w:szCs w:val="24"/>
          <w:u w:val="single"/>
          <w:lang w:val="en-US"/>
        </w:rPr>
        <w:t>RESPONSE HEADER</w:t>
      </w:r>
    </w:p>
    <w:p w14:paraId="7240DC77" w14:textId="5D4F4DE1" w:rsidR="007A336B" w:rsidRPr="007A336B" w:rsidRDefault="007A336B" w:rsidP="006E4333">
      <w:pPr>
        <w:rPr>
          <w:rFonts w:ascii="Sylfaen" w:eastAsia="Times New Roman" w:hAnsi="Sylfaen" w:cs="Times New Roman"/>
          <w:sz w:val="24"/>
          <w:szCs w:val="24"/>
          <w:lang w:val="en-US"/>
        </w:rPr>
      </w:pPr>
      <w:r w:rsidRPr="007A336B">
        <w:rPr>
          <w:rFonts w:ascii="Sylfaen" w:eastAsia="Times New Roman" w:hAnsi="Sylfaen" w:cs="Times New Roman"/>
          <w:sz w:val="24"/>
          <w:szCs w:val="24"/>
          <w:lang w:val="en-US"/>
        </w:rPr>
        <w:t>Alt-Svc:h3=":443"; ma=86400</w:t>
      </w:r>
    </w:p>
    <w:p w14:paraId="42564785" w14:textId="0D75BD52" w:rsidR="007A336B" w:rsidRPr="007A336B" w:rsidRDefault="007A336B" w:rsidP="006E4333">
      <w:pPr>
        <w:rPr>
          <w:rFonts w:ascii="Sylfaen" w:eastAsia="Times New Roman" w:hAnsi="Sylfaen" w:cs="Times New Roman"/>
          <w:sz w:val="24"/>
          <w:szCs w:val="24"/>
          <w:lang w:val="en-US"/>
        </w:rPr>
      </w:pPr>
      <w:r w:rsidRPr="007A336B">
        <w:rPr>
          <w:rFonts w:ascii="Sylfaen" w:eastAsia="Times New Roman" w:hAnsi="Sylfaen" w:cs="Times New Roman"/>
          <w:sz w:val="24"/>
          <w:szCs w:val="24"/>
          <w:lang w:val="en-US"/>
        </w:rPr>
        <w:t>Cf-Cache-Status:DYNAMIC</w:t>
      </w:r>
    </w:p>
    <w:p w14:paraId="14755B79" w14:textId="2B699B40" w:rsidR="007A336B" w:rsidRPr="007A336B" w:rsidRDefault="007A336B" w:rsidP="006E4333">
      <w:pPr>
        <w:rPr>
          <w:rFonts w:ascii="Sylfaen" w:eastAsia="Times New Roman" w:hAnsi="Sylfaen" w:cs="Times New Roman"/>
          <w:sz w:val="24"/>
          <w:szCs w:val="24"/>
          <w:lang w:val="en-US"/>
        </w:rPr>
      </w:pPr>
      <w:r w:rsidRPr="007A336B">
        <w:rPr>
          <w:rFonts w:ascii="Sylfaen" w:eastAsia="Times New Roman" w:hAnsi="Sylfaen" w:cs="Times New Roman"/>
          <w:sz w:val="24"/>
          <w:szCs w:val="24"/>
          <w:lang w:val="en-US"/>
        </w:rPr>
        <w:t>Cf-Ray:7f82e7723ef37d1d-EVN</w:t>
      </w:r>
    </w:p>
    <w:p w14:paraId="7542F8E3" w14:textId="77777777" w:rsidR="007A336B" w:rsidRPr="007A336B" w:rsidRDefault="007A336B" w:rsidP="006E4333">
      <w:pPr>
        <w:rPr>
          <w:rFonts w:ascii="Sylfaen" w:eastAsia="Times New Roman" w:hAnsi="Sylfaen" w:cs="Times New Roman"/>
          <w:sz w:val="24"/>
          <w:szCs w:val="24"/>
          <w:lang w:val="en-US"/>
        </w:rPr>
      </w:pPr>
      <w:r w:rsidRPr="007A336B">
        <w:rPr>
          <w:rFonts w:ascii="Sylfaen" w:eastAsia="Times New Roman" w:hAnsi="Sylfaen" w:cs="Times New Roman"/>
          <w:sz w:val="24"/>
          <w:szCs w:val="24"/>
          <w:lang w:val="en-US"/>
        </w:rPr>
        <w:t>Content-Encoding:</w:t>
      </w:r>
    </w:p>
    <w:p w14:paraId="25531BB2" w14:textId="77777777" w:rsidR="007A336B" w:rsidRPr="007A336B" w:rsidRDefault="007A336B" w:rsidP="006E4333">
      <w:pPr>
        <w:rPr>
          <w:rFonts w:ascii="Sylfaen" w:eastAsia="Times New Roman" w:hAnsi="Sylfaen" w:cs="Times New Roman"/>
          <w:sz w:val="24"/>
          <w:szCs w:val="24"/>
          <w:lang w:val="en-US"/>
        </w:rPr>
      </w:pPr>
      <w:r w:rsidRPr="007A336B">
        <w:rPr>
          <w:rFonts w:ascii="Sylfaen" w:eastAsia="Times New Roman" w:hAnsi="Sylfaen" w:cs="Times New Roman"/>
          <w:sz w:val="24"/>
          <w:szCs w:val="24"/>
          <w:lang w:val="en-US"/>
        </w:rPr>
        <w:t>br</w:t>
      </w:r>
    </w:p>
    <w:p w14:paraId="2147AD4D" w14:textId="78ECA8CF" w:rsidR="007A336B" w:rsidRPr="007A336B" w:rsidRDefault="007A336B" w:rsidP="006E4333">
      <w:pPr>
        <w:rPr>
          <w:rFonts w:ascii="Sylfaen" w:eastAsia="Times New Roman" w:hAnsi="Sylfaen" w:cs="Times New Roman"/>
          <w:sz w:val="24"/>
          <w:szCs w:val="24"/>
          <w:lang w:val="en-US"/>
        </w:rPr>
      </w:pPr>
      <w:r w:rsidRPr="007A336B">
        <w:rPr>
          <w:rFonts w:ascii="Sylfaen" w:eastAsia="Times New Roman" w:hAnsi="Sylfaen" w:cs="Times New Roman"/>
          <w:sz w:val="24"/>
          <w:szCs w:val="24"/>
          <w:lang w:val="en-US"/>
        </w:rPr>
        <w:t>Content-Type:text/html; charset=utf-8</w:t>
      </w:r>
    </w:p>
    <w:p w14:paraId="2D05424D" w14:textId="2A150BFB" w:rsidR="007A336B" w:rsidRPr="007A336B" w:rsidRDefault="007A336B" w:rsidP="006E4333">
      <w:pPr>
        <w:rPr>
          <w:rFonts w:ascii="Sylfaen" w:eastAsia="Times New Roman" w:hAnsi="Sylfaen" w:cs="Times New Roman"/>
          <w:sz w:val="24"/>
          <w:szCs w:val="24"/>
          <w:lang w:val="en-US"/>
        </w:rPr>
      </w:pPr>
      <w:r w:rsidRPr="007A336B">
        <w:rPr>
          <w:rFonts w:ascii="Sylfaen" w:eastAsia="Times New Roman" w:hAnsi="Sylfaen" w:cs="Times New Roman"/>
          <w:sz w:val="24"/>
          <w:szCs w:val="24"/>
          <w:lang w:val="en-US"/>
        </w:rPr>
        <w:t>Date:Thu, 17 Aug 2023 15:20:58 GMT</w:t>
      </w:r>
    </w:p>
    <w:p w14:paraId="06A0F3C3" w14:textId="04795C8D" w:rsidR="007A336B" w:rsidRPr="007A336B" w:rsidRDefault="007A336B" w:rsidP="006E4333">
      <w:pPr>
        <w:rPr>
          <w:rFonts w:ascii="Sylfaen" w:eastAsia="Times New Roman" w:hAnsi="Sylfaen" w:cs="Times New Roman"/>
          <w:sz w:val="24"/>
          <w:szCs w:val="24"/>
          <w:lang w:val="en-US"/>
        </w:rPr>
      </w:pPr>
      <w:r w:rsidRPr="007A336B">
        <w:rPr>
          <w:rFonts w:ascii="Sylfaen" w:eastAsia="Times New Roman" w:hAnsi="Sylfaen" w:cs="Times New Roman"/>
          <w:sz w:val="24"/>
          <w:szCs w:val="24"/>
          <w:lang w:val="en-US"/>
        </w:rPr>
        <w:t>Server:cloudflare</w:t>
      </w:r>
    </w:p>
    <w:p w14:paraId="05FC494B" w14:textId="3EE041D3" w:rsidR="007A336B" w:rsidRPr="007A336B" w:rsidRDefault="007A336B" w:rsidP="006E4333">
      <w:pPr>
        <w:rPr>
          <w:rFonts w:ascii="Sylfaen" w:eastAsia="Times New Roman" w:hAnsi="Sylfaen" w:cs="Times New Roman"/>
          <w:sz w:val="24"/>
          <w:szCs w:val="24"/>
          <w:lang w:val="en-US"/>
        </w:rPr>
      </w:pPr>
      <w:r w:rsidRPr="007A336B">
        <w:rPr>
          <w:rFonts w:ascii="Sylfaen" w:eastAsia="Times New Roman" w:hAnsi="Sylfaen" w:cs="Times New Roman"/>
          <w:sz w:val="24"/>
          <w:szCs w:val="24"/>
          <w:lang w:val="en-US"/>
        </w:rPr>
        <w:t>Set-Cookie:session=bf5b106f-b88f-46fd-9b91-96c48990576c; Expires=Sun, 17-Sep-2023 15:20:58 GMT; HttpOnly; Path=/</w:t>
      </w:r>
    </w:p>
    <w:p w14:paraId="6C248F7F" w14:textId="3C4A02C3" w:rsidR="007A336B" w:rsidRPr="007A336B" w:rsidRDefault="007A336B" w:rsidP="006E4333">
      <w:pPr>
        <w:rPr>
          <w:rFonts w:ascii="Sylfaen" w:eastAsia="Times New Roman" w:hAnsi="Sylfaen" w:cs="Times New Roman"/>
          <w:sz w:val="24"/>
          <w:szCs w:val="24"/>
          <w:lang w:val="en-US"/>
        </w:rPr>
      </w:pPr>
      <w:r w:rsidRPr="007A336B">
        <w:rPr>
          <w:rFonts w:ascii="Sylfaen" w:eastAsia="Times New Roman" w:hAnsi="Sylfaen" w:cs="Times New Roman"/>
          <w:sz w:val="24"/>
          <w:szCs w:val="24"/>
          <w:lang w:val="en-US"/>
        </w:rPr>
        <w:t>Vary:Accept-Encoding</w:t>
      </w:r>
    </w:p>
    <w:p w14:paraId="149128F2" w14:textId="2C1C0A24" w:rsidR="007A336B" w:rsidRPr="008D0701" w:rsidRDefault="007A336B" w:rsidP="006E4333">
      <w:pPr>
        <w:rPr>
          <w:rFonts w:ascii="Sylfaen" w:eastAsia="Times New Roman" w:hAnsi="Sylfaen" w:cs="Times New Roman"/>
          <w:sz w:val="24"/>
          <w:szCs w:val="24"/>
          <w:lang w:val="en-US"/>
        </w:rPr>
      </w:pPr>
      <w:r w:rsidRPr="007A336B">
        <w:rPr>
          <w:rFonts w:ascii="Sylfaen" w:eastAsia="Times New Roman" w:hAnsi="Sylfaen" w:cs="Times New Roman"/>
          <w:sz w:val="24"/>
          <w:szCs w:val="24"/>
          <w:lang w:val="en-US"/>
        </w:rPr>
        <w:t>X-Render-Origin-Server:</w:t>
      </w:r>
      <w:r w:rsidR="008D0701">
        <w:rPr>
          <w:rFonts w:ascii="Sylfaen" w:eastAsia="Times New Roman" w:hAnsi="Sylfaen" w:cs="Times New Roman"/>
          <w:sz w:val="24"/>
          <w:szCs w:val="24"/>
          <w:lang w:val="en-US"/>
        </w:rPr>
        <w:t xml:space="preserve"> </w:t>
      </w:r>
      <w:r w:rsidRPr="007A336B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Gunicorn</w:t>
      </w:r>
    </w:p>
    <w:p w14:paraId="4BF09975" w14:textId="77777777" w:rsidR="00C11254" w:rsidRPr="007A336B" w:rsidRDefault="00C11254" w:rsidP="006E4333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</w:p>
    <w:p w14:paraId="12ECD31B" w14:textId="77777777" w:rsidR="007A336B" w:rsidRPr="007A336B" w:rsidRDefault="007A336B" w:rsidP="006E4333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7A336B">
        <w:rPr>
          <w:rFonts w:ascii="Tahoma" w:eastAsia="Times New Roman" w:hAnsi="Tahoma" w:cs="Tahoma"/>
          <w:color w:val="202124"/>
          <w:sz w:val="24"/>
          <w:szCs w:val="24"/>
          <w:lang w:val="en-US"/>
        </w:rPr>
        <w:t>﻿</w:t>
      </w:r>
    </w:p>
    <w:p w14:paraId="226B69E2" w14:textId="77777777" w:rsidR="007A336B" w:rsidRPr="007A336B" w:rsidRDefault="007A336B" w:rsidP="006E4333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</w:p>
    <w:p w14:paraId="50D7FDEB" w14:textId="0934F8B7" w:rsidR="00C11254" w:rsidRPr="00C11254" w:rsidRDefault="007A336B" w:rsidP="006E4333">
      <w:pPr>
        <w:rPr>
          <w:rFonts w:ascii="Sylfaen" w:hAnsi="Sylfaen"/>
          <w:color w:val="ED7D31" w:themeColor="accent2"/>
          <w:sz w:val="24"/>
          <w:szCs w:val="24"/>
          <w:lang w:val="en-US"/>
        </w:rPr>
      </w:pPr>
      <w:r w:rsidRPr="00C11254">
        <w:rPr>
          <w:rFonts w:ascii="Sylfaen" w:hAnsi="Sylfaen"/>
          <w:color w:val="ED7D31" w:themeColor="accent2"/>
          <w:sz w:val="24"/>
          <w:szCs w:val="24"/>
          <w:lang w:val="en-US"/>
        </w:rPr>
        <w:lastRenderedPageBreak/>
        <w:t>LOGIN</w:t>
      </w:r>
    </w:p>
    <w:p w14:paraId="3B6687A3" w14:textId="77777777" w:rsidR="00FD7743" w:rsidRPr="00C11254" w:rsidRDefault="00FD7743" w:rsidP="006E4333">
      <w:pPr>
        <w:rPr>
          <w:rFonts w:ascii="Sylfaen" w:hAnsi="Sylfaen"/>
          <w:color w:val="4472C4" w:themeColor="accent1"/>
          <w:sz w:val="24"/>
          <w:szCs w:val="24"/>
          <w:u w:val="single"/>
          <w:lang w:val="en-US"/>
        </w:rPr>
      </w:pPr>
      <w:r w:rsidRPr="00C11254">
        <w:rPr>
          <w:rFonts w:ascii="Sylfaen" w:hAnsi="Sylfaen"/>
          <w:color w:val="4472C4" w:themeColor="accent1"/>
          <w:sz w:val="24"/>
          <w:szCs w:val="24"/>
          <w:u w:val="single"/>
          <w:lang w:val="en-US"/>
        </w:rPr>
        <w:t>General</w:t>
      </w:r>
    </w:p>
    <w:p w14:paraId="0B6ED2DA" w14:textId="428E6AB7" w:rsidR="00FD7743" w:rsidRPr="00C11254" w:rsidRDefault="00FD7743" w:rsidP="006E4333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C11254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Request URL:https://qwallity-dev.onrender.com/login</w:t>
      </w:r>
    </w:p>
    <w:p w14:paraId="32C77BF2" w14:textId="6F69A3C5" w:rsidR="00FD7743" w:rsidRPr="00C11254" w:rsidRDefault="00FD7743" w:rsidP="006E4333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C11254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Request Method:</w:t>
      </w:r>
      <w:r w:rsidR="006E4333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 xml:space="preserve"> </w:t>
      </w:r>
      <w:r w:rsidRPr="00C11254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POST</w:t>
      </w:r>
    </w:p>
    <w:p w14:paraId="2F399FBC" w14:textId="30E21933" w:rsidR="00FD7743" w:rsidRPr="00C11254" w:rsidRDefault="00FD7743" w:rsidP="006E4333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C11254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Status Code:302</w:t>
      </w:r>
    </w:p>
    <w:p w14:paraId="4F169A0B" w14:textId="6CA0D475" w:rsidR="00FD7743" w:rsidRPr="00C11254" w:rsidRDefault="00FD7743" w:rsidP="006E4333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C11254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Remote Address:216.24.57.253:443</w:t>
      </w:r>
    </w:p>
    <w:p w14:paraId="43E739FC" w14:textId="71036E82" w:rsidR="00FD7743" w:rsidRPr="008D0701" w:rsidRDefault="00FD7743" w:rsidP="006E4333">
      <w:pPr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C11254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Referrer Policy:strict-origin-when-cross-origin</w:t>
      </w:r>
    </w:p>
    <w:p w14:paraId="373D07F1" w14:textId="77777777" w:rsidR="00FD7743" w:rsidRDefault="00FD7743" w:rsidP="006E4333">
      <w:pPr>
        <w:rPr>
          <w:rFonts w:ascii="Sylfaen" w:hAnsi="Sylfaen"/>
          <w:sz w:val="24"/>
          <w:szCs w:val="24"/>
          <w:lang w:val="en-US"/>
        </w:rPr>
      </w:pPr>
    </w:p>
    <w:p w14:paraId="264D3898" w14:textId="77777777" w:rsidR="00FD7743" w:rsidRPr="00FD7743" w:rsidRDefault="00FD7743" w:rsidP="006E4333">
      <w:pPr>
        <w:rPr>
          <w:rFonts w:ascii="Sylfaen" w:hAnsi="Sylfaen"/>
          <w:sz w:val="24"/>
          <w:szCs w:val="24"/>
          <w:lang w:val="en-US"/>
        </w:rPr>
      </w:pPr>
    </w:p>
    <w:p w14:paraId="1D07EFD3" w14:textId="77777777" w:rsidR="00FD7743" w:rsidRDefault="00FD7743" w:rsidP="006E4333">
      <w:pPr>
        <w:rPr>
          <w:rFonts w:ascii="Segoe UI" w:eastAsia="Times New Roman" w:hAnsi="Segoe UI" w:cs="Segoe UI"/>
          <w:color w:val="202124"/>
          <w:sz w:val="18"/>
          <w:szCs w:val="18"/>
          <w:lang w:val="en-US"/>
        </w:rPr>
      </w:pPr>
    </w:p>
    <w:p w14:paraId="675BFE28" w14:textId="77777777" w:rsidR="00FD7743" w:rsidRPr="00C11254" w:rsidRDefault="00FD7743" w:rsidP="006E4333">
      <w:pPr>
        <w:rPr>
          <w:rFonts w:ascii="Sylfaen" w:eastAsia="Times New Roman" w:hAnsi="Sylfaen" w:cs="Segoe UI"/>
          <w:color w:val="4472C4" w:themeColor="accent1"/>
          <w:sz w:val="24"/>
          <w:szCs w:val="24"/>
          <w:lang w:val="en-US"/>
        </w:rPr>
      </w:pPr>
      <w:r w:rsidRPr="00C11254">
        <w:rPr>
          <w:rFonts w:ascii="Sylfaen" w:eastAsia="Times New Roman" w:hAnsi="Sylfaen" w:cs="Segoe UI"/>
          <w:color w:val="4472C4" w:themeColor="accent1"/>
          <w:sz w:val="24"/>
          <w:szCs w:val="24"/>
          <w:u w:val="single"/>
          <w:lang w:val="en-US"/>
        </w:rPr>
        <w:t>REQUEST HEADER</w:t>
      </w:r>
      <w:r w:rsidRPr="00C11254">
        <w:rPr>
          <w:rFonts w:ascii="Sylfaen" w:eastAsia="Times New Roman" w:hAnsi="Sylfaen" w:cs="Segoe UI"/>
          <w:color w:val="4472C4" w:themeColor="accent1"/>
          <w:sz w:val="24"/>
          <w:szCs w:val="24"/>
          <w:lang w:val="en-US"/>
        </w:rPr>
        <w:t xml:space="preserve"> </w:t>
      </w:r>
    </w:p>
    <w:p w14:paraId="416BE1E4" w14:textId="5757135B" w:rsidR="00FD7743" w:rsidRPr="00FD7743" w:rsidRDefault="00FD7743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:authority:qwallity-dev.onrender.com</w:t>
      </w:r>
    </w:p>
    <w:p w14:paraId="5553696F" w14:textId="5702D85A" w:rsidR="00FD7743" w:rsidRPr="00FD7743" w:rsidRDefault="00FD7743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:method:POST</w:t>
      </w:r>
    </w:p>
    <w:p w14:paraId="539FBD54" w14:textId="18783A08" w:rsidR="00FD7743" w:rsidRPr="00FD7743" w:rsidRDefault="00FD7743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:path:/login:scheme:https</w:t>
      </w:r>
    </w:p>
    <w:p w14:paraId="53684FAE" w14:textId="18EBACE2" w:rsidR="00FD7743" w:rsidRPr="00FD7743" w:rsidRDefault="00FD7743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Accept:text/html,application/xhtml+xml,application/xml;q=0.9,image/avif,image/webp,image/apng,*/*;q=0.8,application/signed-exchange;v=b3;q=0.7</w:t>
      </w:r>
    </w:p>
    <w:p w14:paraId="63C59D5A" w14:textId="77777777" w:rsidR="00FD7743" w:rsidRPr="00FD7743" w:rsidRDefault="00FD7743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Accept-Encoding:</w:t>
      </w:r>
    </w:p>
    <w:p w14:paraId="2F32690D" w14:textId="77777777" w:rsidR="00FD7743" w:rsidRPr="00FD7743" w:rsidRDefault="00FD7743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gzip, deflate, br</w:t>
      </w:r>
    </w:p>
    <w:p w14:paraId="3BF4EC04" w14:textId="77777777" w:rsidR="00FD7743" w:rsidRPr="00FD7743" w:rsidRDefault="00FD7743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Accept-Language:</w:t>
      </w:r>
    </w:p>
    <w:p w14:paraId="3E0F3C8E" w14:textId="77777777" w:rsidR="00FD7743" w:rsidRPr="00FD7743" w:rsidRDefault="00FD7743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en-US,en;q=0.9,hy;q=0.8,ru;q=0.7</w:t>
      </w:r>
    </w:p>
    <w:p w14:paraId="6992EB06" w14:textId="77777777" w:rsidR="00FD7743" w:rsidRPr="00FD7743" w:rsidRDefault="00FD7743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Cache-Control:</w:t>
      </w:r>
    </w:p>
    <w:p w14:paraId="444F4468" w14:textId="77777777" w:rsidR="00FD7743" w:rsidRPr="00FD7743" w:rsidRDefault="00FD7743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max-age=0</w:t>
      </w:r>
    </w:p>
    <w:p w14:paraId="12D6003E" w14:textId="16E4A3B0" w:rsidR="00FD7743" w:rsidRPr="00FD7743" w:rsidRDefault="00FD7743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Content-Length:57</w:t>
      </w:r>
    </w:p>
    <w:p w14:paraId="010B71EA" w14:textId="5C685427" w:rsidR="00FD7743" w:rsidRPr="00FD7743" w:rsidRDefault="00FD7743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Content-Type:application/x-www-form-urlencoded</w:t>
      </w:r>
    </w:p>
    <w:p w14:paraId="23CCACD0" w14:textId="6D170906" w:rsidR="00FD7743" w:rsidRPr="00FD7743" w:rsidRDefault="00FD7743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Cookie:session=bf5b106f-b88f-46fd-9b91-96c48990576c</w:t>
      </w:r>
    </w:p>
    <w:p w14:paraId="0883A7D6" w14:textId="69EE1135" w:rsidR="00FD7743" w:rsidRPr="00FD7743" w:rsidRDefault="00FD7743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Origin:https://qwallity-dev.onrender.com</w:t>
      </w:r>
    </w:p>
    <w:p w14:paraId="1CDAC804" w14:textId="2971455E" w:rsidR="00FD7743" w:rsidRPr="00FD7743" w:rsidRDefault="00FD7743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Referer:https://qwallity-dev.onrender.com/login</w:t>
      </w:r>
    </w:p>
    <w:p w14:paraId="4E1DDBBC" w14:textId="27C2252A" w:rsidR="00FD7743" w:rsidRPr="00FD7743" w:rsidRDefault="00FD7743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Sec-Ch-Ua:"Not/A)Brand";v="99", "Google Chrome";v="115", "Chromium";v="115"</w:t>
      </w:r>
    </w:p>
    <w:p w14:paraId="56EB9B24" w14:textId="5E188B02" w:rsidR="00FD7743" w:rsidRPr="00FD7743" w:rsidRDefault="00FD7743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Sec-Ch-Ua-Mobile:?0</w:t>
      </w:r>
    </w:p>
    <w:p w14:paraId="7E616028" w14:textId="6E99A1E4" w:rsidR="00FD7743" w:rsidRPr="00FD7743" w:rsidRDefault="00FD7743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Sec-Ch-Ua-Platform:"Windows"</w:t>
      </w:r>
    </w:p>
    <w:p w14:paraId="0031AE65" w14:textId="3E409C77" w:rsidR="00FD7743" w:rsidRPr="00FD7743" w:rsidRDefault="00FD7743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Sec-Fetch-Dest:document</w:t>
      </w:r>
    </w:p>
    <w:p w14:paraId="3B12AED0" w14:textId="7DB906A3" w:rsidR="00FD7743" w:rsidRPr="00FD7743" w:rsidRDefault="00FD7743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Sec-Fetch-Mode:navigate</w:t>
      </w:r>
    </w:p>
    <w:p w14:paraId="026E0345" w14:textId="4DC79C03" w:rsidR="00FD7743" w:rsidRPr="00FD7743" w:rsidRDefault="00FD7743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Sec-Fetch-Site:same-origin</w:t>
      </w:r>
    </w:p>
    <w:p w14:paraId="3B65A53D" w14:textId="4EDEA0B2" w:rsidR="00FD7743" w:rsidRPr="00FD7743" w:rsidRDefault="00FD7743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Sec-Fetch-User:?1</w:t>
      </w:r>
    </w:p>
    <w:p w14:paraId="0020F05F" w14:textId="35D531A7" w:rsidR="00FD7743" w:rsidRPr="00FD7743" w:rsidRDefault="00FD7743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Upgrade-Insecure-Requests:1</w:t>
      </w:r>
    </w:p>
    <w:p w14:paraId="6F37166F" w14:textId="797F01E2" w:rsidR="00FD7743" w:rsidRDefault="00FD7743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User-Agent:Mozilla/5.0 (Windows NT 10.0; Win64; x64) AppleWebKit/537.36 (KHTML, like Gecko) Chrome/115.0.0.0 Safari/537.36</w:t>
      </w:r>
    </w:p>
    <w:p w14:paraId="588B4187" w14:textId="77777777" w:rsidR="008D0701" w:rsidRDefault="008D0701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7BC65F" w14:textId="77777777" w:rsidR="008D0701" w:rsidRDefault="008D0701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B1F621" w14:textId="77777777" w:rsidR="008D0701" w:rsidRDefault="008D0701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0A61A7" w14:textId="77777777" w:rsidR="008D0701" w:rsidRPr="00FD7743" w:rsidRDefault="008D0701" w:rsidP="006E433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095F14" w14:textId="77777777" w:rsidR="008D0701" w:rsidRDefault="008D0701" w:rsidP="008D0701">
      <w:pPr>
        <w:rPr>
          <w:rFonts w:ascii="Sylfaen" w:hAnsi="Sylfaen"/>
          <w:color w:val="4472C4" w:themeColor="accent1"/>
          <w:sz w:val="24"/>
          <w:szCs w:val="24"/>
          <w:u w:val="single"/>
          <w:lang w:val="en-US"/>
        </w:rPr>
      </w:pPr>
      <w:r w:rsidRPr="00C11254">
        <w:rPr>
          <w:rFonts w:ascii="Sylfaen" w:hAnsi="Sylfaen"/>
          <w:color w:val="4472C4" w:themeColor="accent1"/>
          <w:sz w:val="24"/>
          <w:szCs w:val="24"/>
          <w:u w:val="single"/>
          <w:lang w:val="en-US"/>
        </w:rPr>
        <w:lastRenderedPageBreak/>
        <w:t>RESPONSE HEADER</w:t>
      </w:r>
    </w:p>
    <w:p w14:paraId="6EAC7AC0" w14:textId="77777777" w:rsidR="008D0701" w:rsidRPr="00C11254" w:rsidRDefault="008D0701" w:rsidP="008D0701">
      <w:pPr>
        <w:rPr>
          <w:rFonts w:ascii="Sylfaen" w:hAnsi="Sylfaen"/>
          <w:color w:val="4472C4" w:themeColor="accent1"/>
          <w:sz w:val="24"/>
          <w:szCs w:val="24"/>
          <w:u w:val="single"/>
          <w:lang w:val="en-US"/>
        </w:rPr>
      </w:pPr>
    </w:p>
    <w:p w14:paraId="6F409D48" w14:textId="715DBBEB" w:rsidR="008D0701" w:rsidRPr="00FD7743" w:rsidRDefault="008D0701" w:rsidP="008D070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Alt-Svc:h3=":443"; ma=86400</w:t>
      </w:r>
    </w:p>
    <w:p w14:paraId="290F1CD0" w14:textId="3B51217B" w:rsidR="008D0701" w:rsidRPr="00FD7743" w:rsidRDefault="008D0701" w:rsidP="008D070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Cf-Cache-Status:DYNAMIC</w:t>
      </w:r>
    </w:p>
    <w:p w14:paraId="47591C85" w14:textId="327E2F0C" w:rsidR="008D0701" w:rsidRPr="00FD7743" w:rsidRDefault="008D0701" w:rsidP="008D070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Cf-Ray:7f82f36ef81b7d21-EVN</w:t>
      </w:r>
    </w:p>
    <w:p w14:paraId="03BC31D3" w14:textId="2DDF9E27" w:rsidR="008D0701" w:rsidRPr="00FD7743" w:rsidRDefault="008D0701" w:rsidP="008D070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Content-Type:text/html; charset=utf-8</w:t>
      </w:r>
    </w:p>
    <w:p w14:paraId="79E881F2" w14:textId="4FBF67CF" w:rsidR="008D0701" w:rsidRPr="00FD7743" w:rsidRDefault="008D0701" w:rsidP="008D070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Date:Thu, 17 Aug 2023 15:29:11 GMT</w:t>
      </w:r>
    </w:p>
    <w:p w14:paraId="67DC849C" w14:textId="7CFE3D39" w:rsidR="008D0701" w:rsidRPr="00FD7743" w:rsidRDefault="008D0701" w:rsidP="008D070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Location:https://qwallity-dev.onrender.com/home</w:t>
      </w:r>
    </w:p>
    <w:p w14:paraId="2F96B114" w14:textId="33FF2B72" w:rsidR="008D0701" w:rsidRPr="00FD7743" w:rsidRDefault="008D0701" w:rsidP="008D070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Server:cloudflare</w:t>
      </w:r>
    </w:p>
    <w:p w14:paraId="76741213" w14:textId="5F327EAB" w:rsidR="008D0701" w:rsidRPr="00FD7743" w:rsidRDefault="008D0701" w:rsidP="008D070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Set-Cookie:session=bf5b106f-b88f-46fd-9b91-96c48990576c; Expires=Sun, 17-Sep-2023 15:29:11 GMT; HttpOnly; Path=/</w:t>
      </w:r>
    </w:p>
    <w:p w14:paraId="676417EF" w14:textId="2F324030" w:rsidR="008D0701" w:rsidRPr="00FD7743" w:rsidRDefault="008D0701" w:rsidP="008D070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Vary:Accept-Encoding</w:t>
      </w:r>
    </w:p>
    <w:p w14:paraId="74868F8D" w14:textId="4712B1A4" w:rsidR="008D0701" w:rsidRPr="008D0701" w:rsidRDefault="008D0701" w:rsidP="008D070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7743">
        <w:rPr>
          <w:rFonts w:ascii="Times New Roman" w:eastAsia="Times New Roman" w:hAnsi="Times New Roman" w:cs="Times New Roman"/>
          <w:sz w:val="24"/>
          <w:szCs w:val="24"/>
          <w:lang w:val="en-US"/>
        </w:rPr>
        <w:t>X-Render-Origin-Server:</w:t>
      </w:r>
      <w:r w:rsidRPr="00FD7743">
        <w:rPr>
          <w:rFonts w:ascii="Segoe UI" w:eastAsia="Times New Roman" w:hAnsi="Segoe UI" w:cs="Segoe UI"/>
          <w:color w:val="202124"/>
          <w:sz w:val="18"/>
          <w:szCs w:val="18"/>
          <w:lang w:val="en-US"/>
        </w:rPr>
        <w:t>gunicorn</w:t>
      </w:r>
    </w:p>
    <w:p w14:paraId="693E0969" w14:textId="77777777" w:rsidR="008D0701" w:rsidRPr="00FD7743" w:rsidRDefault="008D0701" w:rsidP="008D0701">
      <w:pPr>
        <w:rPr>
          <w:rFonts w:ascii="Sylfaen" w:hAnsi="Sylfaen"/>
          <w:sz w:val="24"/>
          <w:szCs w:val="24"/>
          <w:lang w:val="en-US"/>
        </w:rPr>
      </w:pPr>
    </w:p>
    <w:p w14:paraId="0F5F0BA9" w14:textId="30F94A63" w:rsidR="008D0701" w:rsidRDefault="008D0701" w:rsidP="006E4333">
      <w:pPr>
        <w:rPr>
          <w:rFonts w:ascii="Sylfaen" w:hAnsi="Sylfaen"/>
          <w:sz w:val="24"/>
          <w:szCs w:val="24"/>
          <w:lang w:val="en-US"/>
        </w:rPr>
      </w:pPr>
    </w:p>
    <w:p w14:paraId="49B39A29" w14:textId="77777777" w:rsidR="005F3BE6" w:rsidRDefault="005F3BE6" w:rsidP="006E4333">
      <w:pPr>
        <w:rPr>
          <w:rFonts w:ascii="Sylfaen" w:hAnsi="Sylfaen"/>
          <w:sz w:val="24"/>
          <w:szCs w:val="24"/>
          <w:lang w:val="en-US"/>
        </w:rPr>
      </w:pPr>
    </w:p>
    <w:p w14:paraId="1F84AD74" w14:textId="156AF70D" w:rsidR="005F3BE6" w:rsidRDefault="005F3BE6" w:rsidP="006E4333">
      <w:pPr>
        <w:rPr>
          <w:rFonts w:ascii="Sylfaen" w:hAnsi="Sylfaen"/>
          <w:color w:val="ED7D31" w:themeColor="accent2"/>
          <w:sz w:val="24"/>
          <w:szCs w:val="24"/>
          <w:u w:val="single"/>
          <w:lang w:val="en-US"/>
        </w:rPr>
      </w:pPr>
      <w:r w:rsidRPr="00C11254">
        <w:rPr>
          <w:rFonts w:ascii="Sylfaen" w:hAnsi="Sylfaen"/>
          <w:color w:val="ED7D31" w:themeColor="accent2"/>
          <w:sz w:val="24"/>
          <w:szCs w:val="24"/>
          <w:u w:val="single"/>
          <w:lang w:val="en-US"/>
        </w:rPr>
        <w:t>ADD COURS</w:t>
      </w:r>
    </w:p>
    <w:p w14:paraId="67F28F0D" w14:textId="77777777" w:rsidR="00853509" w:rsidRDefault="00853509" w:rsidP="006E4333">
      <w:pPr>
        <w:rPr>
          <w:rFonts w:ascii="Sylfaen" w:hAnsi="Sylfaen"/>
          <w:color w:val="ED7D31" w:themeColor="accent2"/>
          <w:sz w:val="24"/>
          <w:szCs w:val="24"/>
          <w:u w:val="single"/>
          <w:lang w:val="en-US"/>
        </w:rPr>
      </w:pPr>
    </w:p>
    <w:p w14:paraId="04934032" w14:textId="7CCCC733" w:rsidR="00853509" w:rsidRPr="00853509" w:rsidRDefault="00853509" w:rsidP="006E4333">
      <w:pPr>
        <w:rPr>
          <w:rFonts w:ascii="Sylfaen" w:hAnsi="Sylfaen"/>
          <w:color w:val="4472C4" w:themeColor="accent1"/>
          <w:sz w:val="24"/>
          <w:szCs w:val="24"/>
          <w:u w:val="single"/>
          <w:lang w:val="en-US"/>
        </w:rPr>
      </w:pPr>
      <w:r w:rsidRPr="00C11254">
        <w:rPr>
          <w:rFonts w:ascii="Sylfaen" w:hAnsi="Sylfaen"/>
          <w:color w:val="4472C4" w:themeColor="accent1"/>
          <w:sz w:val="24"/>
          <w:szCs w:val="24"/>
          <w:u w:val="single"/>
          <w:lang w:val="en-US"/>
        </w:rPr>
        <w:t>General</w:t>
      </w:r>
    </w:p>
    <w:p w14:paraId="390D17E6" w14:textId="77777777" w:rsidR="00C11254" w:rsidRDefault="00C11254" w:rsidP="006E4333">
      <w:pPr>
        <w:rPr>
          <w:rFonts w:ascii="Sylfaen" w:hAnsi="Sylfaen"/>
          <w:color w:val="ED7D31" w:themeColor="accent2"/>
          <w:sz w:val="24"/>
          <w:szCs w:val="24"/>
          <w:u w:val="single"/>
          <w:lang w:val="en-US"/>
        </w:rPr>
      </w:pPr>
    </w:p>
    <w:p w14:paraId="6F38DB48" w14:textId="6CA0C0E2" w:rsidR="00853509" w:rsidRPr="00853509" w:rsidRDefault="00853509" w:rsidP="008D0701">
      <w:pPr>
        <w:spacing w:line="300" w:lineRule="atLeast"/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853509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Request URL:https://qwallity-dev.onrender.com/add_course/api</w:t>
      </w:r>
    </w:p>
    <w:p w14:paraId="293F7BF0" w14:textId="6E14814E" w:rsidR="00853509" w:rsidRPr="00853509" w:rsidRDefault="00853509" w:rsidP="008D0701">
      <w:pPr>
        <w:spacing w:line="300" w:lineRule="atLeast"/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853509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Request Method:POST</w:t>
      </w:r>
    </w:p>
    <w:p w14:paraId="3D0C8588" w14:textId="23B17A0F" w:rsidR="00853509" w:rsidRPr="00853509" w:rsidRDefault="00853509" w:rsidP="008D0701">
      <w:pPr>
        <w:spacing w:line="300" w:lineRule="atLeast"/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853509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Status Code:200</w:t>
      </w:r>
    </w:p>
    <w:p w14:paraId="4AE4F618" w14:textId="54BB3ADE" w:rsidR="00853509" w:rsidRPr="00853509" w:rsidRDefault="00853509" w:rsidP="00FF1C6A">
      <w:pPr>
        <w:spacing w:line="300" w:lineRule="atLeast"/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853509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Remote Address:216.24.57.253:443</w:t>
      </w:r>
    </w:p>
    <w:p w14:paraId="45842BED" w14:textId="2DCE440C" w:rsidR="00853509" w:rsidRPr="00853509" w:rsidRDefault="00853509" w:rsidP="00FF1C6A">
      <w:pPr>
        <w:spacing w:line="300" w:lineRule="atLeast"/>
        <w:rPr>
          <w:rFonts w:ascii="Sylfaen" w:eastAsia="Times New Roman" w:hAnsi="Sylfaen" w:cs="Segoe UI"/>
          <w:color w:val="202124"/>
          <w:sz w:val="24"/>
          <w:szCs w:val="24"/>
          <w:lang w:val="en-US"/>
        </w:rPr>
      </w:pPr>
      <w:r w:rsidRPr="00853509">
        <w:rPr>
          <w:rFonts w:ascii="Sylfaen" w:eastAsia="Times New Roman" w:hAnsi="Sylfaen" w:cs="Segoe UI"/>
          <w:color w:val="202124"/>
          <w:sz w:val="24"/>
          <w:szCs w:val="24"/>
          <w:lang w:val="en-US"/>
        </w:rPr>
        <w:t>Referrer Policy:strict-origin-when-cross-origin</w:t>
      </w:r>
    </w:p>
    <w:p w14:paraId="27D181B4" w14:textId="77777777" w:rsidR="008D0701" w:rsidRDefault="008D0701" w:rsidP="00853509">
      <w:pPr>
        <w:rPr>
          <w:rFonts w:ascii="Segoe UI" w:eastAsia="Times New Roman" w:hAnsi="Segoe UI" w:cs="Segoe UI"/>
          <w:color w:val="202124"/>
          <w:sz w:val="18"/>
          <w:szCs w:val="18"/>
          <w:lang w:val="en-US"/>
        </w:rPr>
      </w:pPr>
    </w:p>
    <w:p w14:paraId="39C59883" w14:textId="77777777" w:rsidR="008A75F0" w:rsidRDefault="008A75F0" w:rsidP="00853509">
      <w:pPr>
        <w:rPr>
          <w:rFonts w:ascii="Segoe UI" w:eastAsia="Times New Roman" w:hAnsi="Segoe UI" w:cs="Segoe UI"/>
          <w:color w:val="202124"/>
          <w:sz w:val="18"/>
          <w:szCs w:val="18"/>
          <w:lang w:val="en-US"/>
        </w:rPr>
      </w:pPr>
    </w:p>
    <w:p w14:paraId="7373B2C7" w14:textId="77777777" w:rsidR="008A75F0" w:rsidRPr="00C11254" w:rsidRDefault="008A75F0" w:rsidP="008A75F0">
      <w:pPr>
        <w:rPr>
          <w:rFonts w:ascii="Sylfaen" w:eastAsia="Times New Roman" w:hAnsi="Sylfaen" w:cs="Segoe UI"/>
          <w:color w:val="4472C4" w:themeColor="accent1"/>
          <w:sz w:val="24"/>
          <w:szCs w:val="24"/>
          <w:lang w:val="en-US"/>
        </w:rPr>
      </w:pPr>
      <w:r w:rsidRPr="00C11254">
        <w:rPr>
          <w:rFonts w:ascii="Sylfaen" w:eastAsia="Times New Roman" w:hAnsi="Sylfaen" w:cs="Segoe UI"/>
          <w:color w:val="4472C4" w:themeColor="accent1"/>
          <w:sz w:val="24"/>
          <w:szCs w:val="24"/>
          <w:u w:val="single"/>
          <w:lang w:val="en-US"/>
        </w:rPr>
        <w:t>REQUEST HEADER</w:t>
      </w:r>
      <w:r w:rsidRPr="00C11254">
        <w:rPr>
          <w:rFonts w:ascii="Sylfaen" w:eastAsia="Times New Roman" w:hAnsi="Sylfaen" w:cs="Segoe UI"/>
          <w:color w:val="4472C4" w:themeColor="accent1"/>
          <w:sz w:val="24"/>
          <w:szCs w:val="24"/>
          <w:lang w:val="en-US"/>
        </w:rPr>
        <w:t xml:space="preserve"> </w:t>
      </w:r>
    </w:p>
    <w:p w14:paraId="719EC836" w14:textId="77777777" w:rsidR="008A75F0" w:rsidRDefault="008A75F0" w:rsidP="00853509">
      <w:pPr>
        <w:rPr>
          <w:rFonts w:ascii="Sylfaen" w:hAnsi="Sylfaen"/>
          <w:sz w:val="24"/>
          <w:szCs w:val="24"/>
          <w:u w:val="single"/>
          <w:lang w:val="en-US"/>
        </w:rPr>
      </w:pPr>
    </w:p>
    <w:p w14:paraId="49F48178" w14:textId="221F5DFC" w:rsidR="008A75F0" w:rsidRPr="008A75F0" w:rsidRDefault="008A75F0" w:rsidP="008A75F0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5F0">
        <w:rPr>
          <w:rFonts w:ascii="Times New Roman" w:eastAsia="Times New Roman" w:hAnsi="Times New Roman" w:cs="Times New Roman"/>
          <w:sz w:val="24"/>
          <w:szCs w:val="24"/>
          <w:lang w:val="en-US"/>
        </w:rPr>
        <w:t>:authority:qwallity-dev.onrender.com</w:t>
      </w:r>
    </w:p>
    <w:p w14:paraId="5C057F6B" w14:textId="28655E72" w:rsidR="008A75F0" w:rsidRPr="008A75F0" w:rsidRDefault="008A75F0" w:rsidP="008A75F0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5F0">
        <w:rPr>
          <w:rFonts w:ascii="Times New Roman" w:eastAsia="Times New Roman" w:hAnsi="Times New Roman" w:cs="Times New Roman"/>
          <w:sz w:val="24"/>
          <w:szCs w:val="24"/>
          <w:lang w:val="en-US"/>
        </w:rPr>
        <w:t>:method:POST</w:t>
      </w:r>
    </w:p>
    <w:p w14:paraId="4F3FFD89" w14:textId="53E50358" w:rsidR="008A75F0" w:rsidRPr="008A75F0" w:rsidRDefault="008A75F0" w:rsidP="008A75F0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5F0">
        <w:rPr>
          <w:rFonts w:ascii="Times New Roman" w:eastAsia="Times New Roman" w:hAnsi="Times New Roman" w:cs="Times New Roman"/>
          <w:sz w:val="24"/>
          <w:szCs w:val="24"/>
          <w:lang w:val="en-US"/>
        </w:rPr>
        <w:t>:path:/add_course/api</w:t>
      </w:r>
    </w:p>
    <w:p w14:paraId="2862C9CC" w14:textId="13BE2F32" w:rsidR="008A75F0" w:rsidRPr="008A75F0" w:rsidRDefault="008A75F0" w:rsidP="008A75F0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5F0">
        <w:rPr>
          <w:rFonts w:ascii="Times New Roman" w:eastAsia="Times New Roman" w:hAnsi="Times New Roman" w:cs="Times New Roman"/>
          <w:sz w:val="24"/>
          <w:szCs w:val="24"/>
          <w:lang w:val="en-US"/>
        </w:rPr>
        <w:t>:scheme:https</w:t>
      </w:r>
    </w:p>
    <w:p w14:paraId="04C5A35C" w14:textId="02255E0B" w:rsidR="008A75F0" w:rsidRPr="008A75F0" w:rsidRDefault="008A75F0" w:rsidP="008A75F0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5F0">
        <w:rPr>
          <w:rFonts w:ascii="Times New Roman" w:eastAsia="Times New Roman" w:hAnsi="Times New Roman" w:cs="Times New Roman"/>
          <w:sz w:val="24"/>
          <w:szCs w:val="24"/>
          <w:lang w:val="en-US"/>
        </w:rPr>
        <w:t>Accept:application/json</w:t>
      </w:r>
    </w:p>
    <w:p w14:paraId="2A387385" w14:textId="6E958D68" w:rsidR="008A75F0" w:rsidRPr="008A75F0" w:rsidRDefault="008A75F0" w:rsidP="008A75F0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5F0">
        <w:rPr>
          <w:rFonts w:ascii="Times New Roman" w:eastAsia="Times New Roman" w:hAnsi="Times New Roman" w:cs="Times New Roman"/>
          <w:sz w:val="24"/>
          <w:szCs w:val="24"/>
          <w:lang w:val="en-US"/>
        </w:rPr>
        <w:t>Accept-Encoding:gzip, deflate, br</w:t>
      </w:r>
    </w:p>
    <w:p w14:paraId="6EF3FC1B" w14:textId="7A5EBE93" w:rsidR="008A75F0" w:rsidRPr="008A75F0" w:rsidRDefault="008A75F0" w:rsidP="008A75F0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5F0">
        <w:rPr>
          <w:rFonts w:ascii="Times New Roman" w:eastAsia="Times New Roman" w:hAnsi="Times New Roman" w:cs="Times New Roman"/>
          <w:sz w:val="24"/>
          <w:szCs w:val="24"/>
          <w:lang w:val="en-US"/>
        </w:rPr>
        <w:t>Accept-Language:en-US,en;q=0.9,hy;q=0.8,ru;q=0.7</w:t>
      </w:r>
    </w:p>
    <w:p w14:paraId="36596E3D" w14:textId="1FC1FE9F" w:rsidR="008A75F0" w:rsidRPr="008A75F0" w:rsidRDefault="008A75F0" w:rsidP="008A75F0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5F0">
        <w:rPr>
          <w:rFonts w:ascii="Times New Roman" w:eastAsia="Times New Roman" w:hAnsi="Times New Roman" w:cs="Times New Roman"/>
          <w:sz w:val="24"/>
          <w:szCs w:val="24"/>
          <w:lang w:val="en-US"/>
        </w:rPr>
        <w:t>Content-Length:58</w:t>
      </w:r>
    </w:p>
    <w:p w14:paraId="7B594817" w14:textId="7051DEEB" w:rsidR="008A75F0" w:rsidRPr="008A75F0" w:rsidRDefault="008A75F0" w:rsidP="008A75F0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5F0">
        <w:rPr>
          <w:rFonts w:ascii="Times New Roman" w:eastAsia="Times New Roman" w:hAnsi="Times New Roman" w:cs="Times New Roman"/>
          <w:sz w:val="24"/>
          <w:szCs w:val="24"/>
          <w:lang w:val="en-US"/>
        </w:rPr>
        <w:t>Content-Type:application/json</w:t>
      </w:r>
    </w:p>
    <w:p w14:paraId="5A9CE50A" w14:textId="0FE1D050" w:rsidR="008A75F0" w:rsidRPr="008A75F0" w:rsidRDefault="008A75F0" w:rsidP="008A75F0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5F0">
        <w:rPr>
          <w:rFonts w:ascii="Times New Roman" w:eastAsia="Times New Roman" w:hAnsi="Times New Roman" w:cs="Times New Roman"/>
          <w:sz w:val="24"/>
          <w:szCs w:val="24"/>
          <w:lang w:val="en-US"/>
        </w:rPr>
        <w:t>Cookie:session=bf5b106f-b88f-46fd-9b91-96c48990576c</w:t>
      </w:r>
    </w:p>
    <w:p w14:paraId="67DA1DF6" w14:textId="6501591D" w:rsidR="008A75F0" w:rsidRPr="008A75F0" w:rsidRDefault="008A75F0" w:rsidP="008A75F0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5F0">
        <w:rPr>
          <w:rFonts w:ascii="Times New Roman" w:eastAsia="Times New Roman" w:hAnsi="Times New Roman" w:cs="Times New Roman"/>
          <w:sz w:val="24"/>
          <w:szCs w:val="24"/>
          <w:lang w:val="en-US"/>
        </w:rPr>
        <w:t>Origin:https://qwallity-dev.onrender.com</w:t>
      </w:r>
    </w:p>
    <w:p w14:paraId="13DDCD13" w14:textId="7FC49562" w:rsidR="008A75F0" w:rsidRPr="008A75F0" w:rsidRDefault="008A75F0" w:rsidP="008A75F0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5F0">
        <w:rPr>
          <w:rFonts w:ascii="Times New Roman" w:eastAsia="Times New Roman" w:hAnsi="Times New Roman" w:cs="Times New Roman"/>
          <w:sz w:val="24"/>
          <w:szCs w:val="24"/>
          <w:lang w:val="en-US"/>
        </w:rPr>
        <w:t>Referer:https://qwallity-dev.onrender.com/add_course</w:t>
      </w:r>
    </w:p>
    <w:p w14:paraId="0A13D6E8" w14:textId="33A3C75D" w:rsidR="008A75F0" w:rsidRPr="008A75F0" w:rsidRDefault="008A75F0" w:rsidP="008A75F0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5F0">
        <w:rPr>
          <w:rFonts w:ascii="Times New Roman" w:eastAsia="Times New Roman" w:hAnsi="Times New Roman" w:cs="Times New Roman"/>
          <w:sz w:val="24"/>
          <w:szCs w:val="24"/>
          <w:lang w:val="en-US"/>
        </w:rPr>
        <w:t>Sec-Ch-Ua:"Not/A)Brand";v="99", "Google Chrome";v="115", "Chromium";v="115"</w:t>
      </w:r>
    </w:p>
    <w:p w14:paraId="36283A54" w14:textId="77777777" w:rsidR="008A75F0" w:rsidRPr="008A75F0" w:rsidRDefault="008A75F0" w:rsidP="008A75F0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5F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Sec-Ch-Ua-Mobile:</w:t>
      </w:r>
    </w:p>
    <w:p w14:paraId="40527D43" w14:textId="77777777" w:rsidR="008A75F0" w:rsidRPr="008A75F0" w:rsidRDefault="008A75F0" w:rsidP="008A75F0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5F0">
        <w:rPr>
          <w:rFonts w:ascii="Times New Roman" w:eastAsia="Times New Roman" w:hAnsi="Times New Roman" w:cs="Times New Roman"/>
          <w:sz w:val="24"/>
          <w:szCs w:val="24"/>
          <w:lang w:val="en-US"/>
        </w:rPr>
        <w:t>?0</w:t>
      </w:r>
    </w:p>
    <w:p w14:paraId="379C3787" w14:textId="77777777" w:rsidR="008A75F0" w:rsidRPr="008A75F0" w:rsidRDefault="008A75F0" w:rsidP="008A75F0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5F0">
        <w:rPr>
          <w:rFonts w:ascii="Times New Roman" w:eastAsia="Times New Roman" w:hAnsi="Times New Roman" w:cs="Times New Roman"/>
          <w:sz w:val="24"/>
          <w:szCs w:val="24"/>
          <w:lang w:val="en-US"/>
        </w:rPr>
        <w:t>Sec-Ch-Ua-Platform:</w:t>
      </w:r>
    </w:p>
    <w:p w14:paraId="7F0AF4C1" w14:textId="77777777" w:rsidR="008A75F0" w:rsidRPr="008A75F0" w:rsidRDefault="008A75F0" w:rsidP="008A75F0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5F0">
        <w:rPr>
          <w:rFonts w:ascii="Times New Roman" w:eastAsia="Times New Roman" w:hAnsi="Times New Roman" w:cs="Times New Roman"/>
          <w:sz w:val="24"/>
          <w:szCs w:val="24"/>
          <w:lang w:val="en-US"/>
        </w:rPr>
        <w:t>"Windows"</w:t>
      </w:r>
    </w:p>
    <w:p w14:paraId="144A22E7" w14:textId="2D2410E1" w:rsidR="008A75F0" w:rsidRPr="008A75F0" w:rsidRDefault="008A75F0" w:rsidP="008A75F0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5F0">
        <w:rPr>
          <w:rFonts w:ascii="Times New Roman" w:eastAsia="Times New Roman" w:hAnsi="Times New Roman" w:cs="Times New Roman"/>
          <w:sz w:val="24"/>
          <w:szCs w:val="24"/>
          <w:lang w:val="en-US"/>
        </w:rPr>
        <w:t>Sec-Fetch-Dest:empty</w:t>
      </w:r>
    </w:p>
    <w:p w14:paraId="098FA8A2" w14:textId="5BA85643" w:rsidR="008A75F0" w:rsidRPr="008A75F0" w:rsidRDefault="008A75F0" w:rsidP="008A75F0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5F0">
        <w:rPr>
          <w:rFonts w:ascii="Times New Roman" w:eastAsia="Times New Roman" w:hAnsi="Times New Roman" w:cs="Times New Roman"/>
          <w:sz w:val="24"/>
          <w:szCs w:val="24"/>
          <w:lang w:val="en-US"/>
        </w:rPr>
        <w:t>Sec-Fetch-Mode:cors</w:t>
      </w:r>
    </w:p>
    <w:p w14:paraId="5DE45D46" w14:textId="64022FF7" w:rsidR="008A75F0" w:rsidRPr="008A75F0" w:rsidRDefault="008A75F0" w:rsidP="008A75F0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5F0">
        <w:rPr>
          <w:rFonts w:ascii="Times New Roman" w:eastAsia="Times New Roman" w:hAnsi="Times New Roman" w:cs="Times New Roman"/>
          <w:sz w:val="24"/>
          <w:szCs w:val="24"/>
          <w:lang w:val="en-US"/>
        </w:rPr>
        <w:t>Sec-Fetch-Site:same-origin</w:t>
      </w:r>
    </w:p>
    <w:p w14:paraId="1CE7CEF3" w14:textId="295E3ED2" w:rsidR="008A75F0" w:rsidRPr="008A75F0" w:rsidRDefault="008A75F0" w:rsidP="008A75F0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5F0">
        <w:rPr>
          <w:rFonts w:ascii="Times New Roman" w:eastAsia="Times New Roman" w:hAnsi="Times New Roman" w:cs="Times New Roman"/>
          <w:sz w:val="24"/>
          <w:szCs w:val="24"/>
          <w:lang w:val="en-US"/>
        </w:rPr>
        <w:t>User-Agent: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A75F0">
        <w:rPr>
          <w:rFonts w:ascii="Times New Roman" w:eastAsia="Times New Roman" w:hAnsi="Times New Roman" w:cs="Times New Roman"/>
          <w:sz w:val="24"/>
          <w:szCs w:val="24"/>
          <w:lang w:val="en-US"/>
        </w:rPr>
        <w:t>Mozilla/5.0 (Windows NT 10.0; Win64; x64) AppleWebKit/537.36 (KHTML, like Gecko) Chrome/115.0.0.0 Safari/537.36</w:t>
      </w:r>
    </w:p>
    <w:p w14:paraId="342919BA" w14:textId="77777777" w:rsidR="008A75F0" w:rsidRDefault="008A75F0" w:rsidP="00853509">
      <w:pPr>
        <w:rPr>
          <w:rFonts w:ascii="Sylfaen" w:hAnsi="Sylfaen"/>
          <w:sz w:val="24"/>
          <w:szCs w:val="24"/>
          <w:u w:val="single"/>
          <w:lang w:val="en-US"/>
        </w:rPr>
      </w:pPr>
    </w:p>
    <w:p w14:paraId="27AF7BCF" w14:textId="77777777" w:rsidR="008D0701" w:rsidRPr="00C11254" w:rsidRDefault="008D0701" w:rsidP="008D0701">
      <w:pPr>
        <w:rPr>
          <w:rFonts w:ascii="Sylfaen" w:hAnsi="Sylfaen"/>
          <w:color w:val="4472C4" w:themeColor="accent1"/>
          <w:sz w:val="24"/>
          <w:szCs w:val="24"/>
          <w:u w:val="single"/>
          <w:lang w:val="en-US"/>
        </w:rPr>
      </w:pPr>
      <w:r w:rsidRPr="00C11254">
        <w:rPr>
          <w:rFonts w:ascii="Sylfaen" w:hAnsi="Sylfaen"/>
          <w:color w:val="4472C4" w:themeColor="accent1"/>
          <w:sz w:val="24"/>
          <w:szCs w:val="24"/>
          <w:u w:val="single"/>
          <w:lang w:val="en-US"/>
        </w:rPr>
        <w:t>RESPONSE HEADER</w:t>
      </w:r>
    </w:p>
    <w:p w14:paraId="122D8427" w14:textId="77777777" w:rsidR="008D0701" w:rsidRPr="00853509" w:rsidRDefault="008D0701" w:rsidP="008D0701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509">
        <w:rPr>
          <w:rFonts w:ascii="Times New Roman" w:eastAsia="Times New Roman" w:hAnsi="Times New Roman" w:cs="Times New Roman"/>
          <w:sz w:val="24"/>
          <w:szCs w:val="24"/>
          <w:lang w:val="en-US"/>
        </w:rPr>
        <w:t>Alt-Svc:h3=":443"; ma=86400</w:t>
      </w:r>
    </w:p>
    <w:p w14:paraId="7733785F" w14:textId="77777777" w:rsidR="008D0701" w:rsidRPr="00853509" w:rsidRDefault="008D0701" w:rsidP="008D0701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509">
        <w:rPr>
          <w:rFonts w:ascii="Times New Roman" w:eastAsia="Times New Roman" w:hAnsi="Times New Roman" w:cs="Times New Roman"/>
          <w:sz w:val="24"/>
          <w:szCs w:val="24"/>
          <w:lang w:val="en-US"/>
        </w:rPr>
        <w:t>Cf-Cache-Status:DYNAMIC</w:t>
      </w:r>
    </w:p>
    <w:p w14:paraId="0C9DDB29" w14:textId="77777777" w:rsidR="008D0701" w:rsidRPr="00853509" w:rsidRDefault="008D0701" w:rsidP="008D0701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509">
        <w:rPr>
          <w:rFonts w:ascii="Times New Roman" w:eastAsia="Times New Roman" w:hAnsi="Times New Roman" w:cs="Times New Roman"/>
          <w:sz w:val="24"/>
          <w:szCs w:val="24"/>
          <w:lang w:val="en-US"/>
        </w:rPr>
        <w:t>Cf-Ray:7f849b61b8507d35-EVN</w:t>
      </w:r>
    </w:p>
    <w:p w14:paraId="1EED771C" w14:textId="77777777" w:rsidR="008D0701" w:rsidRPr="00853509" w:rsidRDefault="008D0701" w:rsidP="008D0701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509">
        <w:rPr>
          <w:rFonts w:ascii="Times New Roman" w:eastAsia="Times New Roman" w:hAnsi="Times New Roman" w:cs="Times New Roman"/>
          <w:sz w:val="24"/>
          <w:szCs w:val="24"/>
          <w:lang w:val="en-US"/>
        </w:rPr>
        <w:t>Content-Encoding:br</w:t>
      </w:r>
    </w:p>
    <w:p w14:paraId="16FF1E07" w14:textId="77777777" w:rsidR="008D0701" w:rsidRPr="00853509" w:rsidRDefault="008D0701" w:rsidP="008D0701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509">
        <w:rPr>
          <w:rFonts w:ascii="Times New Roman" w:eastAsia="Times New Roman" w:hAnsi="Times New Roman" w:cs="Times New Roman"/>
          <w:sz w:val="24"/>
          <w:szCs w:val="24"/>
          <w:lang w:val="en-US"/>
        </w:rPr>
        <w:t>Content-Type:application/json</w:t>
      </w:r>
    </w:p>
    <w:p w14:paraId="542FB681" w14:textId="77777777" w:rsidR="008D0701" w:rsidRPr="00853509" w:rsidRDefault="008D0701" w:rsidP="008D0701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509">
        <w:rPr>
          <w:rFonts w:ascii="Times New Roman" w:eastAsia="Times New Roman" w:hAnsi="Times New Roman" w:cs="Times New Roman"/>
          <w:sz w:val="24"/>
          <w:szCs w:val="24"/>
          <w:lang w:val="en-US"/>
        </w:rPr>
        <w:t>Date:Thu, 17 Aug 2023 20:18:34 GMT</w:t>
      </w:r>
    </w:p>
    <w:p w14:paraId="45794309" w14:textId="77777777" w:rsidR="008D0701" w:rsidRPr="00853509" w:rsidRDefault="008D0701" w:rsidP="008D0701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509">
        <w:rPr>
          <w:rFonts w:ascii="Times New Roman" w:eastAsia="Times New Roman" w:hAnsi="Times New Roman" w:cs="Times New Roman"/>
          <w:sz w:val="24"/>
          <w:szCs w:val="24"/>
          <w:lang w:val="en-US"/>
        </w:rPr>
        <w:t>Server:cloudflareSet-Cookie:</w:t>
      </w:r>
    </w:p>
    <w:p w14:paraId="580D97BF" w14:textId="77777777" w:rsidR="008D0701" w:rsidRPr="00853509" w:rsidRDefault="008D0701" w:rsidP="008D0701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509">
        <w:rPr>
          <w:rFonts w:ascii="Times New Roman" w:eastAsia="Times New Roman" w:hAnsi="Times New Roman" w:cs="Times New Roman"/>
          <w:sz w:val="24"/>
          <w:szCs w:val="24"/>
          <w:lang w:val="en-US"/>
        </w:rPr>
        <w:t>session=bf5b106f-b88f-46fd-9b91-96c48990576c; Expires=Sun, 17-Sep-2023 20:18:34 GMT; HttpOnly; Path=/</w:t>
      </w:r>
    </w:p>
    <w:p w14:paraId="1C834E4F" w14:textId="77777777" w:rsidR="008D0701" w:rsidRPr="00853509" w:rsidRDefault="008D0701" w:rsidP="008D0701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509">
        <w:rPr>
          <w:rFonts w:ascii="Times New Roman" w:eastAsia="Times New Roman" w:hAnsi="Times New Roman" w:cs="Times New Roman"/>
          <w:sz w:val="24"/>
          <w:szCs w:val="24"/>
          <w:lang w:val="en-US"/>
        </w:rPr>
        <w:t>Vary:Accept-Encoding</w:t>
      </w:r>
    </w:p>
    <w:p w14:paraId="1FABD30E" w14:textId="1DCC70DE" w:rsidR="008D0701" w:rsidRPr="008D0701" w:rsidRDefault="008D0701" w:rsidP="008D0701">
      <w:pPr>
        <w:spacing w:line="30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509">
        <w:rPr>
          <w:rFonts w:ascii="Times New Roman" w:eastAsia="Times New Roman" w:hAnsi="Times New Roman" w:cs="Times New Roman"/>
          <w:sz w:val="24"/>
          <w:szCs w:val="24"/>
          <w:lang w:val="en-US"/>
        </w:rPr>
        <w:t>X-Render-Origin-Server:</w:t>
      </w:r>
      <w:r w:rsidRPr="00853509">
        <w:rPr>
          <w:rFonts w:ascii="Segoe UI" w:eastAsia="Times New Roman" w:hAnsi="Segoe UI" w:cs="Segoe UI"/>
          <w:color w:val="202124"/>
          <w:sz w:val="18"/>
          <w:szCs w:val="18"/>
          <w:lang w:val="en-US"/>
        </w:rPr>
        <w:t>Gunicorn</w:t>
      </w:r>
    </w:p>
    <w:p w14:paraId="17AB74E0" w14:textId="77777777" w:rsidR="008D0701" w:rsidRPr="00C11254" w:rsidRDefault="008D0701" w:rsidP="00853509">
      <w:pPr>
        <w:rPr>
          <w:rFonts w:ascii="Sylfaen" w:hAnsi="Sylfaen"/>
          <w:sz w:val="24"/>
          <w:szCs w:val="24"/>
          <w:u w:val="single"/>
          <w:lang w:val="en-US"/>
        </w:rPr>
      </w:pPr>
    </w:p>
    <w:sectPr w:rsidR="008D0701" w:rsidRPr="00C112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F7A17"/>
    <w:multiLevelType w:val="multilevel"/>
    <w:tmpl w:val="1FE4E2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DE5903"/>
    <w:multiLevelType w:val="multilevel"/>
    <w:tmpl w:val="2966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EC4E11"/>
    <w:multiLevelType w:val="multilevel"/>
    <w:tmpl w:val="2D22F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8386033">
    <w:abstractNumId w:val="0"/>
  </w:num>
  <w:num w:numId="2" w16cid:durableId="1806044539">
    <w:abstractNumId w:val="1"/>
  </w:num>
  <w:num w:numId="3" w16cid:durableId="1700425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D5"/>
    <w:rsid w:val="004A3B02"/>
    <w:rsid w:val="005F3BE6"/>
    <w:rsid w:val="006E4333"/>
    <w:rsid w:val="007A336B"/>
    <w:rsid w:val="008162D5"/>
    <w:rsid w:val="00853509"/>
    <w:rsid w:val="008858A9"/>
    <w:rsid w:val="008A75F0"/>
    <w:rsid w:val="008D0701"/>
    <w:rsid w:val="00B91DF2"/>
    <w:rsid w:val="00C11254"/>
    <w:rsid w:val="00C83C81"/>
    <w:rsid w:val="00FD7743"/>
    <w:rsid w:val="00FF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F9EF9"/>
  <w15:chartTrackingRefBased/>
  <w15:docId w15:val="{E3F84E16-845D-42BA-A1F1-B772DBAF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DF2"/>
    <w:pPr>
      <w:spacing w:after="0" w:line="276" w:lineRule="auto"/>
    </w:pPr>
    <w:rPr>
      <w:rFonts w:ascii="Arial" w:eastAsia="Arial" w:hAnsi="Arial" w:cs="Arial"/>
      <w:kern w:val="0"/>
      <w:lang w:val="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bed-pane-header-tab-title">
    <w:name w:val="tabbed-pane-header-tab-title"/>
    <w:basedOn w:val="DefaultParagraphFont"/>
    <w:rsid w:val="007A336B"/>
  </w:style>
  <w:style w:type="character" w:customStyle="1" w:styleId="Title1">
    <w:name w:val="Title1"/>
    <w:basedOn w:val="DefaultParagraphFont"/>
    <w:rsid w:val="007A336B"/>
  </w:style>
  <w:style w:type="character" w:customStyle="1" w:styleId="icon-button-title">
    <w:name w:val="icon-button-title"/>
    <w:basedOn w:val="DefaultParagraphFont"/>
    <w:rsid w:val="007A336B"/>
  </w:style>
  <w:style w:type="character" w:customStyle="1" w:styleId="console-message-anchor">
    <w:name w:val="console-message-anchor"/>
    <w:basedOn w:val="DefaultParagraphFont"/>
    <w:rsid w:val="007A336B"/>
  </w:style>
  <w:style w:type="character" w:customStyle="1" w:styleId="devtools-link">
    <w:name w:val="devtools-link"/>
    <w:basedOn w:val="DefaultParagraphFont"/>
    <w:rsid w:val="007A336B"/>
  </w:style>
  <w:style w:type="character" w:customStyle="1" w:styleId="console-message-text">
    <w:name w:val="console-message-text"/>
    <w:basedOn w:val="DefaultParagraphFont"/>
    <w:rsid w:val="007A336B"/>
  </w:style>
  <w:style w:type="character" w:customStyle="1" w:styleId="object-value-error">
    <w:name w:val="object-value-error"/>
    <w:basedOn w:val="DefaultParagraphFont"/>
    <w:rsid w:val="007A336B"/>
  </w:style>
  <w:style w:type="paragraph" w:styleId="ListParagraph">
    <w:name w:val="List Paragraph"/>
    <w:basedOn w:val="Normal"/>
    <w:uiPriority w:val="34"/>
    <w:qFormat/>
    <w:rsid w:val="00C112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83C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93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8315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7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7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5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1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32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02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3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6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277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5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649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952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695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4170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325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79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3939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12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350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1934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5136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335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059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174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736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1786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460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2485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967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2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5419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9472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03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5133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3779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94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4552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797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4746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2580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3094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7734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827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053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2295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3761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3971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0433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1768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6373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4165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4456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187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3795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552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6631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4362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9903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875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2275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8357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0129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6852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767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9047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4767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7565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841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4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4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7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7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2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7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5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7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2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87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706223">
                                                  <w:marLeft w:val="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409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91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830409">
                                                  <w:marLeft w:val="75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12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7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08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70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841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08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001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355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873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809886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6435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107073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872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3711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553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9443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464270">
                                                              <w:marLeft w:val="300"/>
                                                              <w:marRight w:val="3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917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511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002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598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023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9737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2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7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6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86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1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50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103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934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10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024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065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4670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20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0749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6925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8333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77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918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67855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75098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7762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35444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92056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950448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888733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73339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570157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514213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74615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742161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310237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48522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435065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703057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15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10294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83576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025281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42704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981449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87305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96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68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9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50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08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860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33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96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50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077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068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4184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879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222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005005">
                                                                              <w:marLeft w:val="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2997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090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885905">
                                                                              <w:marLeft w:val="75"/>
                                                                              <w:marRight w:val="7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7540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5919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58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9613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20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381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4970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5281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7542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347142">
                                                                                                  <w:marLeft w:val="3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8875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5726047">
                                                                                                  <w:marLeft w:val="3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8540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41482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9264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39954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7219652">
                                                                                          <w:marLeft w:val="300"/>
                                                                                          <w:marRight w:val="3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2152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1964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48822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4560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78668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36205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603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8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63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30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997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80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wallity-dev.on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2023-08-17T15:08:00Z</dcterms:created>
  <dcterms:modified xsi:type="dcterms:W3CDTF">2023-08-17T20:32:00Z</dcterms:modified>
</cp:coreProperties>
</file>