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8F64" w14:textId="77777777" w:rsidR="00B37DBA" w:rsidRPr="00934437" w:rsidRDefault="00B37DBA" w:rsidP="00B37DBA">
      <w:pPr>
        <w:rPr>
          <w:sz w:val="24"/>
          <w:szCs w:val="24"/>
        </w:rPr>
      </w:pPr>
      <w:r w:rsidRPr="00934437">
        <w:rPr>
          <w:b/>
          <w:bCs/>
          <w:sz w:val="24"/>
          <w:szCs w:val="24"/>
        </w:rPr>
        <w:t>II. Bài tập áp dụng</w:t>
      </w:r>
    </w:p>
    <w:p w14:paraId="73EABB27" w14:textId="77777777" w:rsidR="00B37DBA" w:rsidRPr="00934437" w:rsidRDefault="00B37DBA" w:rsidP="00B37DBA">
      <w:pPr>
        <w:rPr>
          <w:sz w:val="24"/>
          <w:szCs w:val="24"/>
        </w:rPr>
      </w:pPr>
      <w:r w:rsidRPr="00934437">
        <w:rPr>
          <w:b/>
          <w:bCs/>
          <w:sz w:val="24"/>
          <w:szCs w:val="24"/>
        </w:rPr>
        <w:t>Exercise 1: Mark the letter A, B, C or D on your answer sheet to indicate the correct answer to each of the following questions</w:t>
      </w:r>
    </w:p>
    <w:p w14:paraId="4FADA4E8" w14:textId="77777777" w:rsidR="00B37DBA" w:rsidRPr="00934437" w:rsidRDefault="00B37DBA" w:rsidP="00B37DBA">
      <w:pPr>
        <w:numPr>
          <w:ilvl w:val="0"/>
          <w:numId w:val="1"/>
        </w:numPr>
        <w:rPr>
          <w:sz w:val="24"/>
          <w:szCs w:val="24"/>
        </w:rPr>
      </w:pPr>
      <w:r w:rsidRPr="00934437">
        <w:rPr>
          <w:sz w:val="24"/>
          <w:szCs w:val="24"/>
        </w:rPr>
        <w:t xml:space="preserve">Faraday made many .............................. in the field of physics and chemistry. </w:t>
      </w:r>
    </w:p>
    <w:p w14:paraId="4F59C620" w14:textId="77777777" w:rsidR="00660B1B" w:rsidRPr="00934437" w:rsidRDefault="00B37DBA" w:rsidP="00B37DBA">
      <w:pPr>
        <w:ind w:left="720"/>
        <w:rPr>
          <w:sz w:val="24"/>
          <w:szCs w:val="24"/>
        </w:rPr>
      </w:pPr>
      <w:r w:rsidRPr="00934437">
        <w:rPr>
          <w:sz w:val="24"/>
          <w:szCs w:val="24"/>
        </w:rPr>
        <w:t>A. discover</w:t>
      </w:r>
    </w:p>
    <w:p w14:paraId="3C802A68"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discoveries</w:t>
      </w:r>
    </w:p>
    <w:p w14:paraId="539D52FA"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discovered</w:t>
      </w:r>
    </w:p>
    <w:p w14:paraId="0F1AC07B" w14:textId="558528F8"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discovering</w:t>
      </w:r>
    </w:p>
    <w:p w14:paraId="2AA31C48" w14:textId="77777777" w:rsidR="00B37DBA" w:rsidRPr="00934437" w:rsidRDefault="00B37DBA" w:rsidP="00B37DBA">
      <w:pPr>
        <w:numPr>
          <w:ilvl w:val="0"/>
          <w:numId w:val="1"/>
        </w:numPr>
        <w:rPr>
          <w:sz w:val="24"/>
          <w:szCs w:val="24"/>
        </w:rPr>
      </w:pPr>
      <w:r w:rsidRPr="00934437">
        <w:rPr>
          <w:sz w:val="24"/>
          <w:szCs w:val="24"/>
        </w:rPr>
        <w:t xml:space="preserve">Faraday was an .............................. in Davy's laboratory. </w:t>
      </w:r>
    </w:p>
    <w:p w14:paraId="7359C125" w14:textId="77777777" w:rsidR="00660B1B" w:rsidRPr="00934437" w:rsidRDefault="00B37DBA" w:rsidP="00B37DBA">
      <w:pPr>
        <w:ind w:left="720"/>
        <w:rPr>
          <w:sz w:val="24"/>
          <w:szCs w:val="24"/>
        </w:rPr>
      </w:pPr>
      <w:r w:rsidRPr="00934437">
        <w:rPr>
          <w:sz w:val="24"/>
          <w:szCs w:val="24"/>
        </w:rPr>
        <w:t>A. assistance</w:t>
      </w:r>
    </w:p>
    <w:p w14:paraId="013D9035"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assist</w:t>
      </w:r>
    </w:p>
    <w:p w14:paraId="57DA3D8D"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assistant</w:t>
      </w:r>
    </w:p>
    <w:p w14:paraId="1056E529" w14:textId="6A783837"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assisted</w:t>
      </w:r>
    </w:p>
    <w:p w14:paraId="39AAB582" w14:textId="77777777" w:rsidR="00B37DBA" w:rsidRPr="00934437" w:rsidRDefault="00B37DBA" w:rsidP="00B37DBA">
      <w:pPr>
        <w:numPr>
          <w:ilvl w:val="0"/>
          <w:numId w:val="1"/>
        </w:numPr>
        <w:rPr>
          <w:sz w:val="24"/>
          <w:szCs w:val="24"/>
        </w:rPr>
      </w:pPr>
      <w:r w:rsidRPr="00934437">
        <w:rPr>
          <w:sz w:val="24"/>
          <w:szCs w:val="24"/>
        </w:rPr>
        <w:t xml:space="preserve">The generator is one of Faraday's most important .............................. </w:t>
      </w:r>
    </w:p>
    <w:p w14:paraId="63EE7E05" w14:textId="77777777" w:rsidR="00660B1B" w:rsidRPr="00934437" w:rsidRDefault="00B37DBA" w:rsidP="00B37DBA">
      <w:pPr>
        <w:ind w:left="720"/>
        <w:rPr>
          <w:sz w:val="24"/>
          <w:szCs w:val="24"/>
        </w:rPr>
      </w:pPr>
      <w:r w:rsidRPr="00934437">
        <w:rPr>
          <w:sz w:val="24"/>
          <w:szCs w:val="24"/>
        </w:rPr>
        <w:t>A. achievements</w:t>
      </w:r>
    </w:p>
    <w:p w14:paraId="56DA2C3E"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achievement</w:t>
      </w:r>
    </w:p>
    <w:p w14:paraId="15666FE6"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achieve</w:t>
      </w:r>
    </w:p>
    <w:p w14:paraId="70A20B64" w14:textId="15DF7C29"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achieving</w:t>
      </w:r>
    </w:p>
    <w:p w14:paraId="18388857" w14:textId="77777777" w:rsidR="00B37DBA" w:rsidRPr="00934437" w:rsidRDefault="00B37DBA" w:rsidP="00B37DBA">
      <w:pPr>
        <w:numPr>
          <w:ilvl w:val="0"/>
          <w:numId w:val="1"/>
        </w:numPr>
        <w:rPr>
          <w:sz w:val="24"/>
          <w:szCs w:val="24"/>
        </w:rPr>
      </w:pPr>
      <w:r w:rsidRPr="00934437">
        <w:rPr>
          <w:sz w:val="24"/>
          <w:szCs w:val="24"/>
        </w:rPr>
        <w:t xml:space="preserve">His .............................. of the generator is very famous. </w:t>
      </w:r>
    </w:p>
    <w:p w14:paraId="46CA6314" w14:textId="77777777" w:rsidR="00660B1B" w:rsidRPr="00934437" w:rsidRDefault="00B37DBA" w:rsidP="00B37DBA">
      <w:pPr>
        <w:ind w:left="720"/>
        <w:rPr>
          <w:sz w:val="24"/>
          <w:szCs w:val="24"/>
        </w:rPr>
      </w:pPr>
      <w:r w:rsidRPr="00934437">
        <w:rPr>
          <w:sz w:val="24"/>
          <w:szCs w:val="24"/>
        </w:rPr>
        <w:t>A. invent</w:t>
      </w:r>
    </w:p>
    <w:p w14:paraId="0F5AE99B"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inventive</w:t>
      </w:r>
    </w:p>
    <w:p w14:paraId="30326A3D"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invention</w:t>
      </w:r>
    </w:p>
    <w:p w14:paraId="139BEFB2" w14:textId="19226EB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inventor</w:t>
      </w:r>
    </w:p>
    <w:p w14:paraId="7DEC2C2D" w14:textId="77777777" w:rsidR="00B37DBA" w:rsidRPr="00934437" w:rsidRDefault="00B37DBA" w:rsidP="00B37DBA">
      <w:pPr>
        <w:numPr>
          <w:ilvl w:val="0"/>
          <w:numId w:val="1"/>
        </w:numPr>
        <w:rPr>
          <w:sz w:val="24"/>
          <w:szCs w:val="24"/>
        </w:rPr>
      </w:pPr>
      <w:r w:rsidRPr="00934437">
        <w:rPr>
          <w:sz w:val="24"/>
          <w:szCs w:val="24"/>
        </w:rPr>
        <w:t xml:space="preserve">We will .............................. our English vocabulary if we read English books every day. </w:t>
      </w:r>
    </w:p>
    <w:p w14:paraId="0BDC7877" w14:textId="77777777" w:rsidR="00660B1B" w:rsidRPr="00934437" w:rsidRDefault="00B37DBA" w:rsidP="00B37DBA">
      <w:pPr>
        <w:ind w:left="720"/>
        <w:rPr>
          <w:sz w:val="24"/>
          <w:szCs w:val="24"/>
        </w:rPr>
      </w:pPr>
      <w:r w:rsidRPr="00934437">
        <w:rPr>
          <w:sz w:val="24"/>
          <w:szCs w:val="24"/>
        </w:rPr>
        <w:t>A. rich</w:t>
      </w:r>
    </w:p>
    <w:p w14:paraId="14A152DC"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richness</w:t>
      </w:r>
    </w:p>
    <w:p w14:paraId="69FC8EB1"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enrich</w:t>
      </w:r>
    </w:p>
    <w:p w14:paraId="60473696" w14:textId="18FB0F5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richly</w:t>
      </w:r>
    </w:p>
    <w:p w14:paraId="6FA2F700" w14:textId="77777777" w:rsidR="00B37DBA" w:rsidRPr="00934437" w:rsidRDefault="00B37DBA" w:rsidP="00B37DBA">
      <w:pPr>
        <w:numPr>
          <w:ilvl w:val="0"/>
          <w:numId w:val="1"/>
        </w:numPr>
        <w:rPr>
          <w:sz w:val="24"/>
          <w:szCs w:val="24"/>
        </w:rPr>
      </w:pPr>
      <w:r w:rsidRPr="00934437">
        <w:rPr>
          <w:sz w:val="24"/>
          <w:szCs w:val="24"/>
        </w:rPr>
        <w:t xml:space="preserve">You study very well. It's .............................. that you will fail the exam. </w:t>
      </w:r>
    </w:p>
    <w:p w14:paraId="67DD49F1" w14:textId="77777777" w:rsidR="00660B1B" w:rsidRPr="00934437" w:rsidRDefault="00B37DBA" w:rsidP="00B37DBA">
      <w:pPr>
        <w:ind w:left="720"/>
        <w:rPr>
          <w:sz w:val="24"/>
          <w:szCs w:val="24"/>
        </w:rPr>
      </w:pPr>
      <w:r w:rsidRPr="00934437">
        <w:rPr>
          <w:sz w:val="24"/>
          <w:szCs w:val="24"/>
        </w:rPr>
        <w:t>A. possible</w:t>
      </w:r>
    </w:p>
    <w:p w14:paraId="20EB0426"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impossible</w:t>
      </w:r>
    </w:p>
    <w:p w14:paraId="60046A9B" w14:textId="77777777" w:rsidR="00660B1B" w:rsidRPr="00934437" w:rsidRDefault="00660B1B" w:rsidP="00B37DBA">
      <w:pPr>
        <w:ind w:left="720"/>
        <w:rPr>
          <w:sz w:val="24"/>
          <w:szCs w:val="24"/>
        </w:rPr>
      </w:pPr>
      <w:r w:rsidRPr="00934437">
        <w:rPr>
          <w:sz w:val="24"/>
          <w:szCs w:val="24"/>
        </w:rPr>
        <w:lastRenderedPageBreak/>
        <w:t>C.</w:t>
      </w:r>
      <w:r w:rsidR="00B37DBA" w:rsidRPr="00934437">
        <w:rPr>
          <w:sz w:val="24"/>
          <w:szCs w:val="24"/>
        </w:rPr>
        <w:t xml:space="preserve"> possibility</w:t>
      </w:r>
    </w:p>
    <w:p w14:paraId="2705F7CE" w14:textId="247AAC54"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impossibility</w:t>
      </w:r>
    </w:p>
    <w:p w14:paraId="1AA1484C" w14:textId="77777777" w:rsidR="00B37DBA" w:rsidRPr="00934437" w:rsidRDefault="00B37DBA" w:rsidP="00B37DBA">
      <w:pPr>
        <w:numPr>
          <w:ilvl w:val="0"/>
          <w:numId w:val="1"/>
        </w:numPr>
        <w:rPr>
          <w:sz w:val="24"/>
          <w:szCs w:val="24"/>
        </w:rPr>
      </w:pPr>
      <w:r w:rsidRPr="00934437">
        <w:rPr>
          <w:sz w:val="24"/>
          <w:szCs w:val="24"/>
        </w:rPr>
        <w:t xml:space="preserve">Lan always shares her .............................. with me. </w:t>
      </w:r>
    </w:p>
    <w:p w14:paraId="4C8B32F2" w14:textId="77777777" w:rsidR="00660B1B" w:rsidRPr="00934437" w:rsidRDefault="00B37DBA" w:rsidP="00B37DBA">
      <w:pPr>
        <w:ind w:left="720"/>
        <w:rPr>
          <w:sz w:val="24"/>
          <w:szCs w:val="24"/>
        </w:rPr>
      </w:pPr>
      <w:r w:rsidRPr="00934437">
        <w:rPr>
          <w:sz w:val="24"/>
          <w:szCs w:val="24"/>
        </w:rPr>
        <w:t>A. sadness</w:t>
      </w:r>
    </w:p>
    <w:p w14:paraId="4366A1F4"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sad</w:t>
      </w:r>
    </w:p>
    <w:p w14:paraId="1A6495C5"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sadly</w:t>
      </w:r>
    </w:p>
    <w:p w14:paraId="2B004F1D" w14:textId="1FD261E9"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unsad</w:t>
      </w:r>
    </w:p>
    <w:p w14:paraId="398B1A96" w14:textId="77777777" w:rsidR="00B37DBA" w:rsidRPr="00934437" w:rsidRDefault="00B37DBA" w:rsidP="00B37DBA">
      <w:pPr>
        <w:numPr>
          <w:ilvl w:val="0"/>
          <w:numId w:val="1"/>
        </w:numPr>
        <w:rPr>
          <w:sz w:val="24"/>
          <w:szCs w:val="24"/>
        </w:rPr>
      </w:pPr>
      <w:r w:rsidRPr="00934437">
        <w:rPr>
          <w:sz w:val="24"/>
          <w:szCs w:val="24"/>
        </w:rPr>
        <w:t xml:space="preserve">These children have the .............................. to imitate animals' voice. </w:t>
      </w:r>
    </w:p>
    <w:p w14:paraId="4422946C" w14:textId="77777777" w:rsidR="00660B1B" w:rsidRPr="00934437" w:rsidRDefault="00B37DBA" w:rsidP="00B37DBA">
      <w:pPr>
        <w:ind w:left="720"/>
        <w:rPr>
          <w:sz w:val="24"/>
          <w:szCs w:val="24"/>
        </w:rPr>
      </w:pPr>
      <w:r w:rsidRPr="00934437">
        <w:rPr>
          <w:sz w:val="24"/>
          <w:szCs w:val="24"/>
        </w:rPr>
        <w:t>A. able</w:t>
      </w:r>
    </w:p>
    <w:p w14:paraId="08B785E6"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ability</w:t>
      </w:r>
    </w:p>
    <w:p w14:paraId="3FCDA990"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disable</w:t>
      </w:r>
    </w:p>
    <w:p w14:paraId="45E7C4A1" w14:textId="4FEED94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disability</w:t>
      </w:r>
    </w:p>
    <w:p w14:paraId="7B77608E" w14:textId="77777777" w:rsidR="00B37DBA" w:rsidRPr="00934437" w:rsidRDefault="00B37DBA" w:rsidP="00B37DBA">
      <w:pPr>
        <w:numPr>
          <w:ilvl w:val="0"/>
          <w:numId w:val="1"/>
        </w:numPr>
        <w:rPr>
          <w:sz w:val="24"/>
          <w:szCs w:val="24"/>
        </w:rPr>
      </w:pPr>
      <w:r w:rsidRPr="00934437">
        <w:rPr>
          <w:sz w:val="24"/>
          <w:szCs w:val="24"/>
        </w:rPr>
        <w:t xml:space="preserve">Money doesn't bring .............................. to man. </w:t>
      </w:r>
    </w:p>
    <w:p w14:paraId="39285ECC" w14:textId="77777777" w:rsidR="00660B1B" w:rsidRPr="00934437" w:rsidRDefault="00B37DBA" w:rsidP="00B37DBA">
      <w:pPr>
        <w:ind w:left="720"/>
        <w:rPr>
          <w:sz w:val="24"/>
          <w:szCs w:val="24"/>
        </w:rPr>
      </w:pPr>
      <w:r w:rsidRPr="00934437">
        <w:rPr>
          <w:sz w:val="24"/>
          <w:szCs w:val="24"/>
        </w:rPr>
        <w:t>A. happy</w:t>
      </w:r>
    </w:p>
    <w:p w14:paraId="1E6F15C8"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happiness</w:t>
      </w:r>
    </w:p>
    <w:p w14:paraId="4B8FCCD3"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happily</w:t>
      </w:r>
    </w:p>
    <w:p w14:paraId="676F3E0F" w14:textId="66B19863"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unhappy</w:t>
      </w:r>
    </w:p>
    <w:p w14:paraId="4197CD20" w14:textId="77777777" w:rsidR="00B37DBA" w:rsidRPr="00934437" w:rsidRDefault="00B37DBA" w:rsidP="00B37DBA">
      <w:pPr>
        <w:numPr>
          <w:ilvl w:val="0"/>
          <w:numId w:val="1"/>
        </w:numPr>
        <w:rPr>
          <w:sz w:val="24"/>
          <w:szCs w:val="24"/>
        </w:rPr>
      </w:pPr>
      <w:r w:rsidRPr="00934437">
        <w:rPr>
          <w:sz w:val="24"/>
          <w:szCs w:val="24"/>
        </w:rPr>
        <w:t xml:space="preserve">Good students aren't .............................. intelligent students. </w:t>
      </w:r>
    </w:p>
    <w:p w14:paraId="6178FAC0" w14:textId="77777777" w:rsidR="00660B1B" w:rsidRPr="00934437" w:rsidRDefault="00B37DBA" w:rsidP="00B37DBA">
      <w:pPr>
        <w:ind w:left="720"/>
        <w:rPr>
          <w:sz w:val="24"/>
          <w:szCs w:val="24"/>
        </w:rPr>
      </w:pPr>
      <w:r w:rsidRPr="00934437">
        <w:rPr>
          <w:sz w:val="24"/>
          <w:szCs w:val="24"/>
        </w:rPr>
        <w:t>A. necessary</w:t>
      </w:r>
    </w:p>
    <w:p w14:paraId="47D498D0"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necessity</w:t>
      </w:r>
    </w:p>
    <w:p w14:paraId="379710E7"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necessarily</w:t>
      </w:r>
    </w:p>
    <w:p w14:paraId="31ACC308" w14:textId="397051C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unnecessary</w:t>
      </w:r>
    </w:p>
    <w:p w14:paraId="4BC2CDDE" w14:textId="77A51864" w:rsidR="00B37DBA" w:rsidRPr="00934437" w:rsidRDefault="00B37DBA" w:rsidP="00B37DBA">
      <w:pPr>
        <w:rPr>
          <w:sz w:val="24"/>
          <w:szCs w:val="24"/>
        </w:rPr>
      </w:pPr>
    </w:p>
    <w:p w14:paraId="0B608DD3" w14:textId="77777777" w:rsidR="00B37DBA" w:rsidRPr="00934437" w:rsidRDefault="00B37DBA" w:rsidP="00B37DBA">
      <w:pPr>
        <w:rPr>
          <w:sz w:val="24"/>
          <w:szCs w:val="24"/>
        </w:rPr>
      </w:pPr>
      <w:r w:rsidRPr="00934437">
        <w:rPr>
          <w:b/>
          <w:bCs/>
          <w:sz w:val="24"/>
          <w:szCs w:val="24"/>
        </w:rPr>
        <w:t>Exercise 2: Mark the letter A, B, C or D on your answer sheet to indicate the correct answer to each of the following questions</w:t>
      </w:r>
    </w:p>
    <w:p w14:paraId="5778D23D" w14:textId="77777777" w:rsidR="00B37DBA" w:rsidRPr="00934437" w:rsidRDefault="00B37DBA" w:rsidP="00B37DBA">
      <w:pPr>
        <w:numPr>
          <w:ilvl w:val="0"/>
          <w:numId w:val="2"/>
        </w:numPr>
        <w:rPr>
          <w:sz w:val="24"/>
          <w:szCs w:val="24"/>
        </w:rPr>
      </w:pPr>
      <w:r w:rsidRPr="00934437">
        <w:rPr>
          <w:sz w:val="24"/>
          <w:szCs w:val="24"/>
        </w:rPr>
        <w:t xml:space="preserve">I don't believe what he has just said. It is .............................. </w:t>
      </w:r>
    </w:p>
    <w:p w14:paraId="334EAD87" w14:textId="77777777" w:rsidR="00660B1B" w:rsidRPr="00934437" w:rsidRDefault="00B37DBA" w:rsidP="00B37DBA">
      <w:pPr>
        <w:ind w:left="720"/>
        <w:rPr>
          <w:sz w:val="24"/>
          <w:szCs w:val="24"/>
        </w:rPr>
      </w:pPr>
      <w:r w:rsidRPr="00934437">
        <w:rPr>
          <w:sz w:val="24"/>
          <w:szCs w:val="24"/>
        </w:rPr>
        <w:t>A. reason</w:t>
      </w:r>
    </w:p>
    <w:p w14:paraId="30B60026"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unreasonable</w:t>
      </w:r>
    </w:p>
    <w:p w14:paraId="530920D6"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reasonably</w:t>
      </w:r>
    </w:p>
    <w:p w14:paraId="122D98C5" w14:textId="203D977F"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reasoning</w:t>
      </w:r>
    </w:p>
    <w:p w14:paraId="62D11576" w14:textId="77777777" w:rsidR="00B37DBA" w:rsidRPr="00934437" w:rsidRDefault="00B37DBA" w:rsidP="00B37DBA">
      <w:pPr>
        <w:numPr>
          <w:ilvl w:val="0"/>
          <w:numId w:val="2"/>
        </w:numPr>
        <w:rPr>
          <w:sz w:val="24"/>
          <w:szCs w:val="24"/>
        </w:rPr>
      </w:pPr>
      <w:r w:rsidRPr="00934437">
        <w:rPr>
          <w:sz w:val="24"/>
          <w:szCs w:val="24"/>
        </w:rPr>
        <w:t xml:space="preserve">The teacher does everything in order to .............................. her students. </w:t>
      </w:r>
    </w:p>
    <w:p w14:paraId="08C1FA04" w14:textId="77777777" w:rsidR="00660B1B" w:rsidRPr="00934437" w:rsidRDefault="00B37DBA" w:rsidP="00B37DBA">
      <w:pPr>
        <w:ind w:left="720"/>
        <w:rPr>
          <w:sz w:val="24"/>
          <w:szCs w:val="24"/>
        </w:rPr>
      </w:pPr>
      <w:r w:rsidRPr="00934437">
        <w:rPr>
          <w:sz w:val="24"/>
          <w:szCs w:val="24"/>
        </w:rPr>
        <w:lastRenderedPageBreak/>
        <w:t>A. courage</w:t>
      </w:r>
    </w:p>
    <w:p w14:paraId="18B6F406"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encourage</w:t>
      </w:r>
    </w:p>
    <w:p w14:paraId="06A6F0A2"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encouragement</w:t>
      </w:r>
    </w:p>
    <w:p w14:paraId="7A4A6B1F" w14:textId="4D6A22F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encouraged</w:t>
      </w:r>
    </w:p>
    <w:p w14:paraId="20669963" w14:textId="77777777" w:rsidR="00B37DBA" w:rsidRPr="00934437" w:rsidRDefault="00B37DBA" w:rsidP="00B37DBA">
      <w:pPr>
        <w:numPr>
          <w:ilvl w:val="0"/>
          <w:numId w:val="2"/>
        </w:numPr>
        <w:rPr>
          <w:sz w:val="24"/>
          <w:szCs w:val="24"/>
        </w:rPr>
      </w:pPr>
      <w:r w:rsidRPr="00934437">
        <w:rPr>
          <w:sz w:val="24"/>
          <w:szCs w:val="24"/>
        </w:rPr>
        <w:t xml:space="preserve">What is his ..............................? Is he American or English? </w:t>
      </w:r>
    </w:p>
    <w:p w14:paraId="55F916FC" w14:textId="77777777" w:rsidR="00660B1B" w:rsidRPr="00934437" w:rsidRDefault="00B37DBA" w:rsidP="00B37DBA">
      <w:pPr>
        <w:ind w:left="720"/>
        <w:rPr>
          <w:sz w:val="24"/>
          <w:szCs w:val="24"/>
        </w:rPr>
      </w:pPr>
      <w:r w:rsidRPr="00934437">
        <w:rPr>
          <w:sz w:val="24"/>
          <w:szCs w:val="24"/>
        </w:rPr>
        <w:t>A. national</w:t>
      </w:r>
    </w:p>
    <w:p w14:paraId="7FC410B5"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nationality</w:t>
      </w:r>
    </w:p>
    <w:p w14:paraId="0D92CFA2"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nationalize</w:t>
      </w:r>
    </w:p>
    <w:p w14:paraId="13FC6EE3" w14:textId="543431F9"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international</w:t>
      </w:r>
    </w:p>
    <w:p w14:paraId="629B53D7" w14:textId="77777777" w:rsidR="00B37DBA" w:rsidRPr="00934437" w:rsidRDefault="00B37DBA" w:rsidP="00B37DBA">
      <w:pPr>
        <w:numPr>
          <w:ilvl w:val="0"/>
          <w:numId w:val="2"/>
        </w:numPr>
        <w:rPr>
          <w:sz w:val="24"/>
          <w:szCs w:val="24"/>
        </w:rPr>
      </w:pPr>
      <w:r w:rsidRPr="00934437">
        <w:rPr>
          <w:sz w:val="24"/>
          <w:szCs w:val="24"/>
        </w:rPr>
        <w:t>You should spend your free time ..............................</w:t>
      </w:r>
    </w:p>
    <w:p w14:paraId="2CA12507" w14:textId="77777777" w:rsidR="00660B1B" w:rsidRPr="00934437" w:rsidRDefault="00B37DBA" w:rsidP="00B37DBA">
      <w:pPr>
        <w:ind w:left="720"/>
        <w:rPr>
          <w:sz w:val="24"/>
          <w:szCs w:val="24"/>
        </w:rPr>
      </w:pPr>
      <w:r w:rsidRPr="00934437">
        <w:rPr>
          <w:sz w:val="24"/>
          <w:szCs w:val="24"/>
        </w:rPr>
        <w:t xml:space="preserve"> A. useful</w:t>
      </w:r>
    </w:p>
    <w:p w14:paraId="166E9C53"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useless</w:t>
      </w:r>
    </w:p>
    <w:p w14:paraId="32567C38"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usefully</w:t>
      </w:r>
    </w:p>
    <w:p w14:paraId="5636C039" w14:textId="3AE82B9D"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uselessly</w:t>
      </w:r>
    </w:p>
    <w:p w14:paraId="62DD6963" w14:textId="77777777" w:rsidR="00660B1B" w:rsidRPr="00934437" w:rsidRDefault="00B37DBA" w:rsidP="00B37DBA">
      <w:pPr>
        <w:numPr>
          <w:ilvl w:val="0"/>
          <w:numId w:val="2"/>
        </w:numPr>
        <w:rPr>
          <w:sz w:val="24"/>
          <w:szCs w:val="24"/>
        </w:rPr>
      </w:pPr>
      <w:r w:rsidRPr="00934437">
        <w:rPr>
          <w:sz w:val="24"/>
          <w:szCs w:val="24"/>
        </w:rPr>
        <w:t>Please decide what you want to do. You must make a .............................. A. decide</w:t>
      </w:r>
    </w:p>
    <w:p w14:paraId="7CA25F46" w14:textId="77777777" w:rsidR="00660B1B" w:rsidRPr="00934437" w:rsidRDefault="00660B1B" w:rsidP="00B37DBA">
      <w:pPr>
        <w:numPr>
          <w:ilvl w:val="0"/>
          <w:numId w:val="2"/>
        </w:numPr>
        <w:rPr>
          <w:sz w:val="24"/>
          <w:szCs w:val="24"/>
        </w:rPr>
      </w:pPr>
      <w:r w:rsidRPr="00934437">
        <w:rPr>
          <w:sz w:val="24"/>
          <w:szCs w:val="24"/>
        </w:rPr>
        <w:t>B.</w:t>
      </w:r>
      <w:r w:rsidR="00B37DBA" w:rsidRPr="00934437">
        <w:rPr>
          <w:sz w:val="24"/>
          <w:szCs w:val="24"/>
        </w:rPr>
        <w:t xml:space="preserve"> decision</w:t>
      </w:r>
    </w:p>
    <w:p w14:paraId="16E60796" w14:textId="77777777" w:rsidR="00660B1B" w:rsidRPr="00934437" w:rsidRDefault="00660B1B" w:rsidP="00B37DBA">
      <w:pPr>
        <w:numPr>
          <w:ilvl w:val="0"/>
          <w:numId w:val="2"/>
        </w:numPr>
        <w:rPr>
          <w:sz w:val="24"/>
          <w:szCs w:val="24"/>
        </w:rPr>
      </w:pPr>
      <w:r w:rsidRPr="00934437">
        <w:rPr>
          <w:sz w:val="24"/>
          <w:szCs w:val="24"/>
        </w:rPr>
        <w:t>C.</w:t>
      </w:r>
      <w:r w:rsidR="00B37DBA" w:rsidRPr="00934437">
        <w:rPr>
          <w:sz w:val="24"/>
          <w:szCs w:val="24"/>
        </w:rPr>
        <w:t xml:space="preserve"> decisive</w:t>
      </w:r>
    </w:p>
    <w:p w14:paraId="0D7928AC" w14:textId="11BDB6A6" w:rsidR="00B37DBA" w:rsidRPr="00934437" w:rsidRDefault="00660B1B" w:rsidP="00B37DBA">
      <w:pPr>
        <w:numPr>
          <w:ilvl w:val="0"/>
          <w:numId w:val="2"/>
        </w:numPr>
        <w:rPr>
          <w:sz w:val="24"/>
          <w:szCs w:val="24"/>
        </w:rPr>
      </w:pPr>
      <w:r w:rsidRPr="00934437">
        <w:rPr>
          <w:sz w:val="24"/>
          <w:szCs w:val="24"/>
        </w:rPr>
        <w:t>D.</w:t>
      </w:r>
      <w:r w:rsidR="00B37DBA" w:rsidRPr="00934437">
        <w:rPr>
          <w:sz w:val="24"/>
          <w:szCs w:val="24"/>
        </w:rPr>
        <w:t xml:space="preserve"> decisively</w:t>
      </w:r>
    </w:p>
    <w:p w14:paraId="3A4552EA" w14:textId="77777777" w:rsidR="00B37DBA" w:rsidRPr="00934437" w:rsidRDefault="00B37DBA" w:rsidP="00B37DBA">
      <w:pPr>
        <w:numPr>
          <w:ilvl w:val="0"/>
          <w:numId w:val="2"/>
        </w:numPr>
        <w:rPr>
          <w:sz w:val="24"/>
          <w:szCs w:val="24"/>
        </w:rPr>
      </w:pPr>
      <w:r w:rsidRPr="00934437">
        <w:rPr>
          <w:sz w:val="24"/>
          <w:szCs w:val="24"/>
        </w:rPr>
        <w:t xml:space="preserve">He is interested in the .............................. of old buildings. </w:t>
      </w:r>
    </w:p>
    <w:p w14:paraId="7F2A04B9" w14:textId="77777777" w:rsidR="00660B1B" w:rsidRPr="00934437" w:rsidRDefault="00B37DBA" w:rsidP="00B37DBA">
      <w:pPr>
        <w:ind w:left="720"/>
        <w:rPr>
          <w:sz w:val="24"/>
          <w:szCs w:val="24"/>
        </w:rPr>
      </w:pPr>
      <w:r w:rsidRPr="00934437">
        <w:rPr>
          <w:sz w:val="24"/>
          <w:szCs w:val="24"/>
        </w:rPr>
        <w:t>A. preserve</w:t>
      </w:r>
    </w:p>
    <w:p w14:paraId="0DEB7350"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preservation</w:t>
      </w:r>
    </w:p>
    <w:p w14:paraId="12D80F62"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preservative</w:t>
      </w:r>
    </w:p>
    <w:p w14:paraId="7C19F96A" w14:textId="05D2DA5A"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preserved</w:t>
      </w:r>
    </w:p>
    <w:p w14:paraId="3611C5F1" w14:textId="77777777" w:rsidR="00B37DBA" w:rsidRPr="00934437" w:rsidRDefault="00B37DBA" w:rsidP="00B37DBA">
      <w:pPr>
        <w:numPr>
          <w:ilvl w:val="0"/>
          <w:numId w:val="2"/>
        </w:numPr>
        <w:rPr>
          <w:sz w:val="24"/>
          <w:szCs w:val="24"/>
        </w:rPr>
      </w:pPr>
      <w:r w:rsidRPr="00934437">
        <w:rPr>
          <w:sz w:val="24"/>
          <w:szCs w:val="24"/>
        </w:rPr>
        <w:t xml:space="preserve">He has very high .............................. of his only son. </w:t>
      </w:r>
    </w:p>
    <w:p w14:paraId="5BE7150F" w14:textId="77777777" w:rsidR="00660B1B" w:rsidRPr="00934437" w:rsidRDefault="00B37DBA" w:rsidP="00B37DBA">
      <w:pPr>
        <w:ind w:left="720"/>
        <w:rPr>
          <w:sz w:val="24"/>
          <w:szCs w:val="24"/>
        </w:rPr>
      </w:pPr>
      <w:r w:rsidRPr="00934437">
        <w:rPr>
          <w:sz w:val="24"/>
          <w:szCs w:val="24"/>
        </w:rPr>
        <w:t>A. expect</w:t>
      </w:r>
    </w:p>
    <w:p w14:paraId="66F9438A"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expectation</w:t>
      </w:r>
    </w:p>
    <w:p w14:paraId="1433D084"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expected</w:t>
      </w:r>
    </w:p>
    <w:p w14:paraId="0B825AC9" w14:textId="22D31D44"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expectedly</w:t>
      </w:r>
    </w:p>
    <w:p w14:paraId="4D6D1C14" w14:textId="77777777" w:rsidR="00B37DBA" w:rsidRPr="00934437" w:rsidRDefault="00B37DBA" w:rsidP="00B37DBA">
      <w:pPr>
        <w:numPr>
          <w:ilvl w:val="0"/>
          <w:numId w:val="2"/>
        </w:numPr>
        <w:rPr>
          <w:sz w:val="24"/>
          <w:szCs w:val="24"/>
        </w:rPr>
      </w:pPr>
      <w:r w:rsidRPr="00934437">
        <w:rPr>
          <w:sz w:val="24"/>
          <w:szCs w:val="24"/>
        </w:rPr>
        <w:t xml:space="preserve">All of us need the .............................. of fresh air. </w:t>
      </w:r>
    </w:p>
    <w:p w14:paraId="16821F54" w14:textId="77777777" w:rsidR="00660B1B" w:rsidRPr="00934437" w:rsidRDefault="00B37DBA" w:rsidP="00B37DBA">
      <w:pPr>
        <w:ind w:left="720"/>
        <w:rPr>
          <w:sz w:val="24"/>
          <w:szCs w:val="24"/>
        </w:rPr>
      </w:pPr>
      <w:r w:rsidRPr="00934437">
        <w:rPr>
          <w:sz w:val="24"/>
          <w:szCs w:val="24"/>
        </w:rPr>
        <w:t>A. provide</w:t>
      </w:r>
    </w:p>
    <w:p w14:paraId="6286529C" w14:textId="77777777" w:rsidR="00660B1B" w:rsidRPr="00934437" w:rsidRDefault="00660B1B" w:rsidP="00B37DBA">
      <w:pPr>
        <w:ind w:left="720"/>
        <w:rPr>
          <w:sz w:val="24"/>
          <w:szCs w:val="24"/>
        </w:rPr>
      </w:pPr>
      <w:r w:rsidRPr="00934437">
        <w:rPr>
          <w:sz w:val="24"/>
          <w:szCs w:val="24"/>
        </w:rPr>
        <w:lastRenderedPageBreak/>
        <w:t>B.</w:t>
      </w:r>
      <w:r w:rsidR="00B37DBA" w:rsidRPr="00934437">
        <w:rPr>
          <w:sz w:val="24"/>
          <w:szCs w:val="24"/>
        </w:rPr>
        <w:t xml:space="preserve"> provided</w:t>
      </w:r>
    </w:p>
    <w:p w14:paraId="39022C8A"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provision</w:t>
      </w:r>
    </w:p>
    <w:p w14:paraId="22E18D7D" w14:textId="23738D91"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provisions</w:t>
      </w:r>
    </w:p>
    <w:p w14:paraId="06964C07" w14:textId="77777777" w:rsidR="00B37DBA" w:rsidRPr="00934437" w:rsidRDefault="00B37DBA" w:rsidP="00B37DBA">
      <w:pPr>
        <w:numPr>
          <w:ilvl w:val="0"/>
          <w:numId w:val="2"/>
        </w:numPr>
        <w:rPr>
          <w:sz w:val="24"/>
          <w:szCs w:val="24"/>
        </w:rPr>
      </w:pPr>
      <w:r w:rsidRPr="00934437">
        <w:rPr>
          <w:sz w:val="24"/>
          <w:szCs w:val="24"/>
        </w:rPr>
        <w:t xml:space="preserve">Farmers need to .............................. crops. </w:t>
      </w:r>
    </w:p>
    <w:p w14:paraId="2FC7EB37" w14:textId="77777777" w:rsidR="00660B1B" w:rsidRPr="00934437" w:rsidRDefault="00B37DBA" w:rsidP="00B37DBA">
      <w:pPr>
        <w:ind w:left="720"/>
        <w:rPr>
          <w:sz w:val="24"/>
          <w:szCs w:val="24"/>
        </w:rPr>
      </w:pPr>
      <w:r w:rsidRPr="00934437">
        <w:rPr>
          <w:sz w:val="24"/>
          <w:szCs w:val="24"/>
        </w:rPr>
        <w:t>A. rotation</w:t>
      </w:r>
    </w:p>
    <w:p w14:paraId="193ADA1D"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rotate</w:t>
      </w:r>
    </w:p>
    <w:p w14:paraId="7FA7FA6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rotational</w:t>
      </w:r>
    </w:p>
    <w:p w14:paraId="41FDBE4A" w14:textId="6A3E880D"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rotationally</w:t>
      </w:r>
    </w:p>
    <w:p w14:paraId="4F5F40DA" w14:textId="77777777" w:rsidR="00B37DBA" w:rsidRPr="00934437" w:rsidRDefault="00B37DBA" w:rsidP="00B37DBA">
      <w:pPr>
        <w:numPr>
          <w:ilvl w:val="0"/>
          <w:numId w:val="2"/>
        </w:numPr>
        <w:rPr>
          <w:sz w:val="24"/>
          <w:szCs w:val="24"/>
        </w:rPr>
      </w:pPr>
      <w:r w:rsidRPr="00934437">
        <w:rPr>
          <w:sz w:val="24"/>
          <w:szCs w:val="24"/>
        </w:rPr>
        <w:t xml:space="preserve">We are discussing about a problem of great .............................. </w:t>
      </w:r>
    </w:p>
    <w:p w14:paraId="2ED7B94F" w14:textId="77777777" w:rsidR="00660B1B" w:rsidRPr="00934437" w:rsidRDefault="00B37DBA" w:rsidP="00B37DBA">
      <w:pPr>
        <w:ind w:left="720"/>
        <w:rPr>
          <w:sz w:val="24"/>
          <w:szCs w:val="24"/>
        </w:rPr>
      </w:pPr>
      <w:r w:rsidRPr="00934437">
        <w:rPr>
          <w:sz w:val="24"/>
          <w:szCs w:val="24"/>
        </w:rPr>
        <w:t>A. important</w:t>
      </w:r>
    </w:p>
    <w:p w14:paraId="2F28FC4E"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importance</w:t>
      </w:r>
    </w:p>
    <w:p w14:paraId="1C631AFF"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importantly</w:t>
      </w:r>
    </w:p>
    <w:p w14:paraId="3E79FA78" w14:textId="210F62B5"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import</w:t>
      </w:r>
    </w:p>
    <w:p w14:paraId="688AA269" w14:textId="77777777" w:rsidR="00B37DBA" w:rsidRPr="00934437" w:rsidRDefault="00B37DBA" w:rsidP="00B37DBA">
      <w:pPr>
        <w:rPr>
          <w:sz w:val="24"/>
          <w:szCs w:val="24"/>
        </w:rPr>
      </w:pPr>
      <w:r w:rsidRPr="00934437">
        <w:rPr>
          <w:b/>
          <w:bCs/>
          <w:sz w:val="24"/>
          <w:szCs w:val="24"/>
        </w:rPr>
        <w:t>Exercise 3: Mark the letter A, B, C or D on your answer sheet to indicate the correct answer to each of the following questions</w:t>
      </w:r>
    </w:p>
    <w:p w14:paraId="1F1CCA6E" w14:textId="77777777" w:rsidR="00B37DBA" w:rsidRPr="00934437" w:rsidRDefault="00B37DBA" w:rsidP="00B37DBA">
      <w:pPr>
        <w:numPr>
          <w:ilvl w:val="0"/>
          <w:numId w:val="3"/>
        </w:numPr>
        <w:rPr>
          <w:sz w:val="24"/>
          <w:szCs w:val="24"/>
        </w:rPr>
      </w:pPr>
      <w:r w:rsidRPr="00934437">
        <w:rPr>
          <w:sz w:val="24"/>
          <w:szCs w:val="24"/>
        </w:rPr>
        <w:t xml:space="preserve">He doesn't have a job. He is .............................. </w:t>
      </w:r>
    </w:p>
    <w:p w14:paraId="5D5835D8" w14:textId="77777777" w:rsidR="00660B1B" w:rsidRPr="00934437" w:rsidRDefault="00B37DBA" w:rsidP="00B37DBA">
      <w:pPr>
        <w:ind w:left="720"/>
        <w:rPr>
          <w:sz w:val="24"/>
          <w:szCs w:val="24"/>
        </w:rPr>
      </w:pPr>
      <w:r w:rsidRPr="00934437">
        <w:rPr>
          <w:sz w:val="24"/>
          <w:szCs w:val="24"/>
        </w:rPr>
        <w:t>A. employed</w:t>
      </w:r>
    </w:p>
    <w:p w14:paraId="44DCD0AC"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unemployed</w:t>
      </w:r>
    </w:p>
    <w:p w14:paraId="46C3E6ED"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employer</w:t>
      </w:r>
    </w:p>
    <w:p w14:paraId="298587AA" w14:textId="647EDB73"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employee</w:t>
      </w:r>
    </w:p>
    <w:p w14:paraId="2E8B0611" w14:textId="77777777" w:rsidR="00B37DBA" w:rsidRPr="00934437" w:rsidRDefault="00B37DBA" w:rsidP="00B37DBA">
      <w:pPr>
        <w:numPr>
          <w:ilvl w:val="0"/>
          <w:numId w:val="3"/>
        </w:numPr>
        <w:rPr>
          <w:sz w:val="24"/>
          <w:szCs w:val="24"/>
        </w:rPr>
      </w:pPr>
      <w:r w:rsidRPr="00934437">
        <w:rPr>
          <w:sz w:val="24"/>
          <w:szCs w:val="24"/>
        </w:rPr>
        <w:t xml:space="preserve">The cost of .............................. must be paid by the buyer. </w:t>
      </w:r>
    </w:p>
    <w:p w14:paraId="00AA4855" w14:textId="77777777" w:rsidR="00660B1B" w:rsidRPr="00934437" w:rsidRDefault="00B37DBA" w:rsidP="00B37DBA">
      <w:pPr>
        <w:ind w:left="720"/>
        <w:rPr>
          <w:sz w:val="24"/>
          <w:szCs w:val="24"/>
        </w:rPr>
      </w:pPr>
      <w:r w:rsidRPr="00934437">
        <w:rPr>
          <w:sz w:val="24"/>
          <w:szCs w:val="24"/>
        </w:rPr>
        <w:t>A. carry</w:t>
      </w:r>
    </w:p>
    <w:p w14:paraId="6CE78EA4"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carriage</w:t>
      </w:r>
    </w:p>
    <w:p w14:paraId="313A3E90"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carrying</w:t>
      </w:r>
    </w:p>
    <w:p w14:paraId="02B23F5B" w14:textId="227ED58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carried</w:t>
      </w:r>
    </w:p>
    <w:p w14:paraId="60E0B4D0" w14:textId="77777777" w:rsidR="00B37DBA" w:rsidRPr="00934437" w:rsidRDefault="00B37DBA" w:rsidP="00B37DBA">
      <w:pPr>
        <w:numPr>
          <w:ilvl w:val="0"/>
          <w:numId w:val="3"/>
        </w:numPr>
        <w:rPr>
          <w:sz w:val="24"/>
          <w:szCs w:val="24"/>
        </w:rPr>
      </w:pPr>
      <w:r w:rsidRPr="00934437">
        <w:rPr>
          <w:sz w:val="24"/>
          <w:szCs w:val="24"/>
        </w:rPr>
        <w:t xml:space="preserve">We have to .............................. the natural resources of our country. </w:t>
      </w:r>
    </w:p>
    <w:p w14:paraId="079D3D9F" w14:textId="77777777" w:rsidR="00660B1B" w:rsidRPr="00934437" w:rsidRDefault="00B37DBA" w:rsidP="00B37DBA">
      <w:pPr>
        <w:ind w:left="720"/>
        <w:rPr>
          <w:sz w:val="24"/>
          <w:szCs w:val="24"/>
        </w:rPr>
      </w:pPr>
      <w:r w:rsidRPr="00934437">
        <w:rPr>
          <w:sz w:val="24"/>
          <w:szCs w:val="24"/>
        </w:rPr>
        <w:t>A. conservation</w:t>
      </w:r>
    </w:p>
    <w:p w14:paraId="741A93E2"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conserve</w:t>
      </w:r>
    </w:p>
    <w:p w14:paraId="0134A8CA"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conserved</w:t>
      </w:r>
    </w:p>
    <w:p w14:paraId="0B353B30" w14:textId="5C3C0427"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conservational</w:t>
      </w:r>
    </w:p>
    <w:p w14:paraId="484576C2" w14:textId="77777777" w:rsidR="00B37DBA" w:rsidRPr="00934437" w:rsidRDefault="00B37DBA" w:rsidP="00B37DBA">
      <w:pPr>
        <w:numPr>
          <w:ilvl w:val="0"/>
          <w:numId w:val="3"/>
        </w:numPr>
        <w:rPr>
          <w:sz w:val="24"/>
          <w:szCs w:val="24"/>
        </w:rPr>
      </w:pPr>
      <w:r w:rsidRPr="00934437">
        <w:rPr>
          <w:sz w:val="24"/>
          <w:szCs w:val="24"/>
        </w:rPr>
        <w:t xml:space="preserve">The industrial .............................. will lead to the country's prosperity. </w:t>
      </w:r>
    </w:p>
    <w:p w14:paraId="46E3D3E4" w14:textId="77777777" w:rsidR="00660B1B" w:rsidRPr="00934437" w:rsidRDefault="00B37DBA" w:rsidP="00B37DBA">
      <w:pPr>
        <w:ind w:left="720"/>
        <w:rPr>
          <w:sz w:val="24"/>
          <w:szCs w:val="24"/>
        </w:rPr>
      </w:pPr>
      <w:r w:rsidRPr="00934437">
        <w:rPr>
          <w:sz w:val="24"/>
          <w:szCs w:val="24"/>
        </w:rPr>
        <w:lastRenderedPageBreak/>
        <w:t>A. develop</w:t>
      </w:r>
    </w:p>
    <w:p w14:paraId="50ED2128"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development</w:t>
      </w:r>
    </w:p>
    <w:p w14:paraId="6D3C5D8C"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developing</w:t>
      </w:r>
    </w:p>
    <w:p w14:paraId="142C4B9A" w14:textId="3FDDC2DD"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developed</w:t>
      </w:r>
    </w:p>
    <w:p w14:paraId="41206CD3" w14:textId="77777777" w:rsidR="00B37DBA" w:rsidRPr="00934437" w:rsidRDefault="00B37DBA" w:rsidP="00B37DBA">
      <w:pPr>
        <w:numPr>
          <w:ilvl w:val="0"/>
          <w:numId w:val="3"/>
        </w:numPr>
        <w:rPr>
          <w:sz w:val="24"/>
          <w:szCs w:val="24"/>
        </w:rPr>
      </w:pPr>
      <w:r w:rsidRPr="00934437">
        <w:rPr>
          <w:sz w:val="24"/>
          <w:szCs w:val="24"/>
        </w:rPr>
        <w:t xml:space="preserve">Forests must be managed .............................. </w:t>
      </w:r>
    </w:p>
    <w:p w14:paraId="2182AA10" w14:textId="77777777" w:rsidR="00660B1B" w:rsidRPr="00934437" w:rsidRDefault="00B37DBA" w:rsidP="00B37DBA">
      <w:pPr>
        <w:ind w:left="720"/>
        <w:rPr>
          <w:sz w:val="24"/>
          <w:szCs w:val="24"/>
        </w:rPr>
      </w:pPr>
      <w:r w:rsidRPr="00934437">
        <w:rPr>
          <w:sz w:val="24"/>
          <w:szCs w:val="24"/>
        </w:rPr>
        <w:t>A. careless</w:t>
      </w:r>
    </w:p>
    <w:p w14:paraId="6D20AEAD"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careful</w:t>
      </w:r>
    </w:p>
    <w:p w14:paraId="358F7A72"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carefully</w:t>
      </w:r>
    </w:p>
    <w:p w14:paraId="025D0F08" w14:textId="5C59315E"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care</w:t>
      </w:r>
    </w:p>
    <w:p w14:paraId="3A7BD51E" w14:textId="77777777" w:rsidR="00B37DBA" w:rsidRPr="00934437" w:rsidRDefault="00B37DBA" w:rsidP="00B37DBA">
      <w:pPr>
        <w:numPr>
          <w:ilvl w:val="0"/>
          <w:numId w:val="3"/>
        </w:numPr>
        <w:rPr>
          <w:sz w:val="24"/>
          <w:szCs w:val="24"/>
        </w:rPr>
      </w:pPr>
      <w:r w:rsidRPr="00934437">
        <w:rPr>
          <w:sz w:val="24"/>
          <w:szCs w:val="24"/>
        </w:rPr>
        <w:t xml:space="preserve">Her .............................. from school without any excuse made the teacher angry. </w:t>
      </w:r>
    </w:p>
    <w:p w14:paraId="51E16189" w14:textId="77777777" w:rsidR="00660B1B" w:rsidRPr="00934437" w:rsidRDefault="00B37DBA" w:rsidP="00B37DBA">
      <w:pPr>
        <w:ind w:left="720"/>
        <w:rPr>
          <w:sz w:val="24"/>
          <w:szCs w:val="24"/>
        </w:rPr>
      </w:pPr>
      <w:r w:rsidRPr="00934437">
        <w:rPr>
          <w:sz w:val="24"/>
          <w:szCs w:val="24"/>
        </w:rPr>
        <w:t>A. absent</w:t>
      </w:r>
    </w:p>
    <w:p w14:paraId="509B2BDE"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absence</w:t>
      </w:r>
    </w:p>
    <w:p w14:paraId="4174A664"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absently</w:t>
      </w:r>
    </w:p>
    <w:p w14:paraId="410973D9" w14:textId="33201FBF" w:rsidR="00B37DBA" w:rsidRPr="00934437" w:rsidRDefault="00660B1B" w:rsidP="00B37DBA">
      <w:pPr>
        <w:ind w:left="720"/>
        <w:rPr>
          <w:sz w:val="24"/>
          <w:szCs w:val="24"/>
          <w:lang w:val="en-US"/>
        </w:rPr>
      </w:pPr>
      <w:r w:rsidRPr="00934437">
        <w:rPr>
          <w:sz w:val="24"/>
          <w:szCs w:val="24"/>
        </w:rPr>
        <w:t>D.</w:t>
      </w:r>
      <w:r w:rsidR="00B37DBA" w:rsidRPr="00934437">
        <w:rPr>
          <w:sz w:val="24"/>
          <w:szCs w:val="24"/>
        </w:rPr>
        <w:t xml:space="preserve"> absences</w:t>
      </w:r>
    </w:p>
    <w:p w14:paraId="78C349F7" w14:textId="77777777" w:rsidR="00B37DBA" w:rsidRPr="00934437" w:rsidRDefault="00B37DBA" w:rsidP="00B37DBA">
      <w:pPr>
        <w:rPr>
          <w:sz w:val="24"/>
          <w:szCs w:val="24"/>
          <w:lang w:val="en-US"/>
        </w:rPr>
      </w:pPr>
      <w:r w:rsidRPr="00934437">
        <w:rPr>
          <w:b/>
          <w:bCs/>
          <w:sz w:val="24"/>
          <w:szCs w:val="24"/>
        </w:rPr>
        <w:t>7. The little boy felt very .............................. because his parents did not let him go with them.</w:t>
      </w:r>
      <w:r w:rsidRPr="00934437">
        <w:rPr>
          <w:sz w:val="24"/>
          <w:szCs w:val="24"/>
        </w:rPr>
        <w:t xml:space="preserve"> </w:t>
      </w:r>
    </w:p>
    <w:p w14:paraId="67F33FC6" w14:textId="77777777" w:rsidR="00660B1B" w:rsidRPr="00934437" w:rsidRDefault="00B37DBA" w:rsidP="00B37DBA">
      <w:pPr>
        <w:rPr>
          <w:sz w:val="24"/>
          <w:szCs w:val="24"/>
        </w:rPr>
      </w:pPr>
      <w:r w:rsidRPr="00934437">
        <w:rPr>
          <w:sz w:val="24"/>
          <w:szCs w:val="24"/>
        </w:rPr>
        <w:t>A. disappoint</w:t>
      </w:r>
    </w:p>
    <w:p w14:paraId="10B15DF2"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disappointment</w:t>
      </w:r>
    </w:p>
    <w:p w14:paraId="2E6FC974"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disappointed</w:t>
      </w:r>
    </w:p>
    <w:p w14:paraId="5E63066E" w14:textId="119035AB"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disappointing </w:t>
      </w:r>
    </w:p>
    <w:p w14:paraId="04D7F086" w14:textId="77777777" w:rsidR="00B37DBA" w:rsidRPr="00934437" w:rsidRDefault="00B37DBA" w:rsidP="00B37DBA">
      <w:pPr>
        <w:rPr>
          <w:sz w:val="24"/>
          <w:szCs w:val="24"/>
          <w:lang w:val="en-US"/>
        </w:rPr>
      </w:pPr>
      <w:r w:rsidRPr="00934437">
        <w:rPr>
          <w:sz w:val="24"/>
          <w:szCs w:val="24"/>
        </w:rPr>
        <w:t xml:space="preserve">8. Your new dress makes you more .............................. </w:t>
      </w:r>
    </w:p>
    <w:p w14:paraId="3D3F4FF9" w14:textId="77777777" w:rsidR="00660B1B" w:rsidRPr="00934437" w:rsidRDefault="00B37DBA" w:rsidP="00B37DBA">
      <w:pPr>
        <w:rPr>
          <w:sz w:val="24"/>
          <w:szCs w:val="24"/>
        </w:rPr>
      </w:pPr>
      <w:r w:rsidRPr="00934437">
        <w:rPr>
          <w:sz w:val="24"/>
          <w:szCs w:val="24"/>
        </w:rPr>
        <w:t>A. beauty</w:t>
      </w:r>
    </w:p>
    <w:p w14:paraId="73ECBE5A"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beautiful</w:t>
      </w:r>
    </w:p>
    <w:p w14:paraId="60C86C30"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beautify</w:t>
      </w:r>
    </w:p>
    <w:p w14:paraId="1B16C2D9" w14:textId="03EB4EEC"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beautifully </w:t>
      </w:r>
    </w:p>
    <w:p w14:paraId="019ACA9E" w14:textId="77777777" w:rsidR="00B37DBA" w:rsidRPr="00934437" w:rsidRDefault="00B37DBA" w:rsidP="00B37DBA">
      <w:pPr>
        <w:rPr>
          <w:sz w:val="24"/>
          <w:szCs w:val="24"/>
          <w:lang w:val="en-US"/>
        </w:rPr>
      </w:pPr>
      <w:r w:rsidRPr="00934437">
        <w:rPr>
          <w:sz w:val="24"/>
          <w:szCs w:val="24"/>
        </w:rPr>
        <w:t xml:space="preserve">9. There are a lot of .............................. differences in England. </w:t>
      </w:r>
    </w:p>
    <w:p w14:paraId="558FC02B" w14:textId="77777777" w:rsidR="00660B1B" w:rsidRPr="00934437" w:rsidRDefault="00B37DBA" w:rsidP="00B37DBA">
      <w:pPr>
        <w:rPr>
          <w:sz w:val="24"/>
          <w:szCs w:val="24"/>
        </w:rPr>
      </w:pPr>
      <w:r w:rsidRPr="00934437">
        <w:rPr>
          <w:sz w:val="24"/>
          <w:szCs w:val="24"/>
        </w:rPr>
        <w:t>A. region</w:t>
      </w:r>
    </w:p>
    <w:p w14:paraId="634782FD"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regional</w:t>
      </w:r>
    </w:p>
    <w:p w14:paraId="051B1AE8"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regionally</w:t>
      </w:r>
    </w:p>
    <w:p w14:paraId="1AAF3B50" w14:textId="7BE3E7A8"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regions </w:t>
      </w:r>
    </w:p>
    <w:p w14:paraId="76CEF6AC" w14:textId="77777777" w:rsidR="00B37DBA" w:rsidRPr="00934437" w:rsidRDefault="00B37DBA" w:rsidP="00B37DBA">
      <w:pPr>
        <w:rPr>
          <w:sz w:val="24"/>
          <w:szCs w:val="24"/>
          <w:lang w:val="en-US"/>
        </w:rPr>
      </w:pPr>
      <w:r w:rsidRPr="00934437">
        <w:rPr>
          <w:sz w:val="24"/>
          <w:szCs w:val="24"/>
        </w:rPr>
        <w:lastRenderedPageBreak/>
        <w:t xml:space="preserve">10. The surgeons tried their best to save his life, but unfortunately the operation was .............................. </w:t>
      </w:r>
    </w:p>
    <w:p w14:paraId="64AB5966" w14:textId="77777777" w:rsidR="00660B1B" w:rsidRPr="00934437" w:rsidRDefault="00B37DBA" w:rsidP="00B37DBA">
      <w:pPr>
        <w:rPr>
          <w:sz w:val="24"/>
          <w:szCs w:val="24"/>
        </w:rPr>
      </w:pPr>
      <w:r w:rsidRPr="00934437">
        <w:rPr>
          <w:sz w:val="24"/>
          <w:szCs w:val="24"/>
        </w:rPr>
        <w:t>A. success</w:t>
      </w:r>
    </w:p>
    <w:p w14:paraId="29531C8D"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successful</w:t>
      </w:r>
    </w:p>
    <w:p w14:paraId="3563C679"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unsuccessful</w:t>
      </w:r>
    </w:p>
    <w:p w14:paraId="22AE1D35" w14:textId="4FC1EE84" w:rsidR="00B37DBA" w:rsidRPr="00934437" w:rsidRDefault="00660B1B" w:rsidP="00B37DBA">
      <w:pPr>
        <w:rPr>
          <w:sz w:val="24"/>
          <w:szCs w:val="24"/>
        </w:rPr>
      </w:pPr>
      <w:r w:rsidRPr="00934437">
        <w:rPr>
          <w:sz w:val="24"/>
          <w:szCs w:val="24"/>
        </w:rPr>
        <w:t>D.</w:t>
      </w:r>
      <w:r w:rsidR="00B37DBA" w:rsidRPr="00934437">
        <w:rPr>
          <w:sz w:val="24"/>
          <w:szCs w:val="24"/>
        </w:rPr>
        <w:t xml:space="preserve"> sucsessfully</w:t>
      </w:r>
    </w:p>
    <w:p w14:paraId="0CA337C6" w14:textId="77777777" w:rsidR="00B37DBA" w:rsidRPr="00934437" w:rsidRDefault="00B37DBA" w:rsidP="00B37DBA">
      <w:pPr>
        <w:rPr>
          <w:sz w:val="24"/>
          <w:szCs w:val="24"/>
        </w:rPr>
      </w:pPr>
      <w:r w:rsidRPr="00934437">
        <w:rPr>
          <w:b/>
          <w:bCs/>
          <w:sz w:val="24"/>
          <w:szCs w:val="24"/>
        </w:rPr>
        <w:t>Exercise 4: Mark the letter A, B, C or D on your answer sheet to indicate the correct answer to each of the following questions</w:t>
      </w:r>
    </w:p>
    <w:p w14:paraId="58735D9C" w14:textId="77777777" w:rsidR="00B37DBA" w:rsidRPr="00934437" w:rsidRDefault="00B37DBA" w:rsidP="00B37DBA">
      <w:pPr>
        <w:numPr>
          <w:ilvl w:val="0"/>
          <w:numId w:val="4"/>
        </w:numPr>
        <w:rPr>
          <w:sz w:val="24"/>
          <w:szCs w:val="24"/>
        </w:rPr>
      </w:pPr>
      <w:r w:rsidRPr="00934437">
        <w:rPr>
          <w:sz w:val="24"/>
          <w:szCs w:val="24"/>
        </w:rPr>
        <w:t xml:space="preserve">During his .............................. the family lived in Cornwall. </w:t>
      </w:r>
    </w:p>
    <w:p w14:paraId="23CA427E" w14:textId="77777777" w:rsidR="00660B1B" w:rsidRPr="00934437" w:rsidRDefault="00B37DBA" w:rsidP="00B37DBA">
      <w:pPr>
        <w:ind w:left="720"/>
        <w:rPr>
          <w:sz w:val="24"/>
          <w:szCs w:val="24"/>
        </w:rPr>
      </w:pPr>
      <w:r w:rsidRPr="00934437">
        <w:rPr>
          <w:sz w:val="24"/>
          <w:szCs w:val="24"/>
        </w:rPr>
        <w:t>A. child</w:t>
      </w:r>
    </w:p>
    <w:p w14:paraId="73BB9DF9"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childlike</w:t>
      </w:r>
    </w:p>
    <w:p w14:paraId="4C2244F6"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childish</w:t>
      </w:r>
    </w:p>
    <w:p w14:paraId="6C9F5F46" w14:textId="59BC737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childhood</w:t>
      </w:r>
    </w:p>
    <w:p w14:paraId="5C80E376" w14:textId="77777777" w:rsidR="00B37DBA" w:rsidRPr="00934437" w:rsidRDefault="00B37DBA" w:rsidP="00B37DBA">
      <w:pPr>
        <w:numPr>
          <w:ilvl w:val="0"/>
          <w:numId w:val="4"/>
        </w:numPr>
        <w:rPr>
          <w:sz w:val="24"/>
          <w:szCs w:val="24"/>
        </w:rPr>
      </w:pPr>
      <w:r w:rsidRPr="00934437">
        <w:rPr>
          <w:sz w:val="24"/>
          <w:szCs w:val="24"/>
        </w:rPr>
        <w:t xml:space="preserve">How many .............................. were there in all? </w:t>
      </w:r>
    </w:p>
    <w:p w14:paraId="0486B290" w14:textId="77777777" w:rsidR="00660B1B" w:rsidRPr="00934437" w:rsidRDefault="00B37DBA" w:rsidP="00B37DBA">
      <w:pPr>
        <w:ind w:left="720"/>
        <w:rPr>
          <w:sz w:val="24"/>
          <w:szCs w:val="24"/>
        </w:rPr>
      </w:pPr>
      <w:r w:rsidRPr="00934437">
        <w:rPr>
          <w:sz w:val="24"/>
          <w:szCs w:val="24"/>
        </w:rPr>
        <w:t>A. compete</w:t>
      </w:r>
    </w:p>
    <w:p w14:paraId="173F01DA"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competitions</w:t>
      </w:r>
    </w:p>
    <w:p w14:paraId="3DF2B1BE"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competitive</w:t>
      </w:r>
    </w:p>
    <w:p w14:paraId="3916F10C" w14:textId="2299AD5A"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competitors</w:t>
      </w:r>
    </w:p>
    <w:p w14:paraId="2799A1FE" w14:textId="77777777" w:rsidR="00B37DBA" w:rsidRPr="00934437" w:rsidRDefault="00B37DBA" w:rsidP="00B37DBA">
      <w:pPr>
        <w:numPr>
          <w:ilvl w:val="0"/>
          <w:numId w:val="4"/>
        </w:numPr>
        <w:rPr>
          <w:sz w:val="24"/>
          <w:szCs w:val="24"/>
        </w:rPr>
      </w:pPr>
      <w:r w:rsidRPr="00934437">
        <w:rPr>
          <w:sz w:val="24"/>
          <w:szCs w:val="24"/>
        </w:rPr>
        <w:t xml:space="preserve">We won't buy the car until the .............................. arises. </w:t>
      </w:r>
    </w:p>
    <w:p w14:paraId="7A4C0B69" w14:textId="77777777" w:rsidR="00660B1B" w:rsidRPr="00934437" w:rsidRDefault="00B37DBA" w:rsidP="00B37DBA">
      <w:pPr>
        <w:ind w:left="720"/>
        <w:rPr>
          <w:sz w:val="24"/>
          <w:szCs w:val="24"/>
        </w:rPr>
      </w:pPr>
      <w:r w:rsidRPr="00934437">
        <w:rPr>
          <w:sz w:val="24"/>
          <w:szCs w:val="24"/>
        </w:rPr>
        <w:t>A. necessary</w:t>
      </w:r>
    </w:p>
    <w:p w14:paraId="78387184"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necessity</w:t>
      </w:r>
    </w:p>
    <w:p w14:paraId="7C982913"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necessarily</w:t>
      </w:r>
    </w:p>
    <w:p w14:paraId="402A3380" w14:textId="746CB496"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unnecessary</w:t>
      </w:r>
    </w:p>
    <w:p w14:paraId="2892D137" w14:textId="77777777" w:rsidR="00B37DBA" w:rsidRPr="00934437" w:rsidRDefault="00B37DBA" w:rsidP="00B37DBA">
      <w:pPr>
        <w:numPr>
          <w:ilvl w:val="0"/>
          <w:numId w:val="4"/>
        </w:numPr>
        <w:rPr>
          <w:sz w:val="24"/>
          <w:szCs w:val="24"/>
        </w:rPr>
      </w:pPr>
      <w:r w:rsidRPr="00934437">
        <w:rPr>
          <w:sz w:val="24"/>
          <w:szCs w:val="24"/>
        </w:rPr>
        <w:t xml:space="preserve">.............................. waste is one of the causes of air pollution. </w:t>
      </w:r>
    </w:p>
    <w:p w14:paraId="6AF3F1C4" w14:textId="77777777" w:rsidR="00660B1B" w:rsidRPr="00934437" w:rsidRDefault="00B37DBA" w:rsidP="00B37DBA">
      <w:pPr>
        <w:ind w:left="720"/>
        <w:rPr>
          <w:sz w:val="24"/>
          <w:szCs w:val="24"/>
        </w:rPr>
      </w:pPr>
      <w:r w:rsidRPr="00934437">
        <w:rPr>
          <w:sz w:val="24"/>
          <w:szCs w:val="24"/>
        </w:rPr>
        <w:t>A. Industrious</w:t>
      </w:r>
    </w:p>
    <w:p w14:paraId="5B856C67"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Industrial</w:t>
      </w:r>
    </w:p>
    <w:p w14:paraId="7BC7CDB3"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industry</w:t>
      </w:r>
    </w:p>
    <w:p w14:paraId="2E067CAF" w14:textId="3B2B4A2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industrialization</w:t>
      </w:r>
    </w:p>
    <w:p w14:paraId="40DB8915" w14:textId="77777777" w:rsidR="00B37DBA" w:rsidRPr="00934437" w:rsidRDefault="00B37DBA" w:rsidP="00B37DBA">
      <w:pPr>
        <w:numPr>
          <w:ilvl w:val="0"/>
          <w:numId w:val="4"/>
        </w:numPr>
        <w:rPr>
          <w:sz w:val="24"/>
          <w:szCs w:val="24"/>
        </w:rPr>
      </w:pPr>
      <w:r w:rsidRPr="00934437">
        <w:rPr>
          <w:sz w:val="24"/>
          <w:szCs w:val="24"/>
        </w:rPr>
        <w:t xml:space="preserve">Mount Vesuvius is an .............................. volcano. </w:t>
      </w:r>
    </w:p>
    <w:p w14:paraId="50EE09BC" w14:textId="77777777" w:rsidR="00660B1B" w:rsidRPr="00934437" w:rsidRDefault="00B37DBA" w:rsidP="00B37DBA">
      <w:pPr>
        <w:ind w:left="720"/>
        <w:rPr>
          <w:sz w:val="24"/>
          <w:szCs w:val="24"/>
        </w:rPr>
      </w:pPr>
      <w:r w:rsidRPr="00934437">
        <w:rPr>
          <w:sz w:val="24"/>
          <w:szCs w:val="24"/>
        </w:rPr>
        <w:t>A. act</w:t>
      </w:r>
    </w:p>
    <w:p w14:paraId="09A11DF9"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active</w:t>
      </w:r>
    </w:p>
    <w:p w14:paraId="7DED42C1" w14:textId="77777777" w:rsidR="00660B1B" w:rsidRPr="00934437" w:rsidRDefault="00660B1B" w:rsidP="00B37DBA">
      <w:pPr>
        <w:ind w:left="720"/>
        <w:rPr>
          <w:sz w:val="24"/>
          <w:szCs w:val="24"/>
        </w:rPr>
      </w:pPr>
      <w:r w:rsidRPr="00934437">
        <w:rPr>
          <w:sz w:val="24"/>
          <w:szCs w:val="24"/>
        </w:rPr>
        <w:lastRenderedPageBreak/>
        <w:t>C.</w:t>
      </w:r>
      <w:r w:rsidR="00B37DBA" w:rsidRPr="00934437">
        <w:rPr>
          <w:sz w:val="24"/>
          <w:szCs w:val="24"/>
        </w:rPr>
        <w:t xml:space="preserve"> action</w:t>
      </w:r>
    </w:p>
    <w:p w14:paraId="49EA0E7B" w14:textId="1226E5F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activity</w:t>
      </w:r>
    </w:p>
    <w:p w14:paraId="08997244" w14:textId="77777777" w:rsidR="00B37DBA" w:rsidRPr="00934437" w:rsidRDefault="00B37DBA" w:rsidP="00B37DBA">
      <w:pPr>
        <w:numPr>
          <w:ilvl w:val="0"/>
          <w:numId w:val="4"/>
        </w:numPr>
        <w:rPr>
          <w:sz w:val="24"/>
          <w:szCs w:val="24"/>
        </w:rPr>
      </w:pPr>
      <w:r w:rsidRPr="00934437">
        <w:rPr>
          <w:sz w:val="24"/>
          <w:szCs w:val="24"/>
        </w:rPr>
        <w:t xml:space="preserve">He is confident enough to express his opinion .............................. </w:t>
      </w:r>
    </w:p>
    <w:p w14:paraId="08DB1922" w14:textId="77777777" w:rsidR="00660B1B" w:rsidRPr="00934437" w:rsidRDefault="00B37DBA" w:rsidP="00B37DBA">
      <w:pPr>
        <w:ind w:left="720"/>
        <w:rPr>
          <w:sz w:val="24"/>
          <w:szCs w:val="24"/>
        </w:rPr>
      </w:pPr>
      <w:r w:rsidRPr="00934437">
        <w:rPr>
          <w:sz w:val="24"/>
          <w:szCs w:val="24"/>
        </w:rPr>
        <w:t>A. comfortable</w:t>
      </w:r>
    </w:p>
    <w:p w14:paraId="3D762C03"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comfort</w:t>
      </w:r>
    </w:p>
    <w:p w14:paraId="0A4838CD"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comfortably</w:t>
      </w:r>
    </w:p>
    <w:p w14:paraId="333A5469" w14:textId="0FB7C7A0"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uncomfortable</w:t>
      </w:r>
    </w:p>
    <w:p w14:paraId="72E92976" w14:textId="77777777" w:rsidR="00B37DBA" w:rsidRPr="00934437" w:rsidRDefault="00B37DBA" w:rsidP="00B37DBA">
      <w:pPr>
        <w:numPr>
          <w:ilvl w:val="0"/>
          <w:numId w:val="4"/>
        </w:numPr>
        <w:rPr>
          <w:sz w:val="24"/>
          <w:szCs w:val="24"/>
        </w:rPr>
      </w:pPr>
      <w:r w:rsidRPr="00934437">
        <w:rPr>
          <w:sz w:val="24"/>
          <w:szCs w:val="24"/>
        </w:rPr>
        <w:t xml:space="preserve">She is so busy with .............................. activities that she has no time for entertainment. </w:t>
      </w:r>
    </w:p>
    <w:p w14:paraId="69DB462A" w14:textId="77777777" w:rsidR="00660B1B" w:rsidRPr="00934437" w:rsidRDefault="00B37DBA" w:rsidP="00B37DBA">
      <w:pPr>
        <w:ind w:left="720"/>
        <w:rPr>
          <w:sz w:val="24"/>
          <w:szCs w:val="24"/>
        </w:rPr>
      </w:pPr>
      <w:r w:rsidRPr="00934437">
        <w:rPr>
          <w:sz w:val="24"/>
          <w:szCs w:val="24"/>
        </w:rPr>
        <w:t>A. society</w:t>
      </w:r>
    </w:p>
    <w:p w14:paraId="50F46D9F"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social</w:t>
      </w:r>
    </w:p>
    <w:p w14:paraId="5781FDD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sociable</w:t>
      </w:r>
    </w:p>
    <w:p w14:paraId="5FC4FDCF" w14:textId="30F46019"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socialization</w:t>
      </w:r>
    </w:p>
    <w:p w14:paraId="766E603F" w14:textId="77777777" w:rsidR="00B37DBA" w:rsidRPr="00934437" w:rsidRDefault="00B37DBA" w:rsidP="00B37DBA">
      <w:pPr>
        <w:numPr>
          <w:ilvl w:val="0"/>
          <w:numId w:val="4"/>
        </w:numPr>
        <w:rPr>
          <w:sz w:val="24"/>
          <w:szCs w:val="24"/>
        </w:rPr>
      </w:pPr>
      <w:r w:rsidRPr="00934437">
        <w:rPr>
          <w:sz w:val="24"/>
          <w:szCs w:val="24"/>
        </w:rPr>
        <w:t xml:space="preserve">One day, young Faraday attended a lecture given by a .............................. scientist, Sir Humphry Davy. </w:t>
      </w:r>
    </w:p>
    <w:p w14:paraId="3CEB486A" w14:textId="77777777" w:rsidR="00660B1B" w:rsidRPr="00934437" w:rsidRDefault="00B37DBA" w:rsidP="00B37DBA">
      <w:pPr>
        <w:ind w:left="720"/>
        <w:rPr>
          <w:sz w:val="24"/>
          <w:szCs w:val="24"/>
        </w:rPr>
      </w:pPr>
      <w:r w:rsidRPr="00934437">
        <w:rPr>
          <w:sz w:val="24"/>
          <w:szCs w:val="24"/>
        </w:rPr>
        <w:t>A. famous</w:t>
      </w:r>
    </w:p>
    <w:p w14:paraId="71E18DE2"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fame</w:t>
      </w:r>
    </w:p>
    <w:p w14:paraId="5E253F22"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famously</w:t>
      </w:r>
    </w:p>
    <w:p w14:paraId="2349DAD9" w14:textId="55F3E779"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infamous</w:t>
      </w:r>
    </w:p>
    <w:p w14:paraId="5E4D8AB5" w14:textId="77777777" w:rsidR="00B37DBA" w:rsidRPr="00934437" w:rsidRDefault="00B37DBA" w:rsidP="00B37DBA">
      <w:pPr>
        <w:numPr>
          <w:ilvl w:val="0"/>
          <w:numId w:val="4"/>
        </w:numPr>
        <w:rPr>
          <w:sz w:val="24"/>
          <w:szCs w:val="24"/>
        </w:rPr>
      </w:pPr>
      <w:r w:rsidRPr="00934437">
        <w:rPr>
          <w:sz w:val="24"/>
          <w:szCs w:val="24"/>
        </w:rPr>
        <w:t xml:space="preserve">He has been very interested in doing research on .............................. since he was at high school. </w:t>
      </w:r>
    </w:p>
    <w:p w14:paraId="0F1958BD" w14:textId="77777777" w:rsidR="00660B1B" w:rsidRPr="00934437" w:rsidRDefault="00B37DBA" w:rsidP="00B37DBA">
      <w:pPr>
        <w:ind w:left="720"/>
        <w:rPr>
          <w:sz w:val="24"/>
          <w:szCs w:val="24"/>
        </w:rPr>
      </w:pPr>
      <w:r w:rsidRPr="00934437">
        <w:rPr>
          <w:sz w:val="24"/>
          <w:szCs w:val="24"/>
        </w:rPr>
        <w:t>A. Biology</w:t>
      </w:r>
    </w:p>
    <w:p w14:paraId="111C699B"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biological</w:t>
      </w:r>
    </w:p>
    <w:p w14:paraId="6472B4A6"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biologist</w:t>
      </w:r>
    </w:p>
    <w:p w14:paraId="635D78D8" w14:textId="1F893AD8"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biologically</w:t>
      </w:r>
    </w:p>
    <w:p w14:paraId="29E92ACB" w14:textId="77777777" w:rsidR="00B37DBA" w:rsidRPr="00934437" w:rsidRDefault="00B37DBA" w:rsidP="00B37DBA">
      <w:pPr>
        <w:numPr>
          <w:ilvl w:val="0"/>
          <w:numId w:val="4"/>
        </w:numPr>
        <w:rPr>
          <w:sz w:val="24"/>
          <w:szCs w:val="24"/>
        </w:rPr>
      </w:pPr>
      <w:r w:rsidRPr="00934437">
        <w:rPr>
          <w:sz w:val="24"/>
          <w:szCs w:val="24"/>
        </w:rPr>
        <w:t xml:space="preserve">You are old enough to take .............................. for what you have done. </w:t>
      </w:r>
    </w:p>
    <w:p w14:paraId="4429043B" w14:textId="77777777" w:rsidR="00660B1B" w:rsidRPr="00934437" w:rsidRDefault="00B37DBA" w:rsidP="00B37DBA">
      <w:pPr>
        <w:ind w:left="720"/>
        <w:rPr>
          <w:sz w:val="24"/>
          <w:szCs w:val="24"/>
        </w:rPr>
      </w:pPr>
      <w:r w:rsidRPr="00934437">
        <w:rPr>
          <w:sz w:val="24"/>
          <w:szCs w:val="24"/>
        </w:rPr>
        <w:t>A. responsible</w:t>
      </w:r>
    </w:p>
    <w:p w14:paraId="4828CEB2"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responsibility</w:t>
      </w:r>
    </w:p>
    <w:p w14:paraId="5D8C7DF1"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responsibly</w:t>
      </w:r>
    </w:p>
    <w:p w14:paraId="13F1D149" w14:textId="71C87D3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irresponsible</w:t>
      </w:r>
    </w:p>
    <w:p w14:paraId="3EF696B1" w14:textId="77777777" w:rsidR="00B37DBA" w:rsidRPr="00934437" w:rsidRDefault="00B37DBA" w:rsidP="00B37DBA">
      <w:pPr>
        <w:rPr>
          <w:sz w:val="24"/>
          <w:szCs w:val="24"/>
        </w:rPr>
      </w:pPr>
      <w:r w:rsidRPr="00934437">
        <w:rPr>
          <w:b/>
          <w:bCs/>
          <w:sz w:val="24"/>
          <w:szCs w:val="24"/>
        </w:rPr>
        <w:t>Exercise 5: Mark the letter A, B, C or D on your answer sheet to indicate the correct answer to each of the following questions</w:t>
      </w:r>
    </w:p>
    <w:p w14:paraId="47220331" w14:textId="77777777" w:rsidR="00B37DBA" w:rsidRPr="00934437" w:rsidRDefault="00B37DBA" w:rsidP="00B37DBA">
      <w:pPr>
        <w:numPr>
          <w:ilvl w:val="0"/>
          <w:numId w:val="5"/>
        </w:numPr>
        <w:rPr>
          <w:sz w:val="24"/>
          <w:szCs w:val="24"/>
        </w:rPr>
      </w:pPr>
      <w:r w:rsidRPr="00934437">
        <w:rPr>
          <w:sz w:val="24"/>
          <w:szCs w:val="24"/>
        </w:rPr>
        <w:lastRenderedPageBreak/>
        <w:t xml:space="preserve">These quick and easy .............................. can be effective in the short term, but they have a cost. </w:t>
      </w:r>
    </w:p>
    <w:p w14:paraId="285D8B4B" w14:textId="77777777" w:rsidR="00660B1B" w:rsidRPr="00934437" w:rsidRDefault="00B37DBA" w:rsidP="00B37DBA">
      <w:pPr>
        <w:ind w:left="720"/>
        <w:rPr>
          <w:sz w:val="24"/>
          <w:szCs w:val="24"/>
        </w:rPr>
      </w:pPr>
      <w:r w:rsidRPr="00934437">
        <w:rPr>
          <w:sz w:val="24"/>
          <w:szCs w:val="24"/>
        </w:rPr>
        <w:t>A. solve</w:t>
      </w:r>
    </w:p>
    <w:p w14:paraId="2220B534"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solvable</w:t>
      </w:r>
    </w:p>
    <w:p w14:paraId="508E57EB"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solutions</w:t>
      </w:r>
    </w:p>
    <w:p w14:paraId="14FFCE7C" w14:textId="7FCFB007"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solvability</w:t>
      </w:r>
    </w:p>
    <w:p w14:paraId="238FCE8C" w14:textId="77777777" w:rsidR="00B37DBA" w:rsidRPr="00934437" w:rsidRDefault="00B37DBA" w:rsidP="00B37DBA">
      <w:pPr>
        <w:numPr>
          <w:ilvl w:val="0"/>
          <w:numId w:val="5"/>
        </w:numPr>
        <w:rPr>
          <w:sz w:val="24"/>
          <w:szCs w:val="24"/>
        </w:rPr>
      </w:pPr>
      <w:r w:rsidRPr="00934437">
        <w:rPr>
          <w:sz w:val="24"/>
          <w:szCs w:val="24"/>
        </w:rPr>
        <w:t xml:space="preserve">He was looking at his parents .............................., waiting for recommendations. </w:t>
      </w:r>
    </w:p>
    <w:p w14:paraId="793AF27D" w14:textId="77777777" w:rsidR="00660B1B" w:rsidRPr="00934437" w:rsidRDefault="00B37DBA" w:rsidP="00B37DBA">
      <w:pPr>
        <w:ind w:left="720"/>
        <w:rPr>
          <w:sz w:val="24"/>
          <w:szCs w:val="24"/>
        </w:rPr>
      </w:pPr>
      <w:r w:rsidRPr="00934437">
        <w:rPr>
          <w:sz w:val="24"/>
          <w:szCs w:val="24"/>
        </w:rPr>
        <w:t>A. obey</w:t>
      </w:r>
    </w:p>
    <w:p w14:paraId="700F445B"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obedience</w:t>
      </w:r>
    </w:p>
    <w:p w14:paraId="5F0DA8B8"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obedient</w:t>
      </w:r>
    </w:p>
    <w:p w14:paraId="231A17FE" w14:textId="2A0E9534" w:rsidR="00B37DBA" w:rsidRPr="00934437" w:rsidRDefault="00660B1B" w:rsidP="00B37DBA">
      <w:pPr>
        <w:ind w:left="720"/>
        <w:rPr>
          <w:sz w:val="24"/>
          <w:szCs w:val="24"/>
          <w:lang w:val="en-US"/>
        </w:rPr>
      </w:pPr>
      <w:r w:rsidRPr="00934437">
        <w:rPr>
          <w:sz w:val="24"/>
          <w:szCs w:val="24"/>
        </w:rPr>
        <w:t>D.</w:t>
      </w:r>
      <w:r w:rsidR="00B37DBA" w:rsidRPr="00934437">
        <w:rPr>
          <w:sz w:val="24"/>
          <w:szCs w:val="24"/>
        </w:rPr>
        <w:t xml:space="preserve"> obediently</w:t>
      </w:r>
    </w:p>
    <w:p w14:paraId="7869B974" w14:textId="77777777" w:rsidR="00B37DBA" w:rsidRPr="00934437" w:rsidRDefault="00B37DBA" w:rsidP="00B37DBA">
      <w:pPr>
        <w:rPr>
          <w:sz w:val="24"/>
          <w:szCs w:val="24"/>
          <w:lang w:val="en-US"/>
        </w:rPr>
      </w:pPr>
      <w:r w:rsidRPr="00934437">
        <w:rPr>
          <w:b/>
          <w:bCs/>
          <w:sz w:val="24"/>
          <w:szCs w:val="24"/>
        </w:rPr>
        <w:t>3. The interviews with parents showed that the vast majority were .............................. of teachers.</w:t>
      </w:r>
      <w:r w:rsidRPr="00934437">
        <w:rPr>
          <w:sz w:val="24"/>
          <w:szCs w:val="24"/>
        </w:rPr>
        <w:t xml:space="preserve"> </w:t>
      </w:r>
    </w:p>
    <w:p w14:paraId="592118DD" w14:textId="77777777" w:rsidR="00660B1B" w:rsidRPr="00934437" w:rsidRDefault="00B37DBA" w:rsidP="00B37DBA">
      <w:pPr>
        <w:rPr>
          <w:sz w:val="24"/>
          <w:szCs w:val="24"/>
        </w:rPr>
      </w:pPr>
      <w:r w:rsidRPr="00934437">
        <w:rPr>
          <w:sz w:val="24"/>
          <w:szCs w:val="24"/>
        </w:rPr>
        <w:t>A. support</w:t>
      </w:r>
    </w:p>
    <w:p w14:paraId="2C4839A3"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supportive</w:t>
      </w:r>
    </w:p>
    <w:p w14:paraId="0FF8CB95"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supporter</w:t>
      </w:r>
    </w:p>
    <w:p w14:paraId="17AE5810" w14:textId="56A6D3A4"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supporting </w:t>
      </w:r>
    </w:p>
    <w:p w14:paraId="25E2A183" w14:textId="77777777" w:rsidR="00B37DBA" w:rsidRPr="00934437" w:rsidRDefault="00B37DBA" w:rsidP="00B37DBA">
      <w:pPr>
        <w:rPr>
          <w:sz w:val="24"/>
          <w:szCs w:val="24"/>
          <w:lang w:val="en-US"/>
        </w:rPr>
      </w:pPr>
      <w:r w:rsidRPr="00934437">
        <w:rPr>
          <w:sz w:val="24"/>
          <w:szCs w:val="24"/>
        </w:rPr>
        <w:t xml:space="preserve">4. It is .............................. of you to leave the medicine where the children could reach it. </w:t>
      </w:r>
    </w:p>
    <w:p w14:paraId="22973273" w14:textId="77777777" w:rsidR="00660B1B" w:rsidRPr="00934437" w:rsidRDefault="00B37DBA" w:rsidP="00B37DBA">
      <w:pPr>
        <w:rPr>
          <w:sz w:val="24"/>
          <w:szCs w:val="24"/>
        </w:rPr>
      </w:pPr>
      <w:r w:rsidRPr="00934437">
        <w:rPr>
          <w:sz w:val="24"/>
          <w:szCs w:val="24"/>
        </w:rPr>
        <w:t>A. care</w:t>
      </w:r>
    </w:p>
    <w:p w14:paraId="62CD10D2"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caring</w:t>
      </w:r>
    </w:p>
    <w:p w14:paraId="44D4E9CF"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careless</w:t>
      </w:r>
    </w:p>
    <w:p w14:paraId="3D9F7FA9" w14:textId="371A72CE"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careful </w:t>
      </w:r>
    </w:p>
    <w:p w14:paraId="05B709F3" w14:textId="77777777" w:rsidR="00B37DBA" w:rsidRPr="00934437" w:rsidRDefault="00B37DBA" w:rsidP="00B37DBA">
      <w:pPr>
        <w:rPr>
          <w:sz w:val="24"/>
          <w:szCs w:val="24"/>
          <w:lang w:val="en-US"/>
        </w:rPr>
      </w:pPr>
      <w:r w:rsidRPr="00934437">
        <w:rPr>
          <w:sz w:val="24"/>
          <w:szCs w:val="24"/>
        </w:rPr>
        <w:t xml:space="preserve">5. For .............................. reasons, passengers are requested not to leave any luggage unattended. </w:t>
      </w:r>
    </w:p>
    <w:p w14:paraId="49D8A1FE" w14:textId="77777777" w:rsidR="00660B1B" w:rsidRPr="00934437" w:rsidRDefault="00B37DBA" w:rsidP="00B37DBA">
      <w:pPr>
        <w:rPr>
          <w:sz w:val="24"/>
          <w:szCs w:val="24"/>
        </w:rPr>
      </w:pPr>
      <w:r w:rsidRPr="00934437">
        <w:rPr>
          <w:sz w:val="24"/>
          <w:szCs w:val="24"/>
        </w:rPr>
        <w:t>A. secure</w:t>
      </w:r>
    </w:p>
    <w:p w14:paraId="118BDF96"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securely</w:t>
      </w:r>
    </w:p>
    <w:p w14:paraId="68EDC89F"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security</w:t>
      </w:r>
    </w:p>
    <w:p w14:paraId="19E14C5A" w14:textId="0536674A"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securing </w:t>
      </w:r>
    </w:p>
    <w:p w14:paraId="321C2122" w14:textId="77777777" w:rsidR="00B37DBA" w:rsidRPr="00934437" w:rsidRDefault="00B37DBA" w:rsidP="00B37DBA">
      <w:pPr>
        <w:rPr>
          <w:sz w:val="24"/>
          <w:szCs w:val="24"/>
          <w:lang w:val="en-US"/>
        </w:rPr>
      </w:pPr>
      <w:r w:rsidRPr="00934437">
        <w:rPr>
          <w:sz w:val="24"/>
          <w:szCs w:val="24"/>
        </w:rPr>
        <w:t xml:space="preserve">6. The leader of the explorers had the great .............................. in his native guide. </w:t>
      </w:r>
    </w:p>
    <w:p w14:paraId="4AA7B282" w14:textId="77777777" w:rsidR="00660B1B" w:rsidRPr="00934437" w:rsidRDefault="00B37DBA" w:rsidP="00B37DBA">
      <w:pPr>
        <w:rPr>
          <w:sz w:val="24"/>
          <w:szCs w:val="24"/>
        </w:rPr>
      </w:pPr>
      <w:r w:rsidRPr="00934437">
        <w:rPr>
          <w:sz w:val="24"/>
          <w:szCs w:val="24"/>
        </w:rPr>
        <w:t>A. confident</w:t>
      </w:r>
    </w:p>
    <w:p w14:paraId="36381112"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confidence</w:t>
      </w:r>
    </w:p>
    <w:p w14:paraId="5B84EDB7" w14:textId="77777777" w:rsidR="00660B1B" w:rsidRPr="00934437" w:rsidRDefault="00660B1B" w:rsidP="00B37DBA">
      <w:pPr>
        <w:rPr>
          <w:sz w:val="24"/>
          <w:szCs w:val="24"/>
        </w:rPr>
      </w:pPr>
      <w:r w:rsidRPr="00934437">
        <w:rPr>
          <w:sz w:val="24"/>
          <w:szCs w:val="24"/>
        </w:rPr>
        <w:lastRenderedPageBreak/>
        <w:t>C.</w:t>
      </w:r>
      <w:r w:rsidR="00B37DBA" w:rsidRPr="00934437">
        <w:rPr>
          <w:sz w:val="24"/>
          <w:szCs w:val="24"/>
        </w:rPr>
        <w:t xml:space="preserve"> confidential</w:t>
      </w:r>
    </w:p>
    <w:p w14:paraId="518B6F6D" w14:textId="15A05C40"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confidentially </w:t>
      </w:r>
    </w:p>
    <w:p w14:paraId="13EABFAC" w14:textId="77777777" w:rsidR="00B37DBA" w:rsidRPr="00934437" w:rsidRDefault="00B37DBA" w:rsidP="00B37DBA">
      <w:pPr>
        <w:rPr>
          <w:sz w:val="24"/>
          <w:szCs w:val="24"/>
          <w:lang w:val="en-US"/>
        </w:rPr>
      </w:pPr>
      <w:r w:rsidRPr="00934437">
        <w:rPr>
          <w:sz w:val="24"/>
          <w:szCs w:val="24"/>
        </w:rPr>
        <w:t xml:space="preserve">7. We are impressed by his .............................. to help us with the hard mission. </w:t>
      </w:r>
    </w:p>
    <w:p w14:paraId="0219A085" w14:textId="77777777" w:rsidR="00660B1B" w:rsidRPr="00934437" w:rsidRDefault="00B37DBA" w:rsidP="00B37DBA">
      <w:pPr>
        <w:rPr>
          <w:sz w:val="24"/>
          <w:szCs w:val="24"/>
        </w:rPr>
      </w:pPr>
      <w:r w:rsidRPr="00934437">
        <w:rPr>
          <w:sz w:val="24"/>
          <w:szCs w:val="24"/>
        </w:rPr>
        <w:t>A. will</w:t>
      </w:r>
    </w:p>
    <w:p w14:paraId="5B8A7B65"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willing</w:t>
      </w:r>
    </w:p>
    <w:p w14:paraId="679B5A4A"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willingness</w:t>
      </w:r>
    </w:p>
    <w:p w14:paraId="205527F9" w14:textId="4DE3BFDE"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willingly </w:t>
      </w:r>
    </w:p>
    <w:p w14:paraId="46A76821" w14:textId="77777777" w:rsidR="00B37DBA" w:rsidRPr="00934437" w:rsidRDefault="00B37DBA" w:rsidP="00B37DBA">
      <w:pPr>
        <w:rPr>
          <w:sz w:val="24"/>
          <w:szCs w:val="24"/>
          <w:lang w:val="en-US"/>
        </w:rPr>
      </w:pPr>
      <w:r w:rsidRPr="00934437">
        <w:rPr>
          <w:sz w:val="24"/>
          <w:szCs w:val="24"/>
        </w:rPr>
        <w:t xml:space="preserve">8. Although they are twins, they have almost the same appearance but they are seldom in .............................. </w:t>
      </w:r>
    </w:p>
    <w:p w14:paraId="6BABD945" w14:textId="77777777" w:rsidR="00660B1B" w:rsidRPr="00934437" w:rsidRDefault="00B37DBA" w:rsidP="00B37DBA">
      <w:pPr>
        <w:rPr>
          <w:sz w:val="24"/>
          <w:szCs w:val="24"/>
        </w:rPr>
      </w:pPr>
      <w:r w:rsidRPr="00934437">
        <w:rPr>
          <w:sz w:val="24"/>
          <w:szCs w:val="24"/>
        </w:rPr>
        <w:t>A. agree</w:t>
      </w:r>
    </w:p>
    <w:p w14:paraId="121BCD14"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agreeable</w:t>
      </w:r>
    </w:p>
    <w:p w14:paraId="090DA0F6"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agreement</w:t>
      </w:r>
    </w:p>
    <w:p w14:paraId="3CEA0A1A" w14:textId="6AE4AAD9"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agreeably </w:t>
      </w:r>
    </w:p>
    <w:p w14:paraId="0165AB48" w14:textId="77777777" w:rsidR="00B37DBA" w:rsidRPr="00934437" w:rsidRDefault="00B37DBA" w:rsidP="00B37DBA">
      <w:pPr>
        <w:rPr>
          <w:sz w:val="24"/>
          <w:szCs w:val="24"/>
          <w:lang w:val="en-US"/>
        </w:rPr>
      </w:pPr>
      <w:r w:rsidRPr="00934437">
        <w:rPr>
          <w:sz w:val="24"/>
          <w:szCs w:val="24"/>
        </w:rPr>
        <w:t xml:space="preserve">9. The more .............................. and positive you look, the better you will feel. </w:t>
      </w:r>
    </w:p>
    <w:p w14:paraId="79791D4D" w14:textId="77777777" w:rsidR="00660B1B" w:rsidRPr="00934437" w:rsidRDefault="00B37DBA" w:rsidP="00B37DBA">
      <w:pPr>
        <w:rPr>
          <w:sz w:val="24"/>
          <w:szCs w:val="24"/>
        </w:rPr>
      </w:pPr>
      <w:r w:rsidRPr="00934437">
        <w:rPr>
          <w:sz w:val="24"/>
          <w:szCs w:val="24"/>
        </w:rPr>
        <w:t>A. confide</w:t>
      </w:r>
    </w:p>
    <w:p w14:paraId="676DA088"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confident</w:t>
      </w:r>
    </w:p>
    <w:p w14:paraId="4F2E1328"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confidently</w:t>
      </w:r>
    </w:p>
    <w:p w14:paraId="291D6941" w14:textId="35A1C61D"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confidence </w:t>
      </w:r>
    </w:p>
    <w:p w14:paraId="212D1D54" w14:textId="77777777" w:rsidR="00B37DBA" w:rsidRPr="00934437" w:rsidRDefault="00B37DBA" w:rsidP="00B37DBA">
      <w:pPr>
        <w:rPr>
          <w:sz w:val="24"/>
          <w:szCs w:val="24"/>
          <w:lang w:val="en-US"/>
        </w:rPr>
      </w:pPr>
      <w:r w:rsidRPr="00934437">
        <w:rPr>
          <w:sz w:val="24"/>
          <w:szCs w:val="24"/>
        </w:rPr>
        <w:t xml:space="preserve">10. It is reported that humans are the main reason for most species' declines and habitat .............................. and degradation are the leading threats. </w:t>
      </w:r>
    </w:p>
    <w:p w14:paraId="554C7B77" w14:textId="77777777" w:rsidR="00660B1B" w:rsidRPr="00934437" w:rsidRDefault="00B37DBA" w:rsidP="00B37DBA">
      <w:pPr>
        <w:rPr>
          <w:sz w:val="24"/>
          <w:szCs w:val="24"/>
        </w:rPr>
      </w:pPr>
      <w:r w:rsidRPr="00934437">
        <w:rPr>
          <w:sz w:val="24"/>
          <w:szCs w:val="24"/>
        </w:rPr>
        <w:t>A. destroy</w:t>
      </w:r>
    </w:p>
    <w:p w14:paraId="589A7AE4"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destructive</w:t>
      </w:r>
    </w:p>
    <w:p w14:paraId="60AB5AF0"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destructor</w:t>
      </w:r>
    </w:p>
    <w:p w14:paraId="3B1737ED" w14:textId="28CC8E44"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destruction</w:t>
      </w:r>
    </w:p>
    <w:p w14:paraId="04C951F9" w14:textId="77777777" w:rsidR="00B37DBA" w:rsidRPr="00934437" w:rsidRDefault="00B37DBA" w:rsidP="00B37DBA">
      <w:pPr>
        <w:rPr>
          <w:sz w:val="24"/>
          <w:szCs w:val="24"/>
        </w:rPr>
      </w:pPr>
      <w:r w:rsidRPr="00934437">
        <w:rPr>
          <w:b/>
          <w:bCs/>
          <w:sz w:val="24"/>
          <w:szCs w:val="24"/>
        </w:rPr>
        <w:t>Exercise 6: Mark the letter A, B, C or D on your answer sheet to indicate the correct answer to each of the following questions</w:t>
      </w:r>
    </w:p>
    <w:p w14:paraId="36265CBE" w14:textId="77777777" w:rsidR="00B37DBA" w:rsidRPr="00934437" w:rsidRDefault="00B37DBA" w:rsidP="00B37DBA">
      <w:pPr>
        <w:numPr>
          <w:ilvl w:val="0"/>
          <w:numId w:val="6"/>
        </w:numPr>
        <w:rPr>
          <w:sz w:val="24"/>
          <w:szCs w:val="24"/>
        </w:rPr>
      </w:pPr>
      <w:r w:rsidRPr="00934437">
        <w:rPr>
          <w:sz w:val="24"/>
          <w:szCs w:val="24"/>
        </w:rPr>
        <w:t xml:space="preserve">Many Vietnamese people .............................. their lives for the revolutionary cause of the nation. </w:t>
      </w:r>
    </w:p>
    <w:p w14:paraId="26A149C4" w14:textId="77777777" w:rsidR="00660B1B" w:rsidRPr="00934437" w:rsidRDefault="00B37DBA" w:rsidP="00B37DBA">
      <w:pPr>
        <w:ind w:left="720"/>
        <w:rPr>
          <w:sz w:val="24"/>
          <w:szCs w:val="24"/>
        </w:rPr>
      </w:pPr>
      <w:r w:rsidRPr="00934437">
        <w:rPr>
          <w:sz w:val="24"/>
          <w:szCs w:val="24"/>
        </w:rPr>
        <w:t>A. sacrifice</w:t>
      </w:r>
    </w:p>
    <w:p w14:paraId="001D467C"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sacrificed</w:t>
      </w:r>
    </w:p>
    <w:p w14:paraId="5D6D5A08"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sacrificial</w:t>
      </w:r>
    </w:p>
    <w:p w14:paraId="3A5A6CE3" w14:textId="4723BFB8"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sacrificially</w:t>
      </w:r>
    </w:p>
    <w:p w14:paraId="14222493" w14:textId="77777777" w:rsidR="00B37DBA" w:rsidRPr="00934437" w:rsidRDefault="00B37DBA" w:rsidP="00B37DBA">
      <w:pPr>
        <w:numPr>
          <w:ilvl w:val="0"/>
          <w:numId w:val="6"/>
        </w:numPr>
        <w:rPr>
          <w:sz w:val="24"/>
          <w:szCs w:val="24"/>
        </w:rPr>
      </w:pPr>
      <w:r w:rsidRPr="00934437">
        <w:rPr>
          <w:sz w:val="24"/>
          <w:szCs w:val="24"/>
        </w:rPr>
        <w:lastRenderedPageBreak/>
        <w:t xml:space="preserve">They had a .............................. candlelit dinner last night and she accepted his proposal of marriage. </w:t>
      </w:r>
    </w:p>
    <w:p w14:paraId="0BCCD16F" w14:textId="77777777" w:rsidR="00660B1B" w:rsidRPr="00934437" w:rsidRDefault="00B37DBA" w:rsidP="00B37DBA">
      <w:pPr>
        <w:ind w:left="720"/>
        <w:rPr>
          <w:sz w:val="24"/>
          <w:szCs w:val="24"/>
        </w:rPr>
      </w:pPr>
      <w:r w:rsidRPr="00934437">
        <w:rPr>
          <w:sz w:val="24"/>
          <w:szCs w:val="24"/>
        </w:rPr>
        <w:t>A. romance</w:t>
      </w:r>
    </w:p>
    <w:p w14:paraId="3E72421E"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romantic</w:t>
      </w:r>
    </w:p>
    <w:p w14:paraId="2BBE455A"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romantically</w:t>
      </w:r>
    </w:p>
    <w:p w14:paraId="3A10197B" w14:textId="3D775D32"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romanticize</w:t>
      </w:r>
    </w:p>
    <w:p w14:paraId="7E8816DF" w14:textId="77777777" w:rsidR="00B37DBA" w:rsidRPr="00934437" w:rsidRDefault="00B37DBA" w:rsidP="00B37DBA">
      <w:pPr>
        <w:numPr>
          <w:ilvl w:val="0"/>
          <w:numId w:val="6"/>
        </w:numPr>
        <w:rPr>
          <w:sz w:val="24"/>
          <w:szCs w:val="24"/>
        </w:rPr>
      </w:pPr>
      <w:r w:rsidRPr="00934437">
        <w:rPr>
          <w:sz w:val="24"/>
          <w:szCs w:val="24"/>
        </w:rPr>
        <w:t xml:space="preserve">Are there any .............................. between Vietnamese and American culture? </w:t>
      </w:r>
    </w:p>
    <w:p w14:paraId="5463DBA0" w14:textId="77777777" w:rsidR="00660B1B" w:rsidRPr="00934437" w:rsidRDefault="00B37DBA" w:rsidP="00B37DBA">
      <w:pPr>
        <w:ind w:left="720"/>
        <w:rPr>
          <w:sz w:val="24"/>
          <w:szCs w:val="24"/>
        </w:rPr>
      </w:pPr>
      <w:r w:rsidRPr="00934437">
        <w:rPr>
          <w:sz w:val="24"/>
          <w:szCs w:val="24"/>
        </w:rPr>
        <w:t>A. differences</w:t>
      </w:r>
    </w:p>
    <w:p w14:paraId="5D0C010A"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different</w:t>
      </w:r>
    </w:p>
    <w:p w14:paraId="5C7253B6"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differently</w:t>
      </w:r>
    </w:p>
    <w:p w14:paraId="16AE556F" w14:textId="2902538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differential</w:t>
      </w:r>
    </w:p>
    <w:p w14:paraId="1955BB74" w14:textId="77777777" w:rsidR="00B37DBA" w:rsidRPr="00934437" w:rsidRDefault="00B37DBA" w:rsidP="00B37DBA">
      <w:pPr>
        <w:numPr>
          <w:ilvl w:val="0"/>
          <w:numId w:val="6"/>
        </w:numPr>
        <w:rPr>
          <w:sz w:val="24"/>
          <w:szCs w:val="24"/>
        </w:rPr>
      </w:pPr>
      <w:r w:rsidRPr="00934437">
        <w:rPr>
          <w:sz w:val="24"/>
          <w:szCs w:val="24"/>
        </w:rPr>
        <w:t xml:space="preserve">Some people are concerned with physical .............................. when choosing a wife or husband. </w:t>
      </w:r>
    </w:p>
    <w:p w14:paraId="306A25B6" w14:textId="77777777" w:rsidR="00660B1B" w:rsidRPr="00934437" w:rsidRDefault="00B37DBA" w:rsidP="00B37DBA">
      <w:pPr>
        <w:ind w:left="720"/>
        <w:rPr>
          <w:sz w:val="24"/>
          <w:szCs w:val="24"/>
        </w:rPr>
      </w:pPr>
      <w:r w:rsidRPr="00934437">
        <w:rPr>
          <w:sz w:val="24"/>
          <w:szCs w:val="24"/>
        </w:rPr>
        <w:t>A. attractive</w:t>
      </w:r>
    </w:p>
    <w:p w14:paraId="56280C10"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attraction</w:t>
      </w:r>
    </w:p>
    <w:p w14:paraId="55707B98"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attractiveness</w:t>
      </w:r>
    </w:p>
    <w:p w14:paraId="39103D52" w14:textId="57426C28"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attractively</w:t>
      </w:r>
    </w:p>
    <w:p w14:paraId="24E76106" w14:textId="77777777" w:rsidR="00B37DBA" w:rsidRPr="00934437" w:rsidRDefault="00B37DBA" w:rsidP="00B37DBA">
      <w:pPr>
        <w:numPr>
          <w:ilvl w:val="0"/>
          <w:numId w:val="6"/>
        </w:numPr>
        <w:rPr>
          <w:sz w:val="24"/>
          <w:szCs w:val="24"/>
        </w:rPr>
      </w:pPr>
      <w:r w:rsidRPr="00934437">
        <w:rPr>
          <w:sz w:val="24"/>
          <w:szCs w:val="24"/>
        </w:rPr>
        <w:t xml:space="preserve">What could be more .............................. than a wedding on a tropical island? </w:t>
      </w:r>
    </w:p>
    <w:p w14:paraId="32A92F52" w14:textId="77777777" w:rsidR="00660B1B" w:rsidRPr="00934437" w:rsidRDefault="00B37DBA" w:rsidP="00B37DBA">
      <w:pPr>
        <w:ind w:left="720"/>
        <w:rPr>
          <w:sz w:val="24"/>
          <w:szCs w:val="24"/>
        </w:rPr>
      </w:pPr>
      <w:r w:rsidRPr="00934437">
        <w:rPr>
          <w:sz w:val="24"/>
          <w:szCs w:val="24"/>
        </w:rPr>
        <w:t>A. romance</w:t>
      </w:r>
    </w:p>
    <w:p w14:paraId="02E5DA48"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romantic</w:t>
      </w:r>
    </w:p>
    <w:p w14:paraId="35F1B083"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romanticize</w:t>
      </w:r>
    </w:p>
    <w:p w14:paraId="3F0D3CE5" w14:textId="140D53AE"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romanticism</w:t>
      </w:r>
    </w:p>
    <w:p w14:paraId="21790129" w14:textId="77777777" w:rsidR="00B37DBA" w:rsidRPr="00934437" w:rsidRDefault="00B37DBA" w:rsidP="00B37DBA">
      <w:pPr>
        <w:numPr>
          <w:ilvl w:val="0"/>
          <w:numId w:val="6"/>
        </w:numPr>
        <w:rPr>
          <w:sz w:val="24"/>
          <w:szCs w:val="24"/>
        </w:rPr>
      </w:pPr>
      <w:r w:rsidRPr="00934437">
        <w:rPr>
          <w:sz w:val="24"/>
          <w:szCs w:val="24"/>
        </w:rPr>
        <w:t xml:space="preserve">In my hometown, many people still believe in .............................. marriage. </w:t>
      </w:r>
    </w:p>
    <w:p w14:paraId="25179588" w14:textId="77777777" w:rsidR="00660B1B" w:rsidRPr="00934437" w:rsidRDefault="00B37DBA" w:rsidP="00B37DBA">
      <w:pPr>
        <w:ind w:left="720"/>
        <w:rPr>
          <w:sz w:val="24"/>
          <w:szCs w:val="24"/>
        </w:rPr>
      </w:pPr>
      <w:r w:rsidRPr="00934437">
        <w:rPr>
          <w:sz w:val="24"/>
          <w:szCs w:val="24"/>
        </w:rPr>
        <w:t>A. contract</w:t>
      </w:r>
    </w:p>
    <w:p w14:paraId="3782E6AF"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contractual</w:t>
      </w:r>
    </w:p>
    <w:p w14:paraId="3AA7D7AB"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contracts</w:t>
      </w:r>
    </w:p>
    <w:p w14:paraId="79E5E951" w14:textId="54098B5E"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contracting</w:t>
      </w:r>
    </w:p>
    <w:p w14:paraId="1A606813" w14:textId="77777777" w:rsidR="00B37DBA" w:rsidRPr="00934437" w:rsidRDefault="00B37DBA" w:rsidP="00B37DBA">
      <w:pPr>
        <w:numPr>
          <w:ilvl w:val="0"/>
          <w:numId w:val="6"/>
        </w:numPr>
        <w:rPr>
          <w:sz w:val="24"/>
          <w:szCs w:val="24"/>
        </w:rPr>
      </w:pPr>
      <w:r w:rsidRPr="00934437">
        <w:rPr>
          <w:sz w:val="24"/>
          <w:szCs w:val="24"/>
        </w:rPr>
        <w:t xml:space="preserve">Though their performance was not perfect yet, the students held the audience's .............................. until the end. </w:t>
      </w:r>
    </w:p>
    <w:p w14:paraId="706A364D" w14:textId="77777777" w:rsidR="00660B1B" w:rsidRPr="00934437" w:rsidRDefault="00B37DBA" w:rsidP="00B37DBA">
      <w:pPr>
        <w:ind w:left="720"/>
        <w:rPr>
          <w:sz w:val="24"/>
          <w:szCs w:val="24"/>
        </w:rPr>
      </w:pPr>
      <w:r w:rsidRPr="00934437">
        <w:rPr>
          <w:sz w:val="24"/>
          <w:szCs w:val="24"/>
        </w:rPr>
        <w:t>A. attentive</w:t>
      </w:r>
    </w:p>
    <w:p w14:paraId="65028458"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attention</w:t>
      </w:r>
    </w:p>
    <w:p w14:paraId="67A5554F" w14:textId="77777777" w:rsidR="00660B1B" w:rsidRPr="00934437" w:rsidRDefault="00660B1B" w:rsidP="00B37DBA">
      <w:pPr>
        <w:ind w:left="720"/>
        <w:rPr>
          <w:sz w:val="24"/>
          <w:szCs w:val="24"/>
        </w:rPr>
      </w:pPr>
      <w:r w:rsidRPr="00934437">
        <w:rPr>
          <w:sz w:val="24"/>
          <w:szCs w:val="24"/>
        </w:rPr>
        <w:lastRenderedPageBreak/>
        <w:t>C.</w:t>
      </w:r>
      <w:r w:rsidR="00B37DBA" w:rsidRPr="00934437">
        <w:rPr>
          <w:sz w:val="24"/>
          <w:szCs w:val="24"/>
        </w:rPr>
        <w:t xml:space="preserve"> attentively</w:t>
      </w:r>
    </w:p>
    <w:p w14:paraId="7566B83C" w14:textId="4CC6AC36" w:rsidR="00B37DBA" w:rsidRPr="00934437" w:rsidRDefault="00660B1B" w:rsidP="00B37DBA">
      <w:pPr>
        <w:ind w:left="720"/>
        <w:rPr>
          <w:sz w:val="24"/>
          <w:szCs w:val="24"/>
          <w:lang w:val="en-US"/>
        </w:rPr>
      </w:pPr>
      <w:r w:rsidRPr="00934437">
        <w:rPr>
          <w:sz w:val="24"/>
          <w:szCs w:val="24"/>
        </w:rPr>
        <w:t>D.</w:t>
      </w:r>
      <w:r w:rsidR="00B37DBA" w:rsidRPr="00934437">
        <w:rPr>
          <w:sz w:val="24"/>
          <w:szCs w:val="24"/>
        </w:rPr>
        <w:t xml:space="preserve"> attentional</w:t>
      </w:r>
    </w:p>
    <w:p w14:paraId="1CE261AE" w14:textId="77777777" w:rsidR="00B37DBA" w:rsidRPr="00934437" w:rsidRDefault="00B37DBA" w:rsidP="00B37DBA">
      <w:pPr>
        <w:rPr>
          <w:b/>
          <w:bCs/>
          <w:sz w:val="24"/>
          <w:szCs w:val="24"/>
          <w:lang w:val="en-US"/>
        </w:rPr>
      </w:pPr>
      <w:r w:rsidRPr="00934437">
        <w:rPr>
          <w:b/>
          <w:bCs/>
          <w:sz w:val="24"/>
          <w:szCs w:val="24"/>
        </w:rPr>
        <w:t>8. The survey will cover various ways of .............................. the different attitudes toward love and marriage of today’s youth.</w:t>
      </w:r>
    </w:p>
    <w:p w14:paraId="50EE0598" w14:textId="77777777" w:rsidR="00660B1B" w:rsidRPr="00934437" w:rsidRDefault="00B37DBA" w:rsidP="00B37DBA">
      <w:pPr>
        <w:rPr>
          <w:sz w:val="24"/>
          <w:szCs w:val="24"/>
        </w:rPr>
      </w:pPr>
      <w:r w:rsidRPr="00934437">
        <w:rPr>
          <w:sz w:val="24"/>
          <w:szCs w:val="24"/>
        </w:rPr>
        <w:t xml:space="preserve"> A. determination</w:t>
      </w:r>
    </w:p>
    <w:p w14:paraId="0CA86E76"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determine</w:t>
      </w:r>
    </w:p>
    <w:p w14:paraId="3537EBF8"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determined</w:t>
      </w:r>
    </w:p>
    <w:p w14:paraId="6C5D562B" w14:textId="3D6454FF"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determining </w:t>
      </w:r>
    </w:p>
    <w:p w14:paraId="7C52FD30" w14:textId="77777777" w:rsidR="00B37DBA" w:rsidRPr="00934437" w:rsidRDefault="00B37DBA" w:rsidP="00B37DBA">
      <w:pPr>
        <w:rPr>
          <w:sz w:val="24"/>
          <w:szCs w:val="24"/>
          <w:lang w:val="en-US"/>
        </w:rPr>
      </w:pPr>
      <w:r w:rsidRPr="00934437">
        <w:rPr>
          <w:sz w:val="24"/>
          <w:szCs w:val="24"/>
        </w:rPr>
        <w:t xml:space="preserve">9. Both Asian and Western students seem .............................. about how to answer the questionnaire of the survey. </w:t>
      </w:r>
    </w:p>
    <w:p w14:paraId="0F9AC231" w14:textId="77777777" w:rsidR="00660B1B" w:rsidRPr="00934437" w:rsidRDefault="00B37DBA" w:rsidP="00B37DBA">
      <w:pPr>
        <w:rPr>
          <w:sz w:val="24"/>
          <w:szCs w:val="24"/>
        </w:rPr>
      </w:pPr>
      <w:r w:rsidRPr="00934437">
        <w:rPr>
          <w:sz w:val="24"/>
          <w:szCs w:val="24"/>
        </w:rPr>
        <w:t>A. confusedly</w:t>
      </w:r>
    </w:p>
    <w:p w14:paraId="5295413B"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confused</w:t>
      </w:r>
    </w:p>
    <w:p w14:paraId="20581293"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confusing</w:t>
      </w:r>
    </w:p>
    <w:p w14:paraId="15C6F67F" w14:textId="6DCD6266" w:rsidR="00B37DBA" w:rsidRPr="00934437" w:rsidRDefault="00660B1B" w:rsidP="00B37DBA">
      <w:pPr>
        <w:rPr>
          <w:sz w:val="24"/>
          <w:szCs w:val="24"/>
          <w:lang w:val="en-US"/>
        </w:rPr>
      </w:pPr>
      <w:r w:rsidRPr="00934437">
        <w:rPr>
          <w:sz w:val="24"/>
          <w:szCs w:val="24"/>
        </w:rPr>
        <w:t>D.</w:t>
      </w:r>
      <w:r w:rsidR="00B37DBA" w:rsidRPr="00934437">
        <w:rPr>
          <w:sz w:val="24"/>
          <w:szCs w:val="24"/>
        </w:rPr>
        <w:t xml:space="preserve"> confusion </w:t>
      </w:r>
    </w:p>
    <w:p w14:paraId="35B4E601" w14:textId="77777777" w:rsidR="00B37DBA" w:rsidRPr="00934437" w:rsidRDefault="00B37DBA" w:rsidP="00B37DBA">
      <w:pPr>
        <w:rPr>
          <w:sz w:val="24"/>
          <w:szCs w:val="24"/>
          <w:lang w:val="en-US"/>
        </w:rPr>
      </w:pPr>
      <w:r w:rsidRPr="00934437">
        <w:rPr>
          <w:sz w:val="24"/>
          <w:szCs w:val="24"/>
        </w:rPr>
        <w:t xml:space="preserve">10. She was .............................. unaware of the embarrassing situation due to her different cultural background. </w:t>
      </w:r>
    </w:p>
    <w:p w14:paraId="33CE68A5" w14:textId="77777777" w:rsidR="00660B1B" w:rsidRPr="00934437" w:rsidRDefault="00B37DBA" w:rsidP="00B37DBA">
      <w:pPr>
        <w:rPr>
          <w:sz w:val="24"/>
          <w:szCs w:val="24"/>
        </w:rPr>
      </w:pPr>
      <w:r w:rsidRPr="00934437">
        <w:rPr>
          <w:sz w:val="24"/>
          <w:szCs w:val="24"/>
        </w:rPr>
        <w:t>A. complete</w:t>
      </w:r>
    </w:p>
    <w:p w14:paraId="0F070202" w14:textId="77777777" w:rsidR="00660B1B" w:rsidRPr="00934437" w:rsidRDefault="00660B1B" w:rsidP="00B37DBA">
      <w:pPr>
        <w:rPr>
          <w:sz w:val="24"/>
          <w:szCs w:val="24"/>
        </w:rPr>
      </w:pPr>
      <w:r w:rsidRPr="00934437">
        <w:rPr>
          <w:sz w:val="24"/>
          <w:szCs w:val="24"/>
        </w:rPr>
        <w:t>B.</w:t>
      </w:r>
      <w:r w:rsidR="00B37DBA" w:rsidRPr="00934437">
        <w:rPr>
          <w:sz w:val="24"/>
          <w:szCs w:val="24"/>
        </w:rPr>
        <w:t xml:space="preserve"> completed</w:t>
      </w:r>
    </w:p>
    <w:p w14:paraId="71B02776" w14:textId="77777777" w:rsidR="00660B1B" w:rsidRPr="00934437" w:rsidRDefault="00660B1B" w:rsidP="00B37DBA">
      <w:pPr>
        <w:rPr>
          <w:sz w:val="24"/>
          <w:szCs w:val="24"/>
        </w:rPr>
      </w:pPr>
      <w:r w:rsidRPr="00934437">
        <w:rPr>
          <w:sz w:val="24"/>
          <w:szCs w:val="24"/>
        </w:rPr>
        <w:t>C.</w:t>
      </w:r>
      <w:r w:rsidR="00B37DBA" w:rsidRPr="00934437">
        <w:rPr>
          <w:sz w:val="24"/>
          <w:szCs w:val="24"/>
        </w:rPr>
        <w:t xml:space="preserve"> completing</w:t>
      </w:r>
    </w:p>
    <w:p w14:paraId="00B6D986" w14:textId="0DE6D7FA" w:rsidR="00B37DBA" w:rsidRPr="00934437" w:rsidRDefault="00660B1B" w:rsidP="00B37DBA">
      <w:pPr>
        <w:rPr>
          <w:sz w:val="24"/>
          <w:szCs w:val="24"/>
        </w:rPr>
      </w:pPr>
      <w:r w:rsidRPr="00934437">
        <w:rPr>
          <w:sz w:val="24"/>
          <w:szCs w:val="24"/>
        </w:rPr>
        <w:t>D.</w:t>
      </w:r>
      <w:r w:rsidR="00B37DBA" w:rsidRPr="00934437">
        <w:rPr>
          <w:sz w:val="24"/>
          <w:szCs w:val="24"/>
        </w:rPr>
        <w:t xml:space="preserve"> completely</w:t>
      </w:r>
    </w:p>
    <w:p w14:paraId="01C3A9BF" w14:textId="77777777" w:rsidR="00B37DBA" w:rsidRPr="00934437" w:rsidRDefault="00B37DBA" w:rsidP="00B37DBA">
      <w:pPr>
        <w:rPr>
          <w:sz w:val="24"/>
          <w:szCs w:val="24"/>
        </w:rPr>
      </w:pPr>
      <w:r w:rsidRPr="00934437">
        <w:rPr>
          <w:b/>
          <w:bCs/>
          <w:sz w:val="24"/>
          <w:szCs w:val="24"/>
        </w:rPr>
        <w:t>Exercise 7: Mark the letter A, B, C or D on your answer sheet to indicate the correct answer to each of the following questions</w:t>
      </w:r>
    </w:p>
    <w:p w14:paraId="2FB291EB" w14:textId="77777777" w:rsidR="00B37DBA" w:rsidRPr="00934437" w:rsidRDefault="00B37DBA" w:rsidP="00B37DBA">
      <w:pPr>
        <w:numPr>
          <w:ilvl w:val="0"/>
          <w:numId w:val="7"/>
        </w:numPr>
        <w:rPr>
          <w:sz w:val="24"/>
          <w:szCs w:val="24"/>
        </w:rPr>
      </w:pPr>
      <w:r w:rsidRPr="00934437">
        <w:rPr>
          <w:sz w:val="24"/>
          <w:szCs w:val="24"/>
        </w:rPr>
        <w:t xml:space="preserve">What is more important to you, intelligence or ..............................? </w:t>
      </w:r>
    </w:p>
    <w:p w14:paraId="20841702" w14:textId="77777777" w:rsidR="00660B1B" w:rsidRPr="00934437" w:rsidRDefault="00B37DBA" w:rsidP="00B37DBA">
      <w:pPr>
        <w:ind w:left="720"/>
        <w:rPr>
          <w:sz w:val="24"/>
          <w:szCs w:val="24"/>
        </w:rPr>
      </w:pPr>
      <w:r w:rsidRPr="00934437">
        <w:rPr>
          <w:sz w:val="24"/>
          <w:szCs w:val="24"/>
        </w:rPr>
        <w:t>A. attraction</w:t>
      </w:r>
    </w:p>
    <w:p w14:paraId="1A13886A"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attractiveness</w:t>
      </w:r>
    </w:p>
    <w:p w14:paraId="55096F1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attractive</w:t>
      </w:r>
    </w:p>
    <w:p w14:paraId="4A53C37A" w14:textId="65F7EEEB"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attract</w:t>
      </w:r>
    </w:p>
    <w:p w14:paraId="122D1381" w14:textId="77777777" w:rsidR="00B37DBA" w:rsidRPr="00934437" w:rsidRDefault="00B37DBA" w:rsidP="00B37DBA">
      <w:pPr>
        <w:numPr>
          <w:ilvl w:val="0"/>
          <w:numId w:val="7"/>
        </w:numPr>
        <w:rPr>
          <w:sz w:val="24"/>
          <w:szCs w:val="24"/>
        </w:rPr>
      </w:pPr>
      <w:r w:rsidRPr="00934437">
        <w:rPr>
          <w:sz w:val="24"/>
          <w:szCs w:val="24"/>
        </w:rPr>
        <w:t xml:space="preserve">They started, as .............................. gatherings but they have become increasingly formalized in the last few years. </w:t>
      </w:r>
    </w:p>
    <w:p w14:paraId="3C4C6500" w14:textId="77777777" w:rsidR="00660B1B" w:rsidRPr="00934437" w:rsidRDefault="00B37DBA" w:rsidP="00B37DBA">
      <w:pPr>
        <w:ind w:left="720"/>
        <w:rPr>
          <w:sz w:val="24"/>
          <w:szCs w:val="24"/>
        </w:rPr>
      </w:pPr>
      <w:r w:rsidRPr="00934437">
        <w:rPr>
          <w:sz w:val="24"/>
          <w:szCs w:val="24"/>
        </w:rPr>
        <w:t>A. informal</w:t>
      </w:r>
    </w:p>
    <w:p w14:paraId="61D439F3"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informally</w:t>
      </w:r>
    </w:p>
    <w:p w14:paraId="301DB33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informalize</w:t>
      </w:r>
    </w:p>
    <w:p w14:paraId="0A7F026A" w14:textId="7E715717" w:rsidR="00B37DBA" w:rsidRPr="00934437" w:rsidRDefault="00660B1B" w:rsidP="00B37DBA">
      <w:pPr>
        <w:ind w:left="720"/>
        <w:rPr>
          <w:sz w:val="24"/>
          <w:szCs w:val="24"/>
        </w:rPr>
      </w:pPr>
      <w:r w:rsidRPr="00934437">
        <w:rPr>
          <w:sz w:val="24"/>
          <w:szCs w:val="24"/>
        </w:rPr>
        <w:lastRenderedPageBreak/>
        <w:t>D.</w:t>
      </w:r>
      <w:r w:rsidR="00B37DBA" w:rsidRPr="00934437">
        <w:rPr>
          <w:sz w:val="24"/>
          <w:szCs w:val="24"/>
        </w:rPr>
        <w:t xml:space="preserve"> informality</w:t>
      </w:r>
    </w:p>
    <w:p w14:paraId="70BF299E" w14:textId="77777777" w:rsidR="00B37DBA" w:rsidRPr="00934437" w:rsidRDefault="00B37DBA" w:rsidP="00B37DBA">
      <w:pPr>
        <w:numPr>
          <w:ilvl w:val="0"/>
          <w:numId w:val="7"/>
        </w:numPr>
        <w:rPr>
          <w:sz w:val="24"/>
          <w:szCs w:val="24"/>
        </w:rPr>
      </w:pPr>
      <w:r w:rsidRPr="00934437">
        <w:rPr>
          <w:sz w:val="24"/>
          <w:szCs w:val="24"/>
        </w:rPr>
        <w:t xml:space="preserve">Children who are isolated and lonely seem to have poor language and .............................. </w:t>
      </w:r>
    </w:p>
    <w:p w14:paraId="37B0F282" w14:textId="77777777" w:rsidR="00660B1B" w:rsidRPr="00934437" w:rsidRDefault="00B37DBA" w:rsidP="00B37DBA">
      <w:pPr>
        <w:ind w:left="720"/>
        <w:rPr>
          <w:sz w:val="24"/>
          <w:szCs w:val="24"/>
        </w:rPr>
      </w:pPr>
      <w:r w:rsidRPr="00934437">
        <w:rPr>
          <w:sz w:val="24"/>
          <w:szCs w:val="24"/>
        </w:rPr>
        <w:t>A. communicate</w:t>
      </w:r>
    </w:p>
    <w:p w14:paraId="31617E42"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communication</w:t>
      </w:r>
    </w:p>
    <w:p w14:paraId="70376C5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communicative</w:t>
      </w:r>
    </w:p>
    <w:p w14:paraId="458C54A1" w14:textId="1944911D"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communicator</w:t>
      </w:r>
    </w:p>
    <w:p w14:paraId="283327AD" w14:textId="77777777" w:rsidR="00B37DBA" w:rsidRPr="00934437" w:rsidRDefault="00B37DBA" w:rsidP="00B37DBA">
      <w:pPr>
        <w:numPr>
          <w:ilvl w:val="0"/>
          <w:numId w:val="7"/>
        </w:numPr>
        <w:rPr>
          <w:sz w:val="24"/>
          <w:szCs w:val="24"/>
        </w:rPr>
      </w:pPr>
      <w:r w:rsidRPr="00934437">
        <w:rPr>
          <w:sz w:val="24"/>
          <w:szCs w:val="24"/>
        </w:rPr>
        <w:t>There is a wide range of .............................. in the education system of the USA.</w:t>
      </w:r>
    </w:p>
    <w:p w14:paraId="47FAD347" w14:textId="77777777" w:rsidR="00660B1B" w:rsidRPr="00934437" w:rsidRDefault="00B37DBA" w:rsidP="00B37DBA">
      <w:pPr>
        <w:ind w:left="720"/>
        <w:rPr>
          <w:sz w:val="24"/>
          <w:szCs w:val="24"/>
        </w:rPr>
      </w:pPr>
      <w:r w:rsidRPr="00934437">
        <w:rPr>
          <w:sz w:val="24"/>
          <w:szCs w:val="24"/>
        </w:rPr>
        <w:t xml:space="preserve"> A. select</w:t>
      </w:r>
    </w:p>
    <w:p w14:paraId="3C178CD9"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selective</w:t>
      </w:r>
    </w:p>
    <w:p w14:paraId="5A4D7CD1"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selected</w:t>
      </w:r>
    </w:p>
    <w:p w14:paraId="33978034" w14:textId="69BA4B05"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selection</w:t>
      </w:r>
    </w:p>
    <w:p w14:paraId="23C71EF1" w14:textId="77777777" w:rsidR="00B37DBA" w:rsidRPr="00934437" w:rsidRDefault="00B37DBA" w:rsidP="00B37DBA">
      <w:pPr>
        <w:numPr>
          <w:ilvl w:val="0"/>
          <w:numId w:val="7"/>
        </w:numPr>
        <w:rPr>
          <w:sz w:val="24"/>
          <w:szCs w:val="24"/>
        </w:rPr>
      </w:pPr>
      <w:r w:rsidRPr="00934437">
        <w:rPr>
          <w:sz w:val="24"/>
          <w:szCs w:val="24"/>
        </w:rPr>
        <w:t>As an .............................., Mr. Pike is very worried about the increasing of juvenile delinquency.</w:t>
      </w:r>
    </w:p>
    <w:p w14:paraId="3FC3E79F" w14:textId="77777777" w:rsidR="00660B1B" w:rsidRPr="00934437" w:rsidRDefault="00B37DBA" w:rsidP="00B37DBA">
      <w:pPr>
        <w:ind w:left="720"/>
        <w:rPr>
          <w:sz w:val="24"/>
          <w:szCs w:val="24"/>
        </w:rPr>
      </w:pPr>
      <w:r w:rsidRPr="00934437">
        <w:rPr>
          <w:sz w:val="24"/>
          <w:szCs w:val="24"/>
        </w:rPr>
        <w:t xml:space="preserve"> A. educate</w:t>
      </w:r>
    </w:p>
    <w:p w14:paraId="03A83836"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education</w:t>
      </w:r>
    </w:p>
    <w:p w14:paraId="56B31F69"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educator</w:t>
      </w:r>
    </w:p>
    <w:p w14:paraId="561E0AF4" w14:textId="30C8D22B"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educative</w:t>
      </w:r>
    </w:p>
    <w:p w14:paraId="3A262159" w14:textId="77777777" w:rsidR="00B37DBA" w:rsidRPr="00934437" w:rsidRDefault="00B37DBA" w:rsidP="00B37DBA">
      <w:pPr>
        <w:numPr>
          <w:ilvl w:val="0"/>
          <w:numId w:val="7"/>
        </w:numPr>
        <w:rPr>
          <w:sz w:val="24"/>
          <w:szCs w:val="24"/>
        </w:rPr>
      </w:pPr>
      <w:r w:rsidRPr="00934437">
        <w:rPr>
          <w:sz w:val="24"/>
          <w:szCs w:val="24"/>
        </w:rPr>
        <w:t xml:space="preserve">He did not do well at school and left with few .............................. qualifications. </w:t>
      </w:r>
    </w:p>
    <w:p w14:paraId="25EE49DB" w14:textId="77777777" w:rsidR="00660B1B" w:rsidRPr="00934437" w:rsidRDefault="00B37DBA" w:rsidP="00B37DBA">
      <w:pPr>
        <w:ind w:left="720"/>
        <w:rPr>
          <w:sz w:val="24"/>
          <w:szCs w:val="24"/>
        </w:rPr>
      </w:pPr>
      <w:r w:rsidRPr="00934437">
        <w:rPr>
          <w:sz w:val="24"/>
          <w:szCs w:val="24"/>
        </w:rPr>
        <w:t>A. academic</w:t>
      </w:r>
    </w:p>
    <w:p w14:paraId="2DB83877"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academy</w:t>
      </w:r>
    </w:p>
    <w:p w14:paraId="004B280A"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academician</w:t>
      </w:r>
    </w:p>
    <w:p w14:paraId="59971818" w14:textId="5E4BB9D5"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academically</w:t>
      </w:r>
    </w:p>
    <w:p w14:paraId="419C9E55" w14:textId="77777777" w:rsidR="00B37DBA" w:rsidRPr="00934437" w:rsidRDefault="00B37DBA" w:rsidP="00B37DBA">
      <w:pPr>
        <w:numPr>
          <w:ilvl w:val="0"/>
          <w:numId w:val="7"/>
        </w:numPr>
        <w:rPr>
          <w:sz w:val="24"/>
          <w:szCs w:val="24"/>
        </w:rPr>
      </w:pPr>
      <w:r w:rsidRPr="00934437">
        <w:rPr>
          <w:sz w:val="24"/>
          <w:szCs w:val="24"/>
        </w:rPr>
        <w:t xml:space="preserve">The Minister of the Education and Training Department appeared on TV last night to .............................. his new policy. </w:t>
      </w:r>
    </w:p>
    <w:p w14:paraId="6A11724A" w14:textId="77777777" w:rsidR="00660B1B" w:rsidRPr="00934437" w:rsidRDefault="00B37DBA" w:rsidP="00B37DBA">
      <w:pPr>
        <w:ind w:left="720"/>
        <w:rPr>
          <w:sz w:val="24"/>
          <w:szCs w:val="24"/>
        </w:rPr>
      </w:pPr>
      <w:r w:rsidRPr="00934437">
        <w:rPr>
          <w:sz w:val="24"/>
          <w:szCs w:val="24"/>
        </w:rPr>
        <w:t>A. public</w:t>
      </w:r>
    </w:p>
    <w:p w14:paraId="358E6E81" w14:textId="77777777" w:rsidR="00660B1B" w:rsidRPr="00934437" w:rsidRDefault="00660B1B" w:rsidP="00B37DBA">
      <w:pPr>
        <w:ind w:left="720"/>
        <w:rPr>
          <w:sz w:val="24"/>
          <w:szCs w:val="24"/>
        </w:rPr>
      </w:pPr>
      <w:r w:rsidRPr="00934437">
        <w:rPr>
          <w:sz w:val="24"/>
          <w:szCs w:val="24"/>
        </w:rPr>
        <w:t>B.</w:t>
      </w:r>
      <w:r w:rsidR="00B37DBA" w:rsidRPr="00934437">
        <w:rPr>
          <w:sz w:val="24"/>
          <w:szCs w:val="24"/>
        </w:rPr>
        <w:t xml:space="preserve"> publicly</w:t>
      </w:r>
    </w:p>
    <w:p w14:paraId="2D28CDA3"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publicize</w:t>
      </w:r>
    </w:p>
    <w:p w14:paraId="61F028C2" w14:textId="1165AB87" w:rsidR="00B37DBA" w:rsidRPr="00934437" w:rsidRDefault="00660B1B" w:rsidP="00B37DBA">
      <w:pPr>
        <w:ind w:left="720"/>
        <w:rPr>
          <w:sz w:val="24"/>
          <w:szCs w:val="24"/>
          <w:lang w:val="en-US"/>
        </w:rPr>
      </w:pPr>
      <w:r w:rsidRPr="00934437">
        <w:rPr>
          <w:sz w:val="24"/>
          <w:szCs w:val="24"/>
        </w:rPr>
        <w:t>D.</w:t>
      </w:r>
      <w:r w:rsidR="00B37DBA" w:rsidRPr="00934437">
        <w:rPr>
          <w:sz w:val="24"/>
          <w:szCs w:val="24"/>
        </w:rPr>
        <w:t xml:space="preserve"> publicizing </w:t>
      </w:r>
    </w:p>
    <w:p w14:paraId="06A271E2" w14:textId="77777777" w:rsidR="00B37DBA" w:rsidRPr="00934437" w:rsidRDefault="00B37DBA" w:rsidP="00B37DBA">
      <w:pPr>
        <w:ind w:left="720"/>
        <w:rPr>
          <w:sz w:val="24"/>
          <w:szCs w:val="24"/>
          <w:lang w:val="en-US"/>
        </w:rPr>
      </w:pPr>
      <w:r w:rsidRPr="00934437">
        <w:rPr>
          <w:sz w:val="24"/>
          <w:szCs w:val="24"/>
        </w:rPr>
        <w:t>8.He owed his success not to privilege but to self-education and a driving desire for ..............................</w:t>
      </w:r>
    </w:p>
    <w:p w14:paraId="05453907" w14:textId="77777777" w:rsidR="00660B1B" w:rsidRPr="00934437" w:rsidRDefault="00B37DBA" w:rsidP="00B37DBA">
      <w:pPr>
        <w:ind w:left="720"/>
        <w:rPr>
          <w:sz w:val="24"/>
          <w:szCs w:val="24"/>
        </w:rPr>
      </w:pPr>
      <w:r w:rsidRPr="00934437">
        <w:rPr>
          <w:sz w:val="24"/>
          <w:szCs w:val="24"/>
        </w:rPr>
        <w:t xml:space="preserve"> A. achieve</w:t>
      </w:r>
    </w:p>
    <w:p w14:paraId="1EAE9140" w14:textId="77777777" w:rsidR="00660B1B" w:rsidRPr="00934437" w:rsidRDefault="00660B1B" w:rsidP="00B37DBA">
      <w:pPr>
        <w:ind w:left="720"/>
        <w:rPr>
          <w:sz w:val="24"/>
          <w:szCs w:val="24"/>
        </w:rPr>
      </w:pPr>
      <w:r w:rsidRPr="00934437">
        <w:rPr>
          <w:sz w:val="24"/>
          <w:szCs w:val="24"/>
        </w:rPr>
        <w:lastRenderedPageBreak/>
        <w:t>B.</w:t>
      </w:r>
      <w:r w:rsidR="00B37DBA" w:rsidRPr="00934437">
        <w:rPr>
          <w:sz w:val="24"/>
          <w:szCs w:val="24"/>
        </w:rPr>
        <w:t xml:space="preserve"> achiever</w:t>
      </w:r>
    </w:p>
    <w:p w14:paraId="47513CEC" w14:textId="77777777" w:rsidR="00660B1B" w:rsidRPr="00934437" w:rsidRDefault="00660B1B" w:rsidP="00B37DBA">
      <w:pPr>
        <w:ind w:left="720"/>
        <w:rPr>
          <w:sz w:val="24"/>
          <w:szCs w:val="24"/>
        </w:rPr>
      </w:pPr>
      <w:r w:rsidRPr="00934437">
        <w:rPr>
          <w:sz w:val="24"/>
          <w:szCs w:val="24"/>
        </w:rPr>
        <w:t>C.</w:t>
      </w:r>
      <w:r w:rsidR="00B37DBA" w:rsidRPr="00934437">
        <w:rPr>
          <w:sz w:val="24"/>
          <w:szCs w:val="24"/>
        </w:rPr>
        <w:t xml:space="preserve"> achievement</w:t>
      </w:r>
    </w:p>
    <w:p w14:paraId="14842850" w14:textId="129B072C" w:rsidR="00B37DBA" w:rsidRPr="00934437" w:rsidRDefault="00660B1B" w:rsidP="00B37DBA">
      <w:pPr>
        <w:ind w:left="720"/>
        <w:rPr>
          <w:sz w:val="24"/>
          <w:szCs w:val="24"/>
        </w:rPr>
      </w:pPr>
      <w:r w:rsidRPr="00934437">
        <w:rPr>
          <w:sz w:val="24"/>
          <w:szCs w:val="24"/>
        </w:rPr>
        <w:t>D.</w:t>
      </w:r>
      <w:r w:rsidR="00B37DBA" w:rsidRPr="00934437">
        <w:rPr>
          <w:sz w:val="24"/>
          <w:szCs w:val="24"/>
        </w:rPr>
        <w:t xml:space="preserve"> achievable</w:t>
      </w:r>
    </w:p>
    <w:p w14:paraId="17775944" w14:textId="77777777" w:rsidR="00DE20A9" w:rsidRPr="00934437" w:rsidRDefault="00DE20A9" w:rsidP="00DE20A9">
      <w:pPr>
        <w:ind w:left="360"/>
        <w:rPr>
          <w:sz w:val="24"/>
          <w:szCs w:val="24"/>
          <w:lang w:val="en-US"/>
        </w:rPr>
      </w:pPr>
      <w:r w:rsidRPr="00934437">
        <w:rPr>
          <w:sz w:val="24"/>
          <w:szCs w:val="24"/>
          <w:lang w:val="en-US"/>
        </w:rPr>
        <w:t xml:space="preserve">9. </w:t>
      </w:r>
      <w:r w:rsidR="00B37DBA" w:rsidRPr="00934437">
        <w:rPr>
          <w:sz w:val="24"/>
          <w:szCs w:val="24"/>
        </w:rPr>
        <w:t xml:space="preserve">To Vietnamese students, the .............................. examination to university is very difficult. </w:t>
      </w:r>
    </w:p>
    <w:p w14:paraId="715AC06B" w14:textId="77777777" w:rsidR="00660B1B" w:rsidRPr="00934437" w:rsidRDefault="00B37DBA" w:rsidP="00DE20A9">
      <w:pPr>
        <w:ind w:left="360"/>
        <w:rPr>
          <w:sz w:val="24"/>
          <w:szCs w:val="24"/>
        </w:rPr>
      </w:pPr>
      <w:r w:rsidRPr="00934437">
        <w:rPr>
          <w:sz w:val="24"/>
          <w:szCs w:val="24"/>
        </w:rPr>
        <w:t>A. require</w:t>
      </w:r>
    </w:p>
    <w:p w14:paraId="1E4E69AF" w14:textId="77777777" w:rsidR="00660B1B" w:rsidRPr="00934437" w:rsidRDefault="00660B1B" w:rsidP="00DE20A9">
      <w:pPr>
        <w:ind w:left="360"/>
        <w:rPr>
          <w:sz w:val="24"/>
          <w:szCs w:val="24"/>
        </w:rPr>
      </w:pPr>
      <w:r w:rsidRPr="00934437">
        <w:rPr>
          <w:sz w:val="24"/>
          <w:szCs w:val="24"/>
        </w:rPr>
        <w:t>B.</w:t>
      </w:r>
      <w:r w:rsidR="00B37DBA" w:rsidRPr="00934437">
        <w:rPr>
          <w:sz w:val="24"/>
          <w:szCs w:val="24"/>
        </w:rPr>
        <w:t xml:space="preserve"> requirement</w:t>
      </w:r>
    </w:p>
    <w:p w14:paraId="01E78420" w14:textId="77777777" w:rsidR="00660B1B" w:rsidRPr="00934437" w:rsidRDefault="00660B1B" w:rsidP="00DE20A9">
      <w:pPr>
        <w:ind w:left="360"/>
        <w:rPr>
          <w:sz w:val="24"/>
          <w:szCs w:val="24"/>
        </w:rPr>
      </w:pPr>
      <w:r w:rsidRPr="00934437">
        <w:rPr>
          <w:sz w:val="24"/>
          <w:szCs w:val="24"/>
        </w:rPr>
        <w:t>C.</w:t>
      </w:r>
      <w:r w:rsidR="00B37DBA" w:rsidRPr="00934437">
        <w:rPr>
          <w:sz w:val="24"/>
          <w:szCs w:val="24"/>
        </w:rPr>
        <w:t xml:space="preserve"> requisite</w:t>
      </w:r>
    </w:p>
    <w:p w14:paraId="2D0B4581" w14:textId="29C4738E" w:rsidR="00B37DBA" w:rsidRPr="00934437" w:rsidRDefault="00660B1B" w:rsidP="00DE20A9">
      <w:pPr>
        <w:ind w:left="360"/>
        <w:rPr>
          <w:sz w:val="24"/>
          <w:szCs w:val="24"/>
        </w:rPr>
      </w:pPr>
      <w:r w:rsidRPr="00934437">
        <w:rPr>
          <w:sz w:val="24"/>
          <w:szCs w:val="24"/>
        </w:rPr>
        <w:t>D.</w:t>
      </w:r>
      <w:r w:rsidR="00B37DBA" w:rsidRPr="00934437">
        <w:rPr>
          <w:sz w:val="24"/>
          <w:szCs w:val="24"/>
        </w:rPr>
        <w:t xml:space="preserve"> required</w:t>
      </w:r>
    </w:p>
    <w:p w14:paraId="48BD6A59" w14:textId="77777777" w:rsidR="00DE20A9" w:rsidRPr="00934437" w:rsidRDefault="00DE20A9" w:rsidP="00DE20A9">
      <w:pPr>
        <w:ind w:left="360"/>
        <w:rPr>
          <w:sz w:val="24"/>
          <w:szCs w:val="24"/>
          <w:lang w:val="en-US"/>
        </w:rPr>
      </w:pPr>
      <w:r w:rsidRPr="00934437">
        <w:rPr>
          <w:sz w:val="24"/>
          <w:szCs w:val="24"/>
          <w:lang w:val="en-US"/>
        </w:rPr>
        <w:t xml:space="preserve">10. </w:t>
      </w:r>
      <w:r w:rsidR="00B37DBA" w:rsidRPr="00934437">
        <w:rPr>
          <w:sz w:val="24"/>
          <w:szCs w:val="24"/>
        </w:rPr>
        <w:t xml:space="preserve">Despite many recent .............................. advances, there are parts where schools are not equipped with computers. </w:t>
      </w:r>
    </w:p>
    <w:p w14:paraId="01E6A836" w14:textId="77777777" w:rsidR="00660B1B" w:rsidRPr="00934437" w:rsidRDefault="00B37DBA" w:rsidP="00DE20A9">
      <w:pPr>
        <w:ind w:left="360"/>
        <w:rPr>
          <w:sz w:val="24"/>
          <w:szCs w:val="24"/>
        </w:rPr>
      </w:pPr>
      <w:r w:rsidRPr="00934437">
        <w:rPr>
          <w:sz w:val="24"/>
          <w:szCs w:val="24"/>
        </w:rPr>
        <w:t>A. technology</w:t>
      </w:r>
    </w:p>
    <w:p w14:paraId="3DC4565B" w14:textId="77777777" w:rsidR="00660B1B" w:rsidRPr="00934437" w:rsidRDefault="00660B1B" w:rsidP="00DE20A9">
      <w:pPr>
        <w:ind w:left="360"/>
        <w:rPr>
          <w:sz w:val="24"/>
          <w:szCs w:val="24"/>
        </w:rPr>
      </w:pPr>
      <w:r w:rsidRPr="00934437">
        <w:rPr>
          <w:sz w:val="24"/>
          <w:szCs w:val="24"/>
        </w:rPr>
        <w:t>B.</w:t>
      </w:r>
      <w:r w:rsidR="00B37DBA" w:rsidRPr="00934437">
        <w:rPr>
          <w:sz w:val="24"/>
          <w:szCs w:val="24"/>
        </w:rPr>
        <w:t xml:space="preserve"> technological</w:t>
      </w:r>
    </w:p>
    <w:p w14:paraId="65364228" w14:textId="77777777" w:rsidR="00660B1B" w:rsidRPr="00934437" w:rsidRDefault="00660B1B" w:rsidP="00DE20A9">
      <w:pPr>
        <w:ind w:left="360"/>
        <w:rPr>
          <w:sz w:val="24"/>
          <w:szCs w:val="24"/>
        </w:rPr>
      </w:pPr>
      <w:r w:rsidRPr="00934437">
        <w:rPr>
          <w:sz w:val="24"/>
          <w:szCs w:val="24"/>
        </w:rPr>
        <w:t>C.</w:t>
      </w:r>
      <w:r w:rsidR="00B37DBA" w:rsidRPr="00934437">
        <w:rPr>
          <w:sz w:val="24"/>
          <w:szCs w:val="24"/>
        </w:rPr>
        <w:t xml:space="preserve"> technologically</w:t>
      </w:r>
    </w:p>
    <w:p w14:paraId="2476216F" w14:textId="6D94E39A" w:rsidR="00B37DBA" w:rsidRPr="00934437" w:rsidRDefault="00660B1B" w:rsidP="00DE20A9">
      <w:pPr>
        <w:ind w:left="360"/>
        <w:rPr>
          <w:sz w:val="24"/>
          <w:szCs w:val="24"/>
          <w:lang w:val="en-US"/>
        </w:rPr>
      </w:pPr>
      <w:r w:rsidRPr="00934437">
        <w:rPr>
          <w:sz w:val="24"/>
          <w:szCs w:val="24"/>
        </w:rPr>
        <w:t>D.</w:t>
      </w:r>
      <w:r w:rsidR="00B37DBA" w:rsidRPr="00934437">
        <w:rPr>
          <w:sz w:val="24"/>
          <w:szCs w:val="24"/>
        </w:rPr>
        <w:t xml:space="preserve"> technologist</w:t>
      </w:r>
    </w:p>
    <w:p w14:paraId="5B376F4B" w14:textId="6B4159EF" w:rsidR="00934437" w:rsidRPr="00934437" w:rsidRDefault="00934437">
      <w:pPr>
        <w:rPr>
          <w:b/>
          <w:bCs/>
          <w:sz w:val="24"/>
          <w:szCs w:val="24"/>
          <w:lang w:val="en-US"/>
        </w:rPr>
      </w:pPr>
      <w:r w:rsidRPr="00934437">
        <w:rPr>
          <w:b/>
          <w:bCs/>
          <w:sz w:val="24"/>
          <w:szCs w:val="24"/>
          <w:lang w:val="en-US"/>
        </w:rPr>
        <w:br w:type="page"/>
      </w:r>
    </w:p>
    <w:p w14:paraId="4524073B" w14:textId="19FAD913" w:rsidR="00934437" w:rsidRDefault="00934437" w:rsidP="00934437">
      <w:pPr>
        <w:jc w:val="center"/>
        <w:rPr>
          <w:b/>
          <w:bCs/>
          <w:sz w:val="24"/>
          <w:szCs w:val="24"/>
          <w:lang w:val="en-US"/>
        </w:rPr>
      </w:pPr>
      <w:r w:rsidRPr="00934437">
        <w:rPr>
          <w:b/>
          <w:bCs/>
          <w:sz w:val="24"/>
          <w:szCs w:val="24"/>
          <w:lang w:val="en-US"/>
        </w:rPr>
        <w:lastRenderedPageBreak/>
        <w:t>ĐÁP ÁN</w:t>
      </w:r>
    </w:p>
    <w:p w14:paraId="5DE23621" w14:textId="77777777" w:rsidR="00EB40A1" w:rsidRPr="00EB40A1" w:rsidRDefault="00EB40A1" w:rsidP="00EB40A1">
      <w:pPr>
        <w:rPr>
          <w:sz w:val="24"/>
          <w:szCs w:val="24"/>
        </w:rPr>
      </w:pPr>
      <w:r w:rsidRPr="00EB40A1">
        <w:rPr>
          <w:b/>
          <w:bCs/>
          <w:sz w:val="24"/>
          <w:szCs w:val="24"/>
        </w:rPr>
        <w:t>Exercise 1</w:t>
      </w:r>
    </w:p>
    <w:p w14:paraId="4A437E6F" w14:textId="77777777" w:rsidR="00EB40A1" w:rsidRPr="00EB40A1" w:rsidRDefault="00EB40A1" w:rsidP="00EB40A1">
      <w:pPr>
        <w:numPr>
          <w:ilvl w:val="0"/>
          <w:numId w:val="8"/>
        </w:numPr>
        <w:rPr>
          <w:sz w:val="24"/>
          <w:szCs w:val="24"/>
        </w:rPr>
      </w:pPr>
      <w:r w:rsidRPr="00EB40A1">
        <w:rPr>
          <w:sz w:val="24"/>
          <w:szCs w:val="24"/>
        </w:rPr>
        <w:t>B</w:t>
      </w:r>
    </w:p>
    <w:p w14:paraId="1A564397" w14:textId="77777777" w:rsidR="00EB40A1" w:rsidRPr="00EB40A1" w:rsidRDefault="00EB40A1" w:rsidP="00EB40A1">
      <w:pPr>
        <w:numPr>
          <w:ilvl w:val="0"/>
          <w:numId w:val="9"/>
        </w:numPr>
        <w:rPr>
          <w:sz w:val="24"/>
          <w:szCs w:val="24"/>
        </w:rPr>
      </w:pPr>
      <w:r w:rsidRPr="00EB40A1">
        <w:rPr>
          <w:sz w:val="24"/>
          <w:szCs w:val="24"/>
        </w:rPr>
        <w:t>Giải thích chi tiết: Căn cứ bằng từ “many”. Sau many + N (số nhiều). Trong đó: A. discover (v): khám phá, tìm ra B. discoveries (n): những sự khám phá, sự phát hiện → Đáp án là B Cụm từ: make discovery = discover (v): khám phá, tìm ra in the field of: trong lĩnh vực Dịch nghĩa: Faraday đã có nhiều khám phá trong lĩnh vực vật lí và hoá học.</w:t>
      </w:r>
    </w:p>
    <w:p w14:paraId="7A6BB478" w14:textId="77777777" w:rsidR="00EB40A1" w:rsidRPr="00EB40A1" w:rsidRDefault="00EB40A1" w:rsidP="00EB40A1">
      <w:pPr>
        <w:numPr>
          <w:ilvl w:val="0"/>
          <w:numId w:val="10"/>
        </w:numPr>
        <w:rPr>
          <w:sz w:val="24"/>
          <w:szCs w:val="24"/>
        </w:rPr>
      </w:pPr>
      <w:r w:rsidRPr="00EB40A1">
        <w:rPr>
          <w:sz w:val="24"/>
          <w:szCs w:val="24"/>
        </w:rPr>
        <w:t>C</w:t>
      </w:r>
    </w:p>
    <w:p w14:paraId="10F75DC7" w14:textId="77777777" w:rsidR="00EB40A1" w:rsidRPr="00EB40A1" w:rsidRDefault="00EB40A1" w:rsidP="00EB40A1">
      <w:pPr>
        <w:numPr>
          <w:ilvl w:val="0"/>
          <w:numId w:val="11"/>
        </w:numPr>
        <w:rPr>
          <w:sz w:val="24"/>
          <w:szCs w:val="24"/>
        </w:rPr>
      </w:pPr>
      <w:r w:rsidRPr="00EB40A1">
        <w:rPr>
          <w:sz w:val="24"/>
          <w:szCs w:val="24"/>
        </w:rPr>
        <w:t>Giải thích chi tiết: Căn cứ bằng mạo từ “an”. Sau mạo từ + N. Do đó, đáp án có thể là A hoặc C. Trong đó: A. assistance (n) = help (n): sự hỗ trợ, giúp đỡ B. assist (v) = help (v): hỗ trợ, giúp đỡ C. assistant (n): trợ lí, người phụ tá, người giúp việc Dịch nghĩa: Faraday là người giúp việc trong phòng thí nghiệm của Davy. → Đáp án C</w:t>
      </w:r>
    </w:p>
    <w:p w14:paraId="7CD54A45" w14:textId="77777777" w:rsidR="00EB40A1" w:rsidRPr="00EB40A1" w:rsidRDefault="00EB40A1" w:rsidP="00EB40A1">
      <w:pPr>
        <w:numPr>
          <w:ilvl w:val="0"/>
          <w:numId w:val="12"/>
        </w:numPr>
        <w:rPr>
          <w:sz w:val="24"/>
          <w:szCs w:val="24"/>
        </w:rPr>
      </w:pPr>
      <w:r w:rsidRPr="00EB40A1">
        <w:rPr>
          <w:sz w:val="24"/>
          <w:szCs w:val="24"/>
        </w:rPr>
        <w:t>A</w:t>
      </w:r>
    </w:p>
    <w:p w14:paraId="1D8F3500" w14:textId="77777777" w:rsidR="00EB40A1" w:rsidRPr="00EB40A1" w:rsidRDefault="00EB40A1" w:rsidP="00EB40A1">
      <w:pPr>
        <w:numPr>
          <w:ilvl w:val="0"/>
          <w:numId w:val="13"/>
        </w:numPr>
        <w:rPr>
          <w:sz w:val="24"/>
          <w:szCs w:val="24"/>
        </w:rPr>
      </w:pPr>
      <w:r w:rsidRPr="00EB40A1">
        <w:rPr>
          <w:sz w:val="24"/>
          <w:szCs w:val="24"/>
        </w:rPr>
        <w:t>Giải thích chi tiết: Căn cứ bằng tính từ “important”. Sau tính từ + N. Do đó, đáp án có thể là A hoặc B. Trong đó: A. achievements (n): những thành tựu, những thành tích B. achievement (n): thành tựu, thành tích, sự giành được C. achieve (v): đạt được, giành được, hoàn thành Căn cứ vào cụm từ “one of + N (số nhiều)” → Đáp án là A Dịch nghĩa: Máy phát điện là một trong những thành tựu quan trọng nhất của Faraday.</w:t>
      </w:r>
    </w:p>
    <w:p w14:paraId="19F10543" w14:textId="77777777" w:rsidR="00EB40A1" w:rsidRPr="00EB40A1" w:rsidRDefault="00EB40A1" w:rsidP="00EB40A1">
      <w:pPr>
        <w:numPr>
          <w:ilvl w:val="0"/>
          <w:numId w:val="14"/>
        </w:numPr>
        <w:rPr>
          <w:sz w:val="24"/>
          <w:szCs w:val="24"/>
        </w:rPr>
      </w:pPr>
      <w:r w:rsidRPr="00EB40A1">
        <w:rPr>
          <w:sz w:val="24"/>
          <w:szCs w:val="24"/>
        </w:rPr>
        <w:t>C</w:t>
      </w:r>
    </w:p>
    <w:p w14:paraId="4E63A106" w14:textId="77777777" w:rsidR="00EB40A1" w:rsidRPr="00EB40A1" w:rsidRDefault="00EB40A1" w:rsidP="00EB40A1">
      <w:pPr>
        <w:numPr>
          <w:ilvl w:val="0"/>
          <w:numId w:val="15"/>
        </w:numPr>
        <w:rPr>
          <w:sz w:val="24"/>
          <w:szCs w:val="24"/>
        </w:rPr>
      </w:pPr>
      <w:r w:rsidRPr="00EB40A1">
        <w:rPr>
          <w:sz w:val="24"/>
          <w:szCs w:val="24"/>
        </w:rPr>
        <w:t>Giải thích chi tiết: Căn cứ bằng tính từ sở hữu “his”. Sau tính từ sở hữu + N Trong đó: A. invent (v): phát minh, sáng chế B. inventive (a): có tài sáng chế, đầy sáng tạo C. invention (n): sự phát minh, sự sáng chế D. inventor (n): người phát minh, người sáng tạo Dịch nghĩa: Phát minh về máy phát điện của ông ấy rất nổi tiếng. → Đáp án là C</w:t>
      </w:r>
    </w:p>
    <w:p w14:paraId="5F253A2B" w14:textId="77777777" w:rsidR="00EB40A1" w:rsidRPr="00EB40A1" w:rsidRDefault="00EB40A1" w:rsidP="00EB40A1">
      <w:pPr>
        <w:numPr>
          <w:ilvl w:val="0"/>
          <w:numId w:val="16"/>
        </w:numPr>
        <w:rPr>
          <w:sz w:val="24"/>
          <w:szCs w:val="24"/>
        </w:rPr>
      </w:pPr>
      <w:r w:rsidRPr="00EB40A1">
        <w:rPr>
          <w:sz w:val="24"/>
          <w:szCs w:val="24"/>
        </w:rPr>
        <w:t>C</w:t>
      </w:r>
    </w:p>
    <w:p w14:paraId="32357F67" w14:textId="77777777" w:rsidR="00EB40A1" w:rsidRPr="00EB40A1" w:rsidRDefault="00EB40A1" w:rsidP="00EB40A1">
      <w:pPr>
        <w:numPr>
          <w:ilvl w:val="0"/>
          <w:numId w:val="17"/>
        </w:numPr>
        <w:rPr>
          <w:sz w:val="24"/>
          <w:szCs w:val="24"/>
        </w:rPr>
      </w:pPr>
      <w:r w:rsidRPr="00EB40A1">
        <w:rPr>
          <w:sz w:val="24"/>
          <w:szCs w:val="24"/>
        </w:rPr>
        <w:t>Giải thích chi tiết: Căn cứ bằng từ “will”. Sau will + V (bare) Trong đó: A. rich (a): giàu có B. richness (n): sự giàu có C. enrich (v): làm giàu D. richly (adv): giàu có, phong phú → Đáp án là C Dịch nghĩa: Chúng ta sẽ làm giàu vốn từ vựng tiếng Anh nếu như chúng ta đọc sách Tiếng Anh hằng ngày.</w:t>
      </w:r>
    </w:p>
    <w:p w14:paraId="49656EF4" w14:textId="77777777" w:rsidR="00EB40A1" w:rsidRPr="00EB40A1" w:rsidRDefault="00EB40A1" w:rsidP="00EB40A1">
      <w:pPr>
        <w:numPr>
          <w:ilvl w:val="0"/>
          <w:numId w:val="18"/>
        </w:numPr>
        <w:rPr>
          <w:sz w:val="24"/>
          <w:szCs w:val="24"/>
        </w:rPr>
      </w:pPr>
      <w:r w:rsidRPr="00EB40A1">
        <w:rPr>
          <w:sz w:val="24"/>
          <w:szCs w:val="24"/>
        </w:rPr>
        <w:t>B</w:t>
      </w:r>
    </w:p>
    <w:p w14:paraId="535E6CFE" w14:textId="77777777" w:rsidR="00EB40A1" w:rsidRPr="00EB40A1" w:rsidRDefault="00EB40A1" w:rsidP="00EB40A1">
      <w:pPr>
        <w:numPr>
          <w:ilvl w:val="0"/>
          <w:numId w:val="19"/>
        </w:numPr>
        <w:rPr>
          <w:sz w:val="24"/>
          <w:szCs w:val="24"/>
        </w:rPr>
      </w:pPr>
      <w:r w:rsidRPr="00EB40A1">
        <w:rPr>
          <w:sz w:val="24"/>
          <w:szCs w:val="24"/>
        </w:rPr>
        <w:t>Giải thích chi tiết: Căn cứ bằng “It’s = It is”. Sau to be + adj. Do đó, đáp án có thể là A hoặc B. Trong đó: A. possible (a): có thể B. impossible (a): không thể C. possibility (n): khả năng, triển vọng, sự có thể D. impossibility (n): việc không thể làm được Dịch nghĩa: Bạn học rất giỏi. Việc bạn thi trượt là không thể. → Đáp án là B</w:t>
      </w:r>
    </w:p>
    <w:p w14:paraId="68882AC2" w14:textId="77777777" w:rsidR="00EB40A1" w:rsidRPr="00EB40A1" w:rsidRDefault="00EB40A1" w:rsidP="00EB40A1">
      <w:pPr>
        <w:numPr>
          <w:ilvl w:val="0"/>
          <w:numId w:val="20"/>
        </w:numPr>
        <w:rPr>
          <w:sz w:val="24"/>
          <w:szCs w:val="24"/>
        </w:rPr>
      </w:pPr>
      <w:r w:rsidRPr="00EB40A1">
        <w:rPr>
          <w:sz w:val="24"/>
          <w:szCs w:val="24"/>
        </w:rPr>
        <w:t>A</w:t>
      </w:r>
    </w:p>
    <w:p w14:paraId="4ADD3030" w14:textId="77777777" w:rsidR="00EB40A1" w:rsidRPr="00EB40A1" w:rsidRDefault="00EB40A1" w:rsidP="00EB40A1">
      <w:pPr>
        <w:numPr>
          <w:ilvl w:val="0"/>
          <w:numId w:val="21"/>
        </w:numPr>
        <w:rPr>
          <w:sz w:val="24"/>
          <w:szCs w:val="24"/>
        </w:rPr>
      </w:pPr>
      <w:r w:rsidRPr="00EB40A1">
        <w:rPr>
          <w:sz w:val="24"/>
          <w:szCs w:val="24"/>
        </w:rPr>
        <w:t xml:space="preserve">Giải thích chi tiết: Căn cứ bằng tính từ sở hữu “her”. Sau tính từ sở hữu + N. Trong đó: A. sadness (n): nỗi buồn B. sad (a): buồn C. sadly (adv): một cách buồn bã, đáng buồn </w:t>
      </w:r>
      <w:r w:rsidRPr="00EB40A1">
        <w:rPr>
          <w:sz w:val="24"/>
          <w:szCs w:val="24"/>
        </w:rPr>
        <w:lastRenderedPageBreak/>
        <w:t>là → Đáp án là A Dịch nghĩa: Lan luôn chia sẻ nỗi buồn với tôi. Cấu trúc: share st with sb: chia sẻ cái gì với ai.</w:t>
      </w:r>
    </w:p>
    <w:p w14:paraId="228E87DE" w14:textId="77777777" w:rsidR="00EB40A1" w:rsidRPr="00EB40A1" w:rsidRDefault="00EB40A1" w:rsidP="00EB40A1">
      <w:pPr>
        <w:numPr>
          <w:ilvl w:val="0"/>
          <w:numId w:val="22"/>
        </w:numPr>
        <w:rPr>
          <w:sz w:val="24"/>
          <w:szCs w:val="24"/>
        </w:rPr>
      </w:pPr>
      <w:r w:rsidRPr="00EB40A1">
        <w:rPr>
          <w:sz w:val="24"/>
          <w:szCs w:val="24"/>
        </w:rPr>
        <w:t>B</w:t>
      </w:r>
    </w:p>
    <w:p w14:paraId="50FF0EBD" w14:textId="77777777" w:rsidR="00EB40A1" w:rsidRPr="00EB40A1" w:rsidRDefault="00EB40A1" w:rsidP="00EB40A1">
      <w:pPr>
        <w:numPr>
          <w:ilvl w:val="0"/>
          <w:numId w:val="23"/>
        </w:numPr>
        <w:rPr>
          <w:sz w:val="24"/>
          <w:szCs w:val="24"/>
        </w:rPr>
      </w:pPr>
      <w:r w:rsidRPr="00EB40A1">
        <w:rPr>
          <w:sz w:val="24"/>
          <w:szCs w:val="24"/>
        </w:rPr>
        <w:t>Giải thích chi tiết: Căn cứ bằng mạo từ “the”. Sau mạo từ + N. Trong đó: A. able (a): có thể B. ability (n): năng lực, khả năng C. disable (v): làm cho bất lực, làm cho không đủ năng lực D. disability (n): không có khả năng, năng lực Dịch nghĩa: Những đứa trẻ này có khả năng bắt chước giọng của động vật. → Đáp án là B.</w:t>
      </w:r>
    </w:p>
    <w:p w14:paraId="63E54040" w14:textId="77777777" w:rsidR="00EB40A1" w:rsidRPr="00EB40A1" w:rsidRDefault="00EB40A1" w:rsidP="00EB40A1">
      <w:pPr>
        <w:numPr>
          <w:ilvl w:val="0"/>
          <w:numId w:val="24"/>
        </w:numPr>
        <w:rPr>
          <w:sz w:val="24"/>
          <w:szCs w:val="24"/>
        </w:rPr>
      </w:pPr>
      <w:r w:rsidRPr="00EB40A1">
        <w:rPr>
          <w:sz w:val="24"/>
          <w:szCs w:val="24"/>
        </w:rPr>
        <w:t>B</w:t>
      </w:r>
    </w:p>
    <w:p w14:paraId="6CDEBE0D" w14:textId="77777777" w:rsidR="00EB40A1" w:rsidRPr="00EB40A1" w:rsidRDefault="00EB40A1" w:rsidP="00EB40A1">
      <w:pPr>
        <w:numPr>
          <w:ilvl w:val="0"/>
          <w:numId w:val="25"/>
        </w:numPr>
        <w:rPr>
          <w:sz w:val="24"/>
          <w:szCs w:val="24"/>
        </w:rPr>
      </w:pPr>
      <w:r w:rsidRPr="00EB40A1">
        <w:rPr>
          <w:sz w:val="24"/>
          <w:szCs w:val="24"/>
        </w:rPr>
        <w:t>Giải thích chi tiết: Căn cứ bằng từ “bring” + N. Trong đó: A. happy (a): hạnh phúc, vui sướng B. happiness (n): niềm hạnh phúc, sự vui sướng C. happily (adv): sung sướng, hạnh phúc D. unhappy (a): buồn rầu, không vui → Đáp án là B Dịch nghĩa: Tiền không mang lại hạnh phúc cho con người.</w:t>
      </w:r>
    </w:p>
    <w:p w14:paraId="382DDAA8" w14:textId="77777777" w:rsidR="00EB40A1" w:rsidRPr="00EB40A1" w:rsidRDefault="00EB40A1" w:rsidP="00EB40A1">
      <w:pPr>
        <w:numPr>
          <w:ilvl w:val="0"/>
          <w:numId w:val="26"/>
        </w:numPr>
        <w:rPr>
          <w:sz w:val="24"/>
          <w:szCs w:val="24"/>
        </w:rPr>
      </w:pPr>
      <w:r w:rsidRPr="00EB40A1">
        <w:rPr>
          <w:sz w:val="24"/>
          <w:szCs w:val="24"/>
        </w:rPr>
        <w:t>C</w:t>
      </w:r>
    </w:p>
    <w:p w14:paraId="522A2217" w14:textId="77777777" w:rsidR="00EB40A1" w:rsidRPr="00EB40A1" w:rsidRDefault="00EB40A1" w:rsidP="00EB40A1">
      <w:pPr>
        <w:numPr>
          <w:ilvl w:val="0"/>
          <w:numId w:val="27"/>
        </w:numPr>
        <w:rPr>
          <w:sz w:val="24"/>
          <w:szCs w:val="24"/>
        </w:rPr>
      </w:pPr>
      <w:r w:rsidRPr="00EB40A1">
        <w:rPr>
          <w:sz w:val="24"/>
          <w:szCs w:val="24"/>
        </w:rPr>
        <w:t>Giải thích chi tiết: Căn cứ bằng tính từ “intelligent”. Trước tính từ là trạng từ. Trong đó: A. necessary (a): cần thiết B. necessity (n): sự cần thiết C. necessarily (adv): tất yếu, nhất thiết D. unnecessary (a): không cần thiết → Đáp án là C Dịch nghĩa: Những học sinh giỏi không nhất thiết phải là những học sinh thông minh.</w:t>
      </w:r>
    </w:p>
    <w:p w14:paraId="356ABC00" w14:textId="1D8BB8D5" w:rsidR="00EB40A1" w:rsidRPr="00EB40A1" w:rsidRDefault="00EB40A1" w:rsidP="00EB40A1">
      <w:pPr>
        <w:rPr>
          <w:sz w:val="24"/>
          <w:szCs w:val="24"/>
        </w:rPr>
      </w:pPr>
    </w:p>
    <w:p w14:paraId="5ABB1833" w14:textId="77777777" w:rsidR="00EB40A1" w:rsidRPr="00EB40A1" w:rsidRDefault="00EB40A1" w:rsidP="00EB40A1">
      <w:pPr>
        <w:rPr>
          <w:sz w:val="24"/>
          <w:szCs w:val="24"/>
        </w:rPr>
      </w:pPr>
      <w:r w:rsidRPr="00EB40A1">
        <w:rPr>
          <w:b/>
          <w:bCs/>
          <w:sz w:val="24"/>
          <w:szCs w:val="24"/>
        </w:rPr>
        <w:t>Exercise 2</w:t>
      </w:r>
    </w:p>
    <w:p w14:paraId="569C5250" w14:textId="77777777" w:rsidR="00EB40A1" w:rsidRPr="00EB40A1" w:rsidRDefault="00EB40A1" w:rsidP="00EB40A1">
      <w:pPr>
        <w:numPr>
          <w:ilvl w:val="0"/>
          <w:numId w:val="28"/>
        </w:numPr>
        <w:rPr>
          <w:sz w:val="24"/>
          <w:szCs w:val="24"/>
        </w:rPr>
      </w:pPr>
      <w:r w:rsidRPr="00EB40A1">
        <w:rPr>
          <w:sz w:val="24"/>
          <w:szCs w:val="24"/>
        </w:rPr>
        <w:t>B</w:t>
      </w:r>
    </w:p>
    <w:p w14:paraId="460EB595" w14:textId="77777777" w:rsidR="00EB40A1" w:rsidRPr="00EB40A1" w:rsidRDefault="00EB40A1" w:rsidP="00EB40A1">
      <w:pPr>
        <w:numPr>
          <w:ilvl w:val="0"/>
          <w:numId w:val="29"/>
        </w:numPr>
        <w:rPr>
          <w:sz w:val="24"/>
          <w:szCs w:val="24"/>
        </w:rPr>
      </w:pPr>
      <w:r w:rsidRPr="00EB40A1">
        <w:rPr>
          <w:sz w:val="24"/>
          <w:szCs w:val="24"/>
        </w:rPr>
        <w:t>Giải thích chi tiết: Căn cứ vào to be “is”. Sau to be + adj. Trong đó: A. reason (n): lí do, nguyên nhân B. unreasonable (a): vô lí, phi lí C. reasonably (adv): hợp lí, vừa phải → Đáp án là B. Dịch nghĩa: Tôi không tin điều anh ấy vừa nói. Nó rất phi lí.</w:t>
      </w:r>
    </w:p>
    <w:p w14:paraId="3D58EBE5" w14:textId="77777777" w:rsidR="00EB40A1" w:rsidRPr="00EB40A1" w:rsidRDefault="00EB40A1" w:rsidP="00EB40A1">
      <w:pPr>
        <w:numPr>
          <w:ilvl w:val="0"/>
          <w:numId w:val="30"/>
        </w:numPr>
        <w:rPr>
          <w:sz w:val="24"/>
          <w:szCs w:val="24"/>
        </w:rPr>
      </w:pPr>
      <w:r w:rsidRPr="00EB40A1">
        <w:rPr>
          <w:sz w:val="24"/>
          <w:szCs w:val="24"/>
        </w:rPr>
        <w:t>B</w:t>
      </w:r>
    </w:p>
    <w:p w14:paraId="175E9712" w14:textId="77777777" w:rsidR="00EB40A1" w:rsidRPr="00EB40A1" w:rsidRDefault="00EB40A1" w:rsidP="00EB40A1">
      <w:pPr>
        <w:numPr>
          <w:ilvl w:val="0"/>
          <w:numId w:val="31"/>
        </w:numPr>
        <w:rPr>
          <w:sz w:val="24"/>
          <w:szCs w:val="24"/>
        </w:rPr>
      </w:pPr>
      <w:r w:rsidRPr="00EB40A1">
        <w:rPr>
          <w:sz w:val="24"/>
          <w:szCs w:val="24"/>
        </w:rPr>
        <w:t>Giải thích chi tiết: Căn cứ vào cụm từ “in order to”. Cấu trúc in order to/so as to/ to + V (bare): để mà Trong đó: A. courage (n): sự can đảm, sự dũng cảm B. encourage (v): khuyến khích C. encouragement (n): sự khuyến khích, sự khích lệ → Đáp án là B Dịch nghĩa: Giáo viên làm mọi thứ để khích lệ học sinh của cô ấy.</w:t>
      </w:r>
    </w:p>
    <w:p w14:paraId="22D65014" w14:textId="77777777" w:rsidR="00EB40A1" w:rsidRPr="00EB40A1" w:rsidRDefault="00EB40A1" w:rsidP="00EB40A1">
      <w:pPr>
        <w:numPr>
          <w:ilvl w:val="0"/>
          <w:numId w:val="32"/>
        </w:numPr>
        <w:rPr>
          <w:sz w:val="24"/>
          <w:szCs w:val="24"/>
        </w:rPr>
      </w:pPr>
      <w:r w:rsidRPr="00EB40A1">
        <w:rPr>
          <w:sz w:val="24"/>
          <w:szCs w:val="24"/>
        </w:rPr>
        <w:t>B</w:t>
      </w:r>
    </w:p>
    <w:p w14:paraId="12CACE22" w14:textId="77777777" w:rsidR="00EB40A1" w:rsidRPr="00EB40A1" w:rsidRDefault="00EB40A1" w:rsidP="00EB40A1">
      <w:pPr>
        <w:numPr>
          <w:ilvl w:val="0"/>
          <w:numId w:val="33"/>
        </w:numPr>
        <w:rPr>
          <w:sz w:val="24"/>
          <w:szCs w:val="24"/>
        </w:rPr>
      </w:pPr>
      <w:r w:rsidRPr="00EB40A1">
        <w:rPr>
          <w:sz w:val="24"/>
          <w:szCs w:val="24"/>
        </w:rPr>
        <w:t>Giải thích chi tiết: Căn cứ vào tính từ sở hữu “his”. Sau tính từ sở hữu + danh từ. Trong đó: A. national (a): thuộc về quốc gia B. nationality (n): quốc tịch C. nationalize (v): quốc hữu hoá D. international (a): quốc tế → Đáp án là B Dịch nghĩa: Quốc tịch của anh ấy là gì? Anh ấy là người Mỹ hay người Anh?</w:t>
      </w:r>
    </w:p>
    <w:p w14:paraId="0952B10B" w14:textId="77777777" w:rsidR="00EB40A1" w:rsidRPr="00EB40A1" w:rsidRDefault="00EB40A1" w:rsidP="00EB40A1">
      <w:pPr>
        <w:numPr>
          <w:ilvl w:val="0"/>
          <w:numId w:val="34"/>
        </w:numPr>
        <w:rPr>
          <w:sz w:val="24"/>
          <w:szCs w:val="24"/>
        </w:rPr>
      </w:pPr>
      <w:r w:rsidRPr="00EB40A1">
        <w:rPr>
          <w:sz w:val="24"/>
          <w:szCs w:val="24"/>
        </w:rPr>
        <w:t>C</w:t>
      </w:r>
    </w:p>
    <w:p w14:paraId="445E996F" w14:textId="77777777" w:rsidR="00EB40A1" w:rsidRPr="00EB40A1" w:rsidRDefault="00EB40A1" w:rsidP="00EB40A1">
      <w:pPr>
        <w:numPr>
          <w:ilvl w:val="0"/>
          <w:numId w:val="35"/>
        </w:numPr>
        <w:rPr>
          <w:sz w:val="24"/>
          <w:szCs w:val="24"/>
        </w:rPr>
      </w:pPr>
      <w:r w:rsidRPr="00EB40A1">
        <w:rPr>
          <w:sz w:val="24"/>
          <w:szCs w:val="24"/>
        </w:rPr>
        <w:t>Giải thích chi tiết: Căn cứ vào từ “spend”. Sau V + adv. Trong đó: A. useful (a): hữu ích, có ích B. useless (a): vô ích C. usefully (adv): hữu ích, có ích, giúp ích D. uselessly (adv): vô ích, vô dụng → Đáp án có thể là C hoặc là D Dịch nghĩa: Bạn nên dành thời gian rảnh rỗi của bạn một cách có ích. → Đáp án là C</w:t>
      </w:r>
    </w:p>
    <w:p w14:paraId="7C311821" w14:textId="77777777" w:rsidR="00EB40A1" w:rsidRPr="00EB40A1" w:rsidRDefault="00EB40A1" w:rsidP="00EB40A1">
      <w:pPr>
        <w:numPr>
          <w:ilvl w:val="0"/>
          <w:numId w:val="36"/>
        </w:numPr>
        <w:rPr>
          <w:sz w:val="24"/>
          <w:szCs w:val="24"/>
        </w:rPr>
      </w:pPr>
      <w:r w:rsidRPr="00EB40A1">
        <w:rPr>
          <w:sz w:val="24"/>
          <w:szCs w:val="24"/>
        </w:rPr>
        <w:lastRenderedPageBreak/>
        <w:t>B</w:t>
      </w:r>
    </w:p>
    <w:p w14:paraId="02779DE8" w14:textId="77777777" w:rsidR="00EB40A1" w:rsidRPr="00EB40A1" w:rsidRDefault="00EB40A1" w:rsidP="00EB40A1">
      <w:pPr>
        <w:numPr>
          <w:ilvl w:val="0"/>
          <w:numId w:val="37"/>
        </w:numPr>
        <w:rPr>
          <w:sz w:val="24"/>
          <w:szCs w:val="24"/>
        </w:rPr>
      </w:pPr>
      <w:r w:rsidRPr="00EB40A1">
        <w:rPr>
          <w:sz w:val="24"/>
          <w:szCs w:val="24"/>
        </w:rPr>
        <w:t>Giải thích chi tiết: Căn cứ vào mạo từ “a”. Sau mạo từ là danh từ. Trong đó: A. decide (v): quyết định B. decision (n): sự quyết định C. decisive (a): quyết đoán D. decisively (adv): kiên định, dứt khoát Cụm từ cố định: make a decision: quyết định want to do st: muốn làm gì → Đáp án là B Dịch nghĩa: Làm ơn hãy quyết định điều bạn muốn làm. Bạn phải quyết định.</w:t>
      </w:r>
    </w:p>
    <w:p w14:paraId="41F180C2" w14:textId="77777777" w:rsidR="00EB40A1" w:rsidRPr="00EB40A1" w:rsidRDefault="00EB40A1" w:rsidP="00EB40A1">
      <w:pPr>
        <w:numPr>
          <w:ilvl w:val="0"/>
          <w:numId w:val="38"/>
        </w:numPr>
        <w:rPr>
          <w:sz w:val="24"/>
          <w:szCs w:val="24"/>
        </w:rPr>
      </w:pPr>
      <w:r w:rsidRPr="00EB40A1">
        <w:rPr>
          <w:sz w:val="24"/>
          <w:szCs w:val="24"/>
        </w:rPr>
        <w:t>B</w:t>
      </w:r>
    </w:p>
    <w:p w14:paraId="68E56426" w14:textId="77777777" w:rsidR="00EB40A1" w:rsidRPr="00EB40A1" w:rsidRDefault="00EB40A1" w:rsidP="00EB40A1">
      <w:pPr>
        <w:numPr>
          <w:ilvl w:val="0"/>
          <w:numId w:val="39"/>
        </w:numPr>
        <w:rPr>
          <w:sz w:val="24"/>
          <w:szCs w:val="24"/>
        </w:rPr>
      </w:pPr>
      <w:r w:rsidRPr="00EB40A1">
        <w:rPr>
          <w:sz w:val="24"/>
          <w:szCs w:val="24"/>
        </w:rPr>
        <w:t>Giải thích chi tiết: Căn cứ vào mạo từ “the”. Sau mạo từ + N. Trong đó: A. preserve (v): gìn giữ, bảo vệ B. preservation (n): sự gìn giữ, sự bảo quản, sự duy trì C. preservative (a): để gìn giữ, để bảo quản, để duy trì → Đáp án là B Dịch nghĩa: Anh ấy quan tâm đến việc gìn giữ những toà nhà cổ.</w:t>
      </w:r>
    </w:p>
    <w:p w14:paraId="433FF632" w14:textId="77777777" w:rsidR="00EB40A1" w:rsidRPr="00EB40A1" w:rsidRDefault="00EB40A1" w:rsidP="00EB40A1">
      <w:pPr>
        <w:numPr>
          <w:ilvl w:val="0"/>
          <w:numId w:val="40"/>
        </w:numPr>
        <w:rPr>
          <w:sz w:val="24"/>
          <w:szCs w:val="24"/>
        </w:rPr>
      </w:pPr>
      <w:r w:rsidRPr="00EB40A1">
        <w:rPr>
          <w:sz w:val="24"/>
          <w:szCs w:val="24"/>
        </w:rPr>
        <w:t>B</w:t>
      </w:r>
    </w:p>
    <w:p w14:paraId="07D4C7B1" w14:textId="77777777" w:rsidR="00EB40A1" w:rsidRPr="00EB40A1" w:rsidRDefault="00EB40A1" w:rsidP="00EB40A1">
      <w:pPr>
        <w:numPr>
          <w:ilvl w:val="0"/>
          <w:numId w:val="41"/>
        </w:numPr>
        <w:rPr>
          <w:sz w:val="24"/>
          <w:szCs w:val="24"/>
        </w:rPr>
      </w:pPr>
      <w:r w:rsidRPr="00EB40A1">
        <w:rPr>
          <w:sz w:val="24"/>
          <w:szCs w:val="24"/>
        </w:rPr>
        <w:t>Giải thích chi tiết: Căn cứ vào tính từ “high”. Sau tính từ là danh từ. Trong đó: A. expect (v): mong đợi, kì vọng B. expectation (n): sự mong đợi, sự kì vọng C. expected (a): được chờ đợi D. expectedly (adv): một cách mong đợi → Đáp án là B Dịch nghĩa: Anh ấy kì vọng cao vào cậu con trai duy nhất của mình.</w:t>
      </w:r>
    </w:p>
    <w:p w14:paraId="08FD7785" w14:textId="77777777" w:rsidR="00EB40A1" w:rsidRPr="00EB40A1" w:rsidRDefault="00EB40A1" w:rsidP="00EB40A1">
      <w:pPr>
        <w:numPr>
          <w:ilvl w:val="0"/>
          <w:numId w:val="42"/>
        </w:numPr>
        <w:rPr>
          <w:sz w:val="24"/>
          <w:szCs w:val="24"/>
        </w:rPr>
      </w:pPr>
      <w:r w:rsidRPr="00EB40A1">
        <w:rPr>
          <w:sz w:val="24"/>
          <w:szCs w:val="24"/>
        </w:rPr>
        <w:t>C</w:t>
      </w:r>
    </w:p>
    <w:p w14:paraId="7EDECEDA" w14:textId="77777777" w:rsidR="00EB40A1" w:rsidRPr="00EB40A1" w:rsidRDefault="00EB40A1" w:rsidP="00EB40A1">
      <w:pPr>
        <w:numPr>
          <w:ilvl w:val="0"/>
          <w:numId w:val="43"/>
        </w:numPr>
        <w:rPr>
          <w:sz w:val="24"/>
          <w:szCs w:val="24"/>
        </w:rPr>
      </w:pPr>
      <w:r w:rsidRPr="00EB40A1">
        <w:rPr>
          <w:sz w:val="24"/>
          <w:szCs w:val="24"/>
        </w:rPr>
        <w:t>Giải thích chi tiết: Căn cứ vào mạo từ “the”. Sau mạo từ “the” + N. Trong đó: A. provide (v): cung cấp B. provided (a): được chuẩn bị đầy đủ, được cung cấp C. provision (n): sự chuẩn bị, sự cung cấp D. provisions (n): lương thực cung cấp, thực phẩm dự trữ Dịch nghĩa: Tất cả chúng ta đều cần nguồn cung cấp không khí trong lành. → Đáp án là C</w:t>
      </w:r>
    </w:p>
    <w:p w14:paraId="44B28179" w14:textId="77777777" w:rsidR="00EB40A1" w:rsidRPr="00EB40A1" w:rsidRDefault="00EB40A1" w:rsidP="00EB40A1">
      <w:pPr>
        <w:numPr>
          <w:ilvl w:val="0"/>
          <w:numId w:val="44"/>
        </w:numPr>
        <w:rPr>
          <w:sz w:val="24"/>
          <w:szCs w:val="24"/>
        </w:rPr>
      </w:pPr>
      <w:r w:rsidRPr="00EB40A1">
        <w:rPr>
          <w:sz w:val="24"/>
          <w:szCs w:val="24"/>
        </w:rPr>
        <w:t>B</w:t>
      </w:r>
    </w:p>
    <w:p w14:paraId="0F1DD79A" w14:textId="77777777" w:rsidR="00EB40A1" w:rsidRPr="00EB40A1" w:rsidRDefault="00EB40A1" w:rsidP="00EB40A1">
      <w:pPr>
        <w:numPr>
          <w:ilvl w:val="0"/>
          <w:numId w:val="45"/>
        </w:numPr>
        <w:rPr>
          <w:sz w:val="24"/>
          <w:szCs w:val="24"/>
        </w:rPr>
      </w:pPr>
      <w:r w:rsidRPr="00EB40A1">
        <w:rPr>
          <w:sz w:val="24"/>
          <w:szCs w:val="24"/>
        </w:rPr>
        <w:t>Giải thích chi tiết: Căn cứ vào từ “to”. Sau to + V (bare). Trong đó: A. rotation (n): sự quay, sự luân phiên B. rotate (v): làm quay, luân phiên nhau C. rotational (a): quay tròn, luân chuyển → Đáp án là B Dịch nghĩa: Các bác nông dân cần phải luân canh tăng vụ.</w:t>
      </w:r>
    </w:p>
    <w:p w14:paraId="06E4DDDB" w14:textId="77777777" w:rsidR="00EB40A1" w:rsidRPr="00EB40A1" w:rsidRDefault="00EB40A1" w:rsidP="00EB40A1">
      <w:pPr>
        <w:numPr>
          <w:ilvl w:val="0"/>
          <w:numId w:val="46"/>
        </w:numPr>
        <w:rPr>
          <w:sz w:val="24"/>
          <w:szCs w:val="24"/>
        </w:rPr>
      </w:pPr>
      <w:r w:rsidRPr="00EB40A1">
        <w:rPr>
          <w:sz w:val="24"/>
          <w:szCs w:val="24"/>
        </w:rPr>
        <w:t>B</w:t>
      </w:r>
    </w:p>
    <w:p w14:paraId="151FC2CC" w14:textId="77777777" w:rsidR="00EB40A1" w:rsidRPr="00EB40A1" w:rsidRDefault="00EB40A1" w:rsidP="00EB40A1">
      <w:pPr>
        <w:numPr>
          <w:ilvl w:val="0"/>
          <w:numId w:val="47"/>
        </w:numPr>
        <w:rPr>
          <w:sz w:val="24"/>
          <w:szCs w:val="24"/>
        </w:rPr>
      </w:pPr>
      <w:r w:rsidRPr="00EB40A1">
        <w:rPr>
          <w:sz w:val="24"/>
          <w:szCs w:val="24"/>
        </w:rPr>
        <w:t>Giải thích chi tiết: Căn cứ vào tính từ từ “great”. Sau tính từ là danh từ. Trong đó: A. important (a): quan trọng B. importance (n): tầm quan trọng C. importantly (adv): quan trọng D. import (n/v): nhập khẩu → Đáp án là B Dịch nghĩa: Chúng tôi đang thảo luận về một vấn đề hết sức quan trọng.</w:t>
      </w:r>
    </w:p>
    <w:p w14:paraId="41003E73" w14:textId="77777777" w:rsidR="00E62E6B" w:rsidRPr="00E62E6B" w:rsidRDefault="00E62E6B" w:rsidP="00E62E6B">
      <w:pPr>
        <w:rPr>
          <w:sz w:val="24"/>
          <w:szCs w:val="24"/>
        </w:rPr>
      </w:pPr>
      <w:r w:rsidRPr="00E62E6B">
        <w:rPr>
          <w:b/>
          <w:bCs/>
          <w:sz w:val="24"/>
          <w:szCs w:val="24"/>
        </w:rPr>
        <w:t>Exercise 3</w:t>
      </w:r>
    </w:p>
    <w:p w14:paraId="41689CF7" w14:textId="77777777" w:rsidR="00E62E6B" w:rsidRPr="00E62E6B" w:rsidRDefault="00E62E6B" w:rsidP="00E62E6B">
      <w:pPr>
        <w:numPr>
          <w:ilvl w:val="0"/>
          <w:numId w:val="48"/>
        </w:numPr>
        <w:rPr>
          <w:sz w:val="24"/>
          <w:szCs w:val="24"/>
        </w:rPr>
      </w:pPr>
      <w:r w:rsidRPr="00E62E6B">
        <w:rPr>
          <w:sz w:val="24"/>
          <w:szCs w:val="24"/>
        </w:rPr>
        <w:t>B</w:t>
      </w:r>
    </w:p>
    <w:p w14:paraId="655A8BBE" w14:textId="77777777" w:rsidR="00E62E6B" w:rsidRPr="00E62E6B" w:rsidRDefault="00E62E6B" w:rsidP="00E62E6B">
      <w:pPr>
        <w:numPr>
          <w:ilvl w:val="0"/>
          <w:numId w:val="49"/>
        </w:numPr>
        <w:rPr>
          <w:sz w:val="24"/>
          <w:szCs w:val="24"/>
        </w:rPr>
      </w:pPr>
      <w:r w:rsidRPr="00E62E6B">
        <w:rPr>
          <w:sz w:val="24"/>
          <w:szCs w:val="24"/>
        </w:rPr>
        <w:t>giải thích chi tiết: Căn cứ vào to be “is”. Sau to be + adj. Trong đó: A. employed (a): có việc làm B. unemployed (a): thất nghiệp C. employer (n): ông chủ D. employee (n): công nhân, người làm công Dịch nghĩa: Anh ta không có công ăn việc làm. Anh ấy thất nghiệp. → Đáp án là B</w:t>
      </w:r>
    </w:p>
    <w:p w14:paraId="5DAFD3F5" w14:textId="77777777" w:rsidR="00E62E6B" w:rsidRPr="00E62E6B" w:rsidRDefault="00E62E6B" w:rsidP="00E62E6B">
      <w:pPr>
        <w:numPr>
          <w:ilvl w:val="0"/>
          <w:numId w:val="50"/>
        </w:numPr>
        <w:rPr>
          <w:sz w:val="24"/>
          <w:szCs w:val="24"/>
        </w:rPr>
      </w:pPr>
      <w:r w:rsidRPr="00E62E6B">
        <w:rPr>
          <w:sz w:val="24"/>
          <w:szCs w:val="24"/>
        </w:rPr>
        <w:t>B</w:t>
      </w:r>
    </w:p>
    <w:p w14:paraId="3D635956" w14:textId="77777777" w:rsidR="00E62E6B" w:rsidRPr="00E62E6B" w:rsidRDefault="00E62E6B" w:rsidP="00E62E6B">
      <w:pPr>
        <w:numPr>
          <w:ilvl w:val="0"/>
          <w:numId w:val="51"/>
        </w:numPr>
        <w:rPr>
          <w:sz w:val="24"/>
          <w:szCs w:val="24"/>
        </w:rPr>
      </w:pPr>
      <w:r w:rsidRPr="00E62E6B">
        <w:rPr>
          <w:sz w:val="24"/>
          <w:szCs w:val="24"/>
        </w:rPr>
        <w:lastRenderedPageBreak/>
        <w:t>giải thích chi tiết: Căn cứ vào giới từ “of”. Sau giới từ là danh từ. Trong đó: A. carry (v): mang B. carriage (n): xe ngựa, sự chuyên chở hàng hoá → Đáp án là B Dịch nghĩa: Phí vận chuyển phải được trả bởi người mua.</w:t>
      </w:r>
    </w:p>
    <w:p w14:paraId="27671155" w14:textId="77777777" w:rsidR="00E62E6B" w:rsidRPr="00E62E6B" w:rsidRDefault="00E62E6B" w:rsidP="00E62E6B">
      <w:pPr>
        <w:numPr>
          <w:ilvl w:val="0"/>
          <w:numId w:val="52"/>
        </w:numPr>
        <w:rPr>
          <w:sz w:val="24"/>
          <w:szCs w:val="24"/>
        </w:rPr>
      </w:pPr>
      <w:r w:rsidRPr="00E62E6B">
        <w:rPr>
          <w:sz w:val="24"/>
          <w:szCs w:val="24"/>
        </w:rPr>
        <w:t>B</w:t>
      </w:r>
    </w:p>
    <w:p w14:paraId="3810C298" w14:textId="77777777" w:rsidR="00E62E6B" w:rsidRPr="00E62E6B" w:rsidRDefault="00E62E6B" w:rsidP="00E62E6B">
      <w:pPr>
        <w:numPr>
          <w:ilvl w:val="0"/>
          <w:numId w:val="53"/>
        </w:numPr>
        <w:rPr>
          <w:sz w:val="24"/>
          <w:szCs w:val="24"/>
        </w:rPr>
      </w:pPr>
      <w:r w:rsidRPr="00E62E6B">
        <w:rPr>
          <w:sz w:val="24"/>
          <w:szCs w:val="24"/>
        </w:rPr>
        <w:t>giải thích chi tiết: Căn cứ vào động từ “have to”. Sau have to + V (bare). Trong đó: A. conservation (n): sự gìn giữ, sự bảo tồn B. conserve (v): gìn giữ, duy trì, bảo tồn C. conserved (a): được bảo vệ, tránh bị thiệt hại, hao tốn → Đáp án là B Dịch nghĩa: Chúng ta phải gìn giữ nguồn tài nguyên thiên nhiên của đất nước.</w:t>
      </w:r>
    </w:p>
    <w:p w14:paraId="76061D74" w14:textId="77777777" w:rsidR="00E62E6B" w:rsidRPr="00E62E6B" w:rsidRDefault="00E62E6B" w:rsidP="00E62E6B">
      <w:pPr>
        <w:numPr>
          <w:ilvl w:val="0"/>
          <w:numId w:val="54"/>
        </w:numPr>
        <w:rPr>
          <w:sz w:val="24"/>
          <w:szCs w:val="24"/>
        </w:rPr>
      </w:pPr>
      <w:r w:rsidRPr="00E62E6B">
        <w:rPr>
          <w:sz w:val="24"/>
          <w:szCs w:val="24"/>
        </w:rPr>
        <w:t>B</w:t>
      </w:r>
    </w:p>
    <w:p w14:paraId="63A4DBFB" w14:textId="77777777" w:rsidR="00E62E6B" w:rsidRPr="00E62E6B" w:rsidRDefault="00E62E6B" w:rsidP="00E62E6B">
      <w:pPr>
        <w:numPr>
          <w:ilvl w:val="0"/>
          <w:numId w:val="55"/>
        </w:numPr>
        <w:rPr>
          <w:sz w:val="24"/>
          <w:szCs w:val="24"/>
        </w:rPr>
      </w:pPr>
      <w:r w:rsidRPr="00E62E6B">
        <w:rPr>
          <w:sz w:val="24"/>
          <w:szCs w:val="24"/>
        </w:rPr>
        <w:t>giải thích chi tiết: Căn cứ vào tính từ “industrial”. Sau tính từ + danh từ. Trong đó: A. develop (v): phát triển B. development (n): sự phát triển C. developing (a): đang phát triển D. developed (a): phát triển → Đáp án là B Dịch nghĩa: Sự phát triển công nghiệp sẽ dẫn tới đất nước phồn thịnh.</w:t>
      </w:r>
    </w:p>
    <w:p w14:paraId="46981B4D" w14:textId="77777777" w:rsidR="00E62E6B" w:rsidRPr="00E62E6B" w:rsidRDefault="00E62E6B" w:rsidP="00E62E6B">
      <w:pPr>
        <w:numPr>
          <w:ilvl w:val="0"/>
          <w:numId w:val="56"/>
        </w:numPr>
        <w:rPr>
          <w:sz w:val="24"/>
          <w:szCs w:val="24"/>
        </w:rPr>
      </w:pPr>
      <w:r w:rsidRPr="00E62E6B">
        <w:rPr>
          <w:sz w:val="24"/>
          <w:szCs w:val="24"/>
        </w:rPr>
        <w:t>C</w:t>
      </w:r>
    </w:p>
    <w:p w14:paraId="545C411F" w14:textId="77777777" w:rsidR="00E62E6B" w:rsidRPr="00E62E6B" w:rsidRDefault="00E62E6B" w:rsidP="00E62E6B">
      <w:pPr>
        <w:numPr>
          <w:ilvl w:val="0"/>
          <w:numId w:val="57"/>
        </w:numPr>
        <w:rPr>
          <w:sz w:val="24"/>
          <w:szCs w:val="24"/>
        </w:rPr>
      </w:pPr>
      <w:r w:rsidRPr="00E62E6B">
        <w:rPr>
          <w:sz w:val="24"/>
          <w:szCs w:val="24"/>
        </w:rPr>
        <w:t>giải thích chi tiết: Căn cứ vào động từ “manage”. Sau động từ + trạng từ. Trong đó: A. careless (a): cẩu thả B. careful (a): cẩn thận C. carefully (adv): một cách cẩn thận D. care (n/v): sự quan tâm, quan tâm → Đáp án là C Dịch nghĩa: Rừng cần phải được quản lí một cách cẩn thận.</w:t>
      </w:r>
    </w:p>
    <w:p w14:paraId="723B2E88" w14:textId="77777777" w:rsidR="00E62E6B" w:rsidRPr="00E62E6B" w:rsidRDefault="00E62E6B" w:rsidP="00E62E6B">
      <w:pPr>
        <w:numPr>
          <w:ilvl w:val="0"/>
          <w:numId w:val="58"/>
        </w:numPr>
        <w:rPr>
          <w:sz w:val="24"/>
          <w:szCs w:val="24"/>
        </w:rPr>
      </w:pPr>
      <w:r w:rsidRPr="00E62E6B">
        <w:rPr>
          <w:sz w:val="24"/>
          <w:szCs w:val="24"/>
        </w:rPr>
        <w:t>B</w:t>
      </w:r>
    </w:p>
    <w:p w14:paraId="6375034D" w14:textId="77777777" w:rsidR="00E62E6B" w:rsidRPr="00E62E6B" w:rsidRDefault="00E62E6B" w:rsidP="00E62E6B">
      <w:pPr>
        <w:numPr>
          <w:ilvl w:val="0"/>
          <w:numId w:val="59"/>
        </w:numPr>
        <w:rPr>
          <w:sz w:val="24"/>
          <w:szCs w:val="24"/>
        </w:rPr>
      </w:pPr>
      <w:r w:rsidRPr="00E62E6B">
        <w:rPr>
          <w:sz w:val="24"/>
          <w:szCs w:val="24"/>
        </w:rPr>
        <w:t>giải thích chi tiết: Căn cứ vào tính từ sở hữu “her”. Sau tính từ sở hữu + danh từ. Trong đó: A. absent (a): vắng mặt B. absence (n): sự vắng mặt C. absently (adv): lơ đãng → Đáp án là B Dịch nghĩa: Việc nghỉ học không phép của cô ấy làm giáo viên tức giận.</w:t>
      </w:r>
    </w:p>
    <w:p w14:paraId="1B0C9065" w14:textId="77777777" w:rsidR="00E62E6B" w:rsidRPr="00E62E6B" w:rsidRDefault="00E62E6B" w:rsidP="00E62E6B">
      <w:pPr>
        <w:numPr>
          <w:ilvl w:val="0"/>
          <w:numId w:val="60"/>
        </w:numPr>
        <w:rPr>
          <w:sz w:val="24"/>
          <w:szCs w:val="24"/>
        </w:rPr>
      </w:pPr>
      <w:r w:rsidRPr="00E62E6B">
        <w:rPr>
          <w:sz w:val="24"/>
          <w:szCs w:val="24"/>
        </w:rPr>
        <w:t>C</w:t>
      </w:r>
    </w:p>
    <w:p w14:paraId="4C0C29FD" w14:textId="77777777" w:rsidR="00E62E6B" w:rsidRPr="00E62E6B" w:rsidRDefault="00E62E6B" w:rsidP="00E62E6B">
      <w:pPr>
        <w:numPr>
          <w:ilvl w:val="0"/>
          <w:numId w:val="61"/>
        </w:numPr>
        <w:rPr>
          <w:sz w:val="24"/>
          <w:szCs w:val="24"/>
        </w:rPr>
      </w:pPr>
      <w:r w:rsidRPr="00E62E6B">
        <w:rPr>
          <w:sz w:val="24"/>
          <w:szCs w:val="24"/>
        </w:rPr>
        <w:t>giải thích chi tiết: Căn cứ vào động từ “felt”. Sau động từ tri giác + adj. Trong đó: A. disappoint (v): làm thất vọng, làm hỏng B. disappointment (n): sự thất vọng C. disappointed (a): thất vọng D. disappointing (adv): thất vọng Sự khác nhau giữa tính từ đuôi –ing và –ed là:</w:t>
      </w:r>
    </w:p>
    <w:p w14:paraId="09B3AAB3" w14:textId="77777777" w:rsidR="00E62E6B" w:rsidRPr="00E62E6B" w:rsidRDefault="00E62E6B" w:rsidP="00E62E6B">
      <w:pPr>
        <w:numPr>
          <w:ilvl w:val="0"/>
          <w:numId w:val="62"/>
        </w:numPr>
        <w:rPr>
          <w:sz w:val="24"/>
          <w:szCs w:val="24"/>
        </w:rPr>
      </w:pPr>
      <w:r w:rsidRPr="00E62E6B">
        <w:rPr>
          <w:sz w:val="24"/>
          <w:szCs w:val="24"/>
        </w:rPr>
        <w:t>Adj(ing): chỉ bản chất của sự vật, sự việc</w:t>
      </w:r>
    </w:p>
    <w:p w14:paraId="4CA85C0F" w14:textId="77777777" w:rsidR="00E62E6B" w:rsidRPr="00E62E6B" w:rsidRDefault="00E62E6B" w:rsidP="00E62E6B">
      <w:pPr>
        <w:numPr>
          <w:ilvl w:val="0"/>
          <w:numId w:val="62"/>
        </w:numPr>
        <w:rPr>
          <w:sz w:val="24"/>
          <w:szCs w:val="24"/>
        </w:rPr>
      </w:pPr>
      <w:r w:rsidRPr="00E62E6B">
        <w:rPr>
          <w:sz w:val="24"/>
          <w:szCs w:val="24"/>
        </w:rPr>
        <w:t>Adj(ed): chỉ đối tượng bị tác động (bị động) Dịch nghĩa: Thằng bé cảm thấy thất vọng bởi vì bố mẹ nó không cho nó đi cùng với họ. → Đáp án là C</w:t>
      </w:r>
    </w:p>
    <w:p w14:paraId="71E08CC7" w14:textId="77777777" w:rsidR="00E62E6B" w:rsidRPr="00E62E6B" w:rsidRDefault="00E62E6B" w:rsidP="00E62E6B">
      <w:pPr>
        <w:numPr>
          <w:ilvl w:val="0"/>
          <w:numId w:val="63"/>
        </w:numPr>
        <w:rPr>
          <w:sz w:val="24"/>
          <w:szCs w:val="24"/>
        </w:rPr>
      </w:pPr>
      <w:r w:rsidRPr="00E62E6B">
        <w:rPr>
          <w:sz w:val="24"/>
          <w:szCs w:val="24"/>
        </w:rPr>
        <w:t>B</w:t>
      </w:r>
    </w:p>
    <w:p w14:paraId="4E85AC9F" w14:textId="77777777" w:rsidR="00E62E6B" w:rsidRPr="00E62E6B" w:rsidRDefault="00E62E6B" w:rsidP="00E62E6B">
      <w:pPr>
        <w:numPr>
          <w:ilvl w:val="0"/>
          <w:numId w:val="64"/>
        </w:numPr>
        <w:rPr>
          <w:sz w:val="24"/>
          <w:szCs w:val="24"/>
        </w:rPr>
      </w:pPr>
      <w:r w:rsidRPr="00E62E6B">
        <w:rPr>
          <w:sz w:val="24"/>
          <w:szCs w:val="24"/>
        </w:rPr>
        <w:t>giải thích chi tiết: Căn cứ vào động từ “make”. Sau make + adj. Trong đó: A. beauty (n): vẻ đẹp B. beautiful (a): đẹp C. beautify (v): làm đẹp D. beautifully (adv): tốt đẹp, đáng hài lòng → Đáp án là B Dịch nghĩa: Chiếc váy mới của cậu làm cậu xinh hẳn lên.</w:t>
      </w:r>
    </w:p>
    <w:p w14:paraId="793C3330" w14:textId="77777777" w:rsidR="00E62E6B" w:rsidRPr="00E62E6B" w:rsidRDefault="00E62E6B" w:rsidP="00E62E6B">
      <w:pPr>
        <w:numPr>
          <w:ilvl w:val="0"/>
          <w:numId w:val="65"/>
        </w:numPr>
        <w:rPr>
          <w:sz w:val="24"/>
          <w:szCs w:val="24"/>
        </w:rPr>
      </w:pPr>
      <w:r w:rsidRPr="00E62E6B">
        <w:rPr>
          <w:sz w:val="24"/>
          <w:szCs w:val="24"/>
        </w:rPr>
        <w:t>B</w:t>
      </w:r>
    </w:p>
    <w:p w14:paraId="1584BA11" w14:textId="77777777" w:rsidR="00E62E6B" w:rsidRPr="00E62E6B" w:rsidRDefault="00E62E6B" w:rsidP="00E62E6B">
      <w:pPr>
        <w:numPr>
          <w:ilvl w:val="0"/>
          <w:numId w:val="66"/>
        </w:numPr>
        <w:rPr>
          <w:sz w:val="24"/>
          <w:szCs w:val="24"/>
        </w:rPr>
      </w:pPr>
      <w:r w:rsidRPr="00E62E6B">
        <w:rPr>
          <w:sz w:val="24"/>
          <w:szCs w:val="24"/>
        </w:rPr>
        <w:t>giải thích chi tiết: Căn cứ vào danh từ “differences”. Trước danh từ là tính từ. Trong đó: A. region (n): vùng, miền B. regional (a): thuộc về vùng miền C. regionally (adv): vùng, địa phương → Đáp án là B Dịch nghĩa: Có nhiều vùng miền khác nhau ở Anh.</w:t>
      </w:r>
    </w:p>
    <w:p w14:paraId="1FE2DAF2" w14:textId="77777777" w:rsidR="00E62E6B" w:rsidRPr="00E62E6B" w:rsidRDefault="00E62E6B" w:rsidP="00E62E6B">
      <w:pPr>
        <w:numPr>
          <w:ilvl w:val="0"/>
          <w:numId w:val="67"/>
        </w:numPr>
        <w:rPr>
          <w:sz w:val="24"/>
          <w:szCs w:val="24"/>
        </w:rPr>
      </w:pPr>
      <w:r w:rsidRPr="00E62E6B">
        <w:rPr>
          <w:sz w:val="24"/>
          <w:szCs w:val="24"/>
        </w:rPr>
        <w:lastRenderedPageBreak/>
        <w:t>C</w:t>
      </w:r>
    </w:p>
    <w:p w14:paraId="5CF6354D" w14:textId="77777777" w:rsidR="00E62E6B" w:rsidRPr="00E62E6B" w:rsidRDefault="00E62E6B" w:rsidP="00E62E6B">
      <w:pPr>
        <w:numPr>
          <w:ilvl w:val="0"/>
          <w:numId w:val="68"/>
        </w:numPr>
        <w:rPr>
          <w:sz w:val="24"/>
          <w:szCs w:val="24"/>
        </w:rPr>
      </w:pPr>
      <w:r w:rsidRPr="00E62E6B">
        <w:rPr>
          <w:sz w:val="24"/>
          <w:szCs w:val="24"/>
        </w:rPr>
        <w:t>giải thích chi tiết: Căn cứ vào to be “was”. Sau to be + adj. Trong đó: A. success (n): sự thành công B. successful (a): thành công C. unsuccessful (a): không thành công D. sucsessfully (adv): một cách thành công Dịch nghĩa: Các bác sĩ mổ đã cố gắng hết sức để cứu sống anh ấy nhưng thật không may, ca phẫu thuật không thành công. → Đáp án là C</w:t>
      </w:r>
    </w:p>
    <w:p w14:paraId="6C67BE6F" w14:textId="5BFD2564" w:rsidR="00E62E6B" w:rsidRPr="00E62E6B" w:rsidRDefault="00E62E6B" w:rsidP="00E62E6B">
      <w:pPr>
        <w:rPr>
          <w:sz w:val="24"/>
          <w:szCs w:val="24"/>
        </w:rPr>
      </w:pPr>
    </w:p>
    <w:p w14:paraId="6301A501" w14:textId="77777777" w:rsidR="00E62E6B" w:rsidRPr="00E62E6B" w:rsidRDefault="00E62E6B" w:rsidP="00E62E6B">
      <w:pPr>
        <w:rPr>
          <w:sz w:val="24"/>
          <w:szCs w:val="24"/>
        </w:rPr>
      </w:pPr>
      <w:r w:rsidRPr="00E62E6B">
        <w:rPr>
          <w:b/>
          <w:bCs/>
          <w:sz w:val="24"/>
          <w:szCs w:val="24"/>
        </w:rPr>
        <w:t>Exercise 4</w:t>
      </w:r>
    </w:p>
    <w:p w14:paraId="5123FACB" w14:textId="77777777" w:rsidR="00E62E6B" w:rsidRPr="00E62E6B" w:rsidRDefault="00E62E6B" w:rsidP="00E62E6B">
      <w:pPr>
        <w:numPr>
          <w:ilvl w:val="0"/>
          <w:numId w:val="69"/>
        </w:numPr>
        <w:rPr>
          <w:sz w:val="24"/>
          <w:szCs w:val="24"/>
        </w:rPr>
      </w:pPr>
      <w:r w:rsidRPr="00E62E6B">
        <w:rPr>
          <w:sz w:val="24"/>
          <w:szCs w:val="24"/>
        </w:rPr>
        <w:t>D</w:t>
      </w:r>
    </w:p>
    <w:p w14:paraId="6C591902" w14:textId="77777777" w:rsidR="00E62E6B" w:rsidRPr="00E62E6B" w:rsidRDefault="00E62E6B" w:rsidP="00E62E6B">
      <w:pPr>
        <w:numPr>
          <w:ilvl w:val="0"/>
          <w:numId w:val="70"/>
        </w:numPr>
        <w:rPr>
          <w:sz w:val="24"/>
          <w:szCs w:val="24"/>
        </w:rPr>
      </w:pPr>
      <w:r w:rsidRPr="00E62E6B">
        <w:rPr>
          <w:sz w:val="24"/>
          <w:szCs w:val="24"/>
        </w:rPr>
        <w:t>giải thích chi tiết: Căn cứ vào tính từ sở hữu “his”. Sau tính từ sở hữu + danh từ. Trong đó: A. child (n): đứa trẻ B. childlike (a): trẻ con, ngây thơ, thật thà, như trẻ con C. childish (a): ngây ngô D. childhood (n): tuổi thơ Dịch nghĩa: Trong suốt thời thơ ấu, gia đình anh ấy sống ở Cornwall. → Đáp án là D</w:t>
      </w:r>
    </w:p>
    <w:p w14:paraId="312144B5" w14:textId="77777777" w:rsidR="00E62E6B" w:rsidRPr="00E62E6B" w:rsidRDefault="00E62E6B" w:rsidP="00E62E6B">
      <w:pPr>
        <w:numPr>
          <w:ilvl w:val="0"/>
          <w:numId w:val="71"/>
        </w:numPr>
        <w:rPr>
          <w:sz w:val="24"/>
          <w:szCs w:val="24"/>
        </w:rPr>
      </w:pPr>
      <w:r w:rsidRPr="00E62E6B">
        <w:rPr>
          <w:sz w:val="24"/>
          <w:szCs w:val="24"/>
        </w:rPr>
        <w:t>B</w:t>
      </w:r>
    </w:p>
    <w:p w14:paraId="6455ABA5" w14:textId="77777777" w:rsidR="00E62E6B" w:rsidRPr="00E62E6B" w:rsidRDefault="00E62E6B" w:rsidP="00E62E6B">
      <w:pPr>
        <w:numPr>
          <w:ilvl w:val="0"/>
          <w:numId w:val="72"/>
        </w:numPr>
        <w:rPr>
          <w:sz w:val="24"/>
          <w:szCs w:val="24"/>
        </w:rPr>
      </w:pPr>
      <w:r w:rsidRPr="00E62E6B">
        <w:rPr>
          <w:sz w:val="24"/>
          <w:szCs w:val="24"/>
        </w:rPr>
        <w:t>giải thích chi tiết: Căn cứ vào từ “many”. Sau many + danh từ số nhiều. Trong đó: A. compete (v): thi đấu B. competitions (n): cuộc thi C. competitive (a): cạnh tranh, ganh đua D. competitor (n): đối thủ → Đáp án là B Dịch nghĩa: Có bao nhiêu cuộc thi tất cả?</w:t>
      </w:r>
    </w:p>
    <w:p w14:paraId="45A6B541" w14:textId="77777777" w:rsidR="00E62E6B" w:rsidRPr="00E62E6B" w:rsidRDefault="00E62E6B" w:rsidP="00E62E6B">
      <w:pPr>
        <w:numPr>
          <w:ilvl w:val="0"/>
          <w:numId w:val="73"/>
        </w:numPr>
        <w:rPr>
          <w:sz w:val="24"/>
          <w:szCs w:val="24"/>
        </w:rPr>
      </w:pPr>
      <w:r w:rsidRPr="00E62E6B">
        <w:rPr>
          <w:sz w:val="24"/>
          <w:szCs w:val="24"/>
        </w:rPr>
        <w:t>B</w:t>
      </w:r>
    </w:p>
    <w:p w14:paraId="27845010" w14:textId="77777777" w:rsidR="00E62E6B" w:rsidRPr="00E62E6B" w:rsidRDefault="00E62E6B" w:rsidP="00E62E6B">
      <w:pPr>
        <w:numPr>
          <w:ilvl w:val="0"/>
          <w:numId w:val="74"/>
        </w:numPr>
        <w:rPr>
          <w:sz w:val="24"/>
          <w:szCs w:val="24"/>
        </w:rPr>
      </w:pPr>
      <w:r w:rsidRPr="00E62E6B">
        <w:rPr>
          <w:sz w:val="24"/>
          <w:szCs w:val="24"/>
        </w:rPr>
        <w:t>giải thích chi tiết: Căn cứ vào mạo từ “the”. Sau mạo từ là danh từ. Trong đó: A. necessary (a): cần thiết B. necessity (n): sự cần thiết C. necessarily (adv): tất yếu, nhất thiết D. unnecessary (a): không cần thiết → Đáp án là B Dịch nghĩa: Chúng ta sẽ không mua ô tô cho đến khi thực sự cần thiết.</w:t>
      </w:r>
    </w:p>
    <w:p w14:paraId="1A003A4D" w14:textId="77777777" w:rsidR="00E62E6B" w:rsidRPr="00E62E6B" w:rsidRDefault="00E62E6B" w:rsidP="00E62E6B">
      <w:pPr>
        <w:numPr>
          <w:ilvl w:val="0"/>
          <w:numId w:val="75"/>
        </w:numPr>
        <w:rPr>
          <w:sz w:val="24"/>
          <w:szCs w:val="24"/>
        </w:rPr>
      </w:pPr>
      <w:r w:rsidRPr="00E62E6B">
        <w:rPr>
          <w:sz w:val="24"/>
          <w:szCs w:val="24"/>
        </w:rPr>
        <w:t>B</w:t>
      </w:r>
    </w:p>
    <w:p w14:paraId="15C95033" w14:textId="77777777" w:rsidR="00E62E6B" w:rsidRPr="00E62E6B" w:rsidRDefault="00E62E6B" w:rsidP="00E62E6B">
      <w:pPr>
        <w:numPr>
          <w:ilvl w:val="0"/>
          <w:numId w:val="76"/>
        </w:numPr>
        <w:rPr>
          <w:sz w:val="24"/>
          <w:szCs w:val="24"/>
        </w:rPr>
      </w:pPr>
      <w:r w:rsidRPr="00E62E6B">
        <w:rPr>
          <w:sz w:val="24"/>
          <w:szCs w:val="24"/>
        </w:rPr>
        <w:t>giải thích chi tiết: Căn cứ vào danh từ “waste”. Trước danh từ là tính từ. Trong đó: A. industrious (a): chăm chỉ B. industrial (a): thuộc về công nghiệp C. industry (n): công nghiệp D. industrialization (n): công nghiệp hoá Dịch nghĩa: Rác thải công nghiệp là một trong những nguyên nhân gây ô nhiễm không khí. → Đáp án là B</w:t>
      </w:r>
    </w:p>
    <w:p w14:paraId="67167F27" w14:textId="77777777" w:rsidR="00E62E6B" w:rsidRPr="00E62E6B" w:rsidRDefault="00E62E6B" w:rsidP="00E62E6B">
      <w:pPr>
        <w:numPr>
          <w:ilvl w:val="0"/>
          <w:numId w:val="77"/>
        </w:numPr>
        <w:rPr>
          <w:sz w:val="24"/>
          <w:szCs w:val="24"/>
        </w:rPr>
      </w:pPr>
      <w:r w:rsidRPr="00E62E6B">
        <w:rPr>
          <w:sz w:val="24"/>
          <w:szCs w:val="24"/>
        </w:rPr>
        <w:t>B</w:t>
      </w:r>
    </w:p>
    <w:p w14:paraId="6518F812" w14:textId="77777777" w:rsidR="00E62E6B" w:rsidRPr="00E62E6B" w:rsidRDefault="00E62E6B" w:rsidP="00E62E6B">
      <w:pPr>
        <w:numPr>
          <w:ilvl w:val="0"/>
          <w:numId w:val="78"/>
        </w:numPr>
        <w:rPr>
          <w:sz w:val="24"/>
          <w:szCs w:val="24"/>
        </w:rPr>
      </w:pPr>
      <w:r w:rsidRPr="00E62E6B">
        <w:rPr>
          <w:sz w:val="24"/>
          <w:szCs w:val="24"/>
        </w:rPr>
        <w:t>giải thích chi tiết: Căn cứ vào danh từ “volcano”. Trước danh từ là tính từ. Trong đó: A. act (v): hành động B. active (a): năng động, hoạt động C. action (n): hành động D. activity (n): hoạt động → Đáp án là B Dịch nghĩa: Núi Vesuvius là một núi lửa đang hoạt động.</w:t>
      </w:r>
    </w:p>
    <w:p w14:paraId="09F1C2E1" w14:textId="77777777" w:rsidR="00E62E6B" w:rsidRPr="00E62E6B" w:rsidRDefault="00E62E6B" w:rsidP="00E62E6B">
      <w:pPr>
        <w:numPr>
          <w:ilvl w:val="0"/>
          <w:numId w:val="79"/>
        </w:numPr>
        <w:rPr>
          <w:sz w:val="24"/>
          <w:szCs w:val="24"/>
        </w:rPr>
      </w:pPr>
      <w:r w:rsidRPr="00E62E6B">
        <w:rPr>
          <w:sz w:val="24"/>
          <w:szCs w:val="24"/>
        </w:rPr>
        <w:t>C</w:t>
      </w:r>
    </w:p>
    <w:p w14:paraId="1ACDDA47" w14:textId="77777777" w:rsidR="00E62E6B" w:rsidRPr="00E62E6B" w:rsidRDefault="00E62E6B" w:rsidP="00E62E6B">
      <w:pPr>
        <w:numPr>
          <w:ilvl w:val="0"/>
          <w:numId w:val="80"/>
        </w:numPr>
        <w:rPr>
          <w:sz w:val="24"/>
          <w:szCs w:val="24"/>
        </w:rPr>
      </w:pPr>
      <w:r w:rsidRPr="00E62E6B">
        <w:rPr>
          <w:sz w:val="24"/>
          <w:szCs w:val="24"/>
        </w:rPr>
        <w:t>giải thích chi tiết: Căn cứ vào động từ “express”. Sau động từ là trạng từ. Trong đó: A. comfortable (a): thoải mái B. comfort (n/v): sự thoải mái/an ủi C. comfortably (adv): đủ tiện nghi, thoải mái D. uncomfortable (a): không thoải mái, bất tiện → Đáp án là C Dịch nghĩa: Anh ấy đủ tự tin để bày tỏ quan điểm của mình một cách thoải mái.</w:t>
      </w:r>
    </w:p>
    <w:p w14:paraId="663B9388" w14:textId="77777777" w:rsidR="00E62E6B" w:rsidRPr="00E62E6B" w:rsidRDefault="00E62E6B" w:rsidP="00E62E6B">
      <w:pPr>
        <w:numPr>
          <w:ilvl w:val="0"/>
          <w:numId w:val="81"/>
        </w:numPr>
        <w:rPr>
          <w:sz w:val="24"/>
          <w:szCs w:val="24"/>
        </w:rPr>
      </w:pPr>
      <w:r w:rsidRPr="00E62E6B">
        <w:rPr>
          <w:sz w:val="24"/>
          <w:szCs w:val="24"/>
        </w:rPr>
        <w:t>B</w:t>
      </w:r>
    </w:p>
    <w:p w14:paraId="1697BC06" w14:textId="77777777" w:rsidR="00E62E6B" w:rsidRPr="00E62E6B" w:rsidRDefault="00E62E6B" w:rsidP="00E62E6B">
      <w:pPr>
        <w:numPr>
          <w:ilvl w:val="0"/>
          <w:numId w:val="82"/>
        </w:numPr>
        <w:rPr>
          <w:sz w:val="24"/>
          <w:szCs w:val="24"/>
        </w:rPr>
      </w:pPr>
      <w:r w:rsidRPr="00E62E6B">
        <w:rPr>
          <w:sz w:val="24"/>
          <w:szCs w:val="24"/>
        </w:rPr>
        <w:lastRenderedPageBreak/>
        <w:t>giải thích chi tiết: Căn cứ vào danh từ “activities”. Trước danh từ là tính từ. Trong đó: A. society (n): xã hội B. social (a): thuộc về xã hội, có tính chất xã hội C. sociable (a): cởi mở, dễ gần, chan hoà D. socialization (n): sự xã hội hoá Dịch nghĩa: Cô ấy bận rộn với các hoạt động xã hội đến nỗi cô ấy không có thời gian để giải trí. → Đáp án là B</w:t>
      </w:r>
    </w:p>
    <w:p w14:paraId="5614F012" w14:textId="77777777" w:rsidR="00E62E6B" w:rsidRPr="00E62E6B" w:rsidRDefault="00E62E6B" w:rsidP="00E62E6B">
      <w:pPr>
        <w:numPr>
          <w:ilvl w:val="0"/>
          <w:numId w:val="83"/>
        </w:numPr>
        <w:rPr>
          <w:sz w:val="24"/>
          <w:szCs w:val="24"/>
        </w:rPr>
      </w:pPr>
      <w:r w:rsidRPr="00E62E6B">
        <w:rPr>
          <w:sz w:val="24"/>
          <w:szCs w:val="24"/>
        </w:rPr>
        <w:t>A</w:t>
      </w:r>
    </w:p>
    <w:p w14:paraId="7C4ABDB9" w14:textId="77777777" w:rsidR="00E62E6B" w:rsidRPr="00E62E6B" w:rsidRDefault="00E62E6B" w:rsidP="00E62E6B">
      <w:pPr>
        <w:numPr>
          <w:ilvl w:val="0"/>
          <w:numId w:val="84"/>
        </w:numPr>
        <w:rPr>
          <w:sz w:val="24"/>
          <w:szCs w:val="24"/>
        </w:rPr>
      </w:pPr>
      <w:r w:rsidRPr="00E62E6B">
        <w:rPr>
          <w:sz w:val="24"/>
          <w:szCs w:val="24"/>
        </w:rPr>
        <w:t>giải thích chi tiết: Căn cứ vào danh từ “scientist”. Trước danh từ là tính từ. Trong đó: A. famous (a): nổi tiếng B. fame (n): tiếng tăm, danh tiếng C. famously (adv): hay, giỏi, tốt, cừ D. infamous (a): ô nhục, bỉ ổi Dịch nghĩa: Một ngày nọ, chàng trai trẻ Faraday tham gia một buổi học của một nhà khoa học nổi tiếng, Sir Humphry Davy. → Đáp án là A</w:t>
      </w:r>
    </w:p>
    <w:p w14:paraId="5A5D6495" w14:textId="77777777" w:rsidR="00E62E6B" w:rsidRPr="00E62E6B" w:rsidRDefault="00E62E6B" w:rsidP="00E62E6B">
      <w:pPr>
        <w:numPr>
          <w:ilvl w:val="0"/>
          <w:numId w:val="85"/>
        </w:numPr>
        <w:rPr>
          <w:sz w:val="24"/>
          <w:szCs w:val="24"/>
        </w:rPr>
      </w:pPr>
      <w:r w:rsidRPr="00E62E6B">
        <w:rPr>
          <w:sz w:val="24"/>
          <w:szCs w:val="24"/>
        </w:rPr>
        <w:t>A</w:t>
      </w:r>
    </w:p>
    <w:p w14:paraId="4BE88411" w14:textId="77777777" w:rsidR="00E62E6B" w:rsidRPr="00E62E6B" w:rsidRDefault="00E62E6B" w:rsidP="00E62E6B">
      <w:pPr>
        <w:numPr>
          <w:ilvl w:val="0"/>
          <w:numId w:val="86"/>
        </w:numPr>
        <w:rPr>
          <w:sz w:val="24"/>
          <w:szCs w:val="24"/>
        </w:rPr>
      </w:pPr>
      <w:r w:rsidRPr="00E62E6B">
        <w:rPr>
          <w:sz w:val="24"/>
          <w:szCs w:val="24"/>
        </w:rPr>
        <w:t>giải thích chi tiết: Căn cứ vào giới từ “on”. Sau giới từ + danh từ. Trong đó: A. Biology (n): môn Sinh học B. biological (a): thuộc sinh học C. biologist (n): nhà sinh học D. biologically (adv): về mặt sinh học Cấu trúc: (to be interested in = to be fond of = to be keen on) + V-ing/st: thích làm gì/cái gì do research: nghiên cứu Dịch nghĩa: Anh ấy rất thích nghiên cứu về sinh học từ khi anh ấy còn học phổ thông. → Đáp án là A</w:t>
      </w:r>
    </w:p>
    <w:p w14:paraId="321F5525" w14:textId="77777777" w:rsidR="00E62E6B" w:rsidRPr="00E62E6B" w:rsidRDefault="00E62E6B" w:rsidP="00E62E6B">
      <w:pPr>
        <w:numPr>
          <w:ilvl w:val="0"/>
          <w:numId w:val="87"/>
        </w:numPr>
        <w:rPr>
          <w:sz w:val="24"/>
          <w:szCs w:val="24"/>
        </w:rPr>
      </w:pPr>
      <w:r w:rsidRPr="00E62E6B">
        <w:rPr>
          <w:sz w:val="24"/>
          <w:szCs w:val="24"/>
        </w:rPr>
        <w:t>B</w:t>
      </w:r>
    </w:p>
    <w:p w14:paraId="77124587" w14:textId="77777777" w:rsidR="00E62E6B" w:rsidRPr="00E62E6B" w:rsidRDefault="00E62E6B" w:rsidP="00E62E6B">
      <w:pPr>
        <w:numPr>
          <w:ilvl w:val="0"/>
          <w:numId w:val="88"/>
        </w:numPr>
        <w:rPr>
          <w:sz w:val="24"/>
          <w:szCs w:val="24"/>
        </w:rPr>
      </w:pPr>
      <w:r w:rsidRPr="00E62E6B">
        <w:rPr>
          <w:sz w:val="24"/>
          <w:szCs w:val="24"/>
        </w:rPr>
        <w:t>giải thích chi tiết: Căn cứ vào động từ “take”. Cấu trúc: take responsibility for st/doing st: chịu trách nhiệm về cái gì/làm gì. → Đáp án là B Dịch nghĩa: Bạn đã đủ tuổi để chịu trách nhiệm cho những gì mình đã làm.</w:t>
      </w:r>
    </w:p>
    <w:p w14:paraId="404D8896" w14:textId="77777777" w:rsidR="00EB40A1" w:rsidRPr="00EB40A1" w:rsidRDefault="00EB40A1" w:rsidP="00EB40A1">
      <w:pPr>
        <w:rPr>
          <w:sz w:val="24"/>
          <w:szCs w:val="24"/>
        </w:rPr>
      </w:pPr>
    </w:p>
    <w:p w14:paraId="29C9379E" w14:textId="77777777" w:rsidR="00E62E6B" w:rsidRPr="00E62E6B" w:rsidRDefault="00E62E6B" w:rsidP="00E62E6B">
      <w:pPr>
        <w:rPr>
          <w:sz w:val="24"/>
          <w:szCs w:val="24"/>
        </w:rPr>
      </w:pPr>
      <w:r w:rsidRPr="00E62E6B">
        <w:rPr>
          <w:b/>
          <w:bCs/>
          <w:sz w:val="24"/>
          <w:szCs w:val="24"/>
        </w:rPr>
        <w:t>Exercise 5</w:t>
      </w:r>
    </w:p>
    <w:p w14:paraId="2767786C" w14:textId="77777777" w:rsidR="00E62E6B" w:rsidRPr="00E62E6B" w:rsidRDefault="00E62E6B" w:rsidP="00E62E6B">
      <w:pPr>
        <w:numPr>
          <w:ilvl w:val="0"/>
          <w:numId w:val="89"/>
        </w:numPr>
        <w:rPr>
          <w:sz w:val="24"/>
          <w:szCs w:val="24"/>
        </w:rPr>
      </w:pPr>
      <w:r w:rsidRPr="00E62E6B">
        <w:rPr>
          <w:sz w:val="24"/>
          <w:szCs w:val="24"/>
        </w:rPr>
        <w:t>C</w:t>
      </w:r>
    </w:p>
    <w:p w14:paraId="4783A0C6" w14:textId="77777777" w:rsidR="00E62E6B" w:rsidRPr="00E62E6B" w:rsidRDefault="00E62E6B" w:rsidP="00E62E6B">
      <w:pPr>
        <w:numPr>
          <w:ilvl w:val="0"/>
          <w:numId w:val="90"/>
        </w:numPr>
        <w:rPr>
          <w:sz w:val="24"/>
          <w:szCs w:val="24"/>
        </w:rPr>
      </w:pPr>
      <w:r w:rsidRPr="00E62E6B">
        <w:rPr>
          <w:sz w:val="24"/>
          <w:szCs w:val="24"/>
        </w:rPr>
        <w:t>giải thích chi tiết: Căn cứ bằng tính từ “easy”. Sau tính từ là danh từ. Trong đó: A. solve (v): giải quyết B. solvable (a): có thể giải quyết được C. solutions (n): cách giải quyết D. solvability (n): tính có thể giải quyết được Dịch nghĩa: Những cách giải quyết đơn giản và nhanh chóng này có thể có hiệu quả trong thời gian ngắn nhưng chúng khá tốn kém. =&gt; Đáp án là C</w:t>
      </w:r>
    </w:p>
    <w:p w14:paraId="1FBBA818" w14:textId="77777777" w:rsidR="00E62E6B" w:rsidRPr="00E62E6B" w:rsidRDefault="00E62E6B" w:rsidP="00E62E6B">
      <w:pPr>
        <w:numPr>
          <w:ilvl w:val="0"/>
          <w:numId w:val="91"/>
        </w:numPr>
        <w:rPr>
          <w:sz w:val="24"/>
          <w:szCs w:val="24"/>
        </w:rPr>
      </w:pPr>
      <w:r w:rsidRPr="00E62E6B">
        <w:rPr>
          <w:sz w:val="24"/>
          <w:szCs w:val="24"/>
        </w:rPr>
        <w:t>D</w:t>
      </w:r>
    </w:p>
    <w:p w14:paraId="7D2C643A" w14:textId="77777777" w:rsidR="00E62E6B" w:rsidRPr="00E62E6B" w:rsidRDefault="00E62E6B" w:rsidP="00E62E6B">
      <w:pPr>
        <w:numPr>
          <w:ilvl w:val="0"/>
          <w:numId w:val="92"/>
        </w:numPr>
        <w:rPr>
          <w:sz w:val="24"/>
          <w:szCs w:val="24"/>
        </w:rPr>
      </w:pPr>
      <w:r w:rsidRPr="00E62E6B">
        <w:rPr>
          <w:sz w:val="24"/>
          <w:szCs w:val="24"/>
        </w:rPr>
        <w:t>giải thích chi tiết: Căn cứ vào cụm động từ “look at”. Sau cụm động từ + trạng từ. Trong đó: A. obey (v): vâng lời B. obedience (n): sự nghe lời, sự vâng lời C. obedient (a): biết nghe lời, biết vâng lời D. obediently (adv): ngoan ngoãn, răm rắp =&gt; Đáp án là D Dịch nghĩa: Cậu ấy đang nhìn bố mẹ, ngoan ngoãn đợi chờ sự khuyên nhủ.</w:t>
      </w:r>
    </w:p>
    <w:p w14:paraId="2B0DF829" w14:textId="77777777" w:rsidR="00E62E6B" w:rsidRPr="00E62E6B" w:rsidRDefault="00E62E6B" w:rsidP="00E62E6B">
      <w:pPr>
        <w:numPr>
          <w:ilvl w:val="0"/>
          <w:numId w:val="93"/>
        </w:numPr>
        <w:rPr>
          <w:sz w:val="24"/>
          <w:szCs w:val="24"/>
        </w:rPr>
      </w:pPr>
      <w:r w:rsidRPr="00E62E6B">
        <w:rPr>
          <w:sz w:val="24"/>
          <w:szCs w:val="24"/>
        </w:rPr>
        <w:t>B</w:t>
      </w:r>
    </w:p>
    <w:p w14:paraId="51F616BC" w14:textId="77777777" w:rsidR="00E62E6B" w:rsidRPr="00E62E6B" w:rsidRDefault="00E62E6B" w:rsidP="00E62E6B">
      <w:pPr>
        <w:numPr>
          <w:ilvl w:val="0"/>
          <w:numId w:val="94"/>
        </w:numPr>
        <w:rPr>
          <w:sz w:val="24"/>
          <w:szCs w:val="24"/>
        </w:rPr>
      </w:pPr>
      <w:r w:rsidRPr="00E62E6B">
        <w:rPr>
          <w:sz w:val="24"/>
          <w:szCs w:val="24"/>
        </w:rPr>
        <w:t>giải thích chi tiết: Căn cứ vào to be “were”. Sau to be + adj. Trong đó: A. support (v): ủng hộ, hỗ trợ B. supportive (a): khuyến khích, hỗ trợ C. supporter (n): vật chống đỡ, người ủng hộ Cấu trúc: to be supportive of: ủng hộ, hỗ trợ =&gt; Đáp án là B Dịch nghĩa: Cuộc phỏng vấn cha mẹ chỉ ra rằng đại đa số ủng hộ giáo viên.</w:t>
      </w:r>
    </w:p>
    <w:p w14:paraId="68D2FBF7" w14:textId="77777777" w:rsidR="00E62E6B" w:rsidRPr="00E62E6B" w:rsidRDefault="00E62E6B" w:rsidP="00E62E6B">
      <w:pPr>
        <w:numPr>
          <w:ilvl w:val="0"/>
          <w:numId w:val="95"/>
        </w:numPr>
        <w:rPr>
          <w:sz w:val="24"/>
          <w:szCs w:val="24"/>
        </w:rPr>
      </w:pPr>
      <w:r w:rsidRPr="00E62E6B">
        <w:rPr>
          <w:sz w:val="24"/>
          <w:szCs w:val="24"/>
        </w:rPr>
        <w:lastRenderedPageBreak/>
        <w:t>C</w:t>
      </w:r>
    </w:p>
    <w:p w14:paraId="0119327D" w14:textId="77777777" w:rsidR="00E62E6B" w:rsidRPr="00E62E6B" w:rsidRDefault="00E62E6B" w:rsidP="00E62E6B">
      <w:pPr>
        <w:numPr>
          <w:ilvl w:val="0"/>
          <w:numId w:val="96"/>
        </w:numPr>
        <w:rPr>
          <w:sz w:val="24"/>
          <w:szCs w:val="24"/>
        </w:rPr>
      </w:pPr>
      <w:r w:rsidRPr="00E62E6B">
        <w:rPr>
          <w:sz w:val="24"/>
          <w:szCs w:val="24"/>
        </w:rPr>
        <w:t>giải thích chi tiết: Căn cứ vào to be “is”. Sau to be + adj. Trong đó: A. care (n/v): sự quan tâm/ quan tâm B. caring (a): biết quan tâm C. careless (a): cẩu thả, bất cẩn D. careful (a): cẩn thận Dịch nghĩa: Bạn thật bất cẩn khi để thuốc ở nơi mà trẻ nhỏ có thể với tới. =&gt; Đáp án là C</w:t>
      </w:r>
    </w:p>
    <w:p w14:paraId="3EB28D46" w14:textId="77777777" w:rsidR="00E62E6B" w:rsidRPr="00E62E6B" w:rsidRDefault="00E62E6B" w:rsidP="00E62E6B">
      <w:pPr>
        <w:numPr>
          <w:ilvl w:val="0"/>
          <w:numId w:val="97"/>
        </w:numPr>
        <w:rPr>
          <w:sz w:val="24"/>
          <w:szCs w:val="24"/>
        </w:rPr>
      </w:pPr>
      <w:r w:rsidRPr="00E62E6B">
        <w:rPr>
          <w:sz w:val="24"/>
          <w:szCs w:val="24"/>
        </w:rPr>
        <w:t>C</w:t>
      </w:r>
    </w:p>
    <w:p w14:paraId="62E2822E" w14:textId="77777777" w:rsidR="00E62E6B" w:rsidRPr="00E62E6B" w:rsidRDefault="00E62E6B" w:rsidP="00E62E6B">
      <w:pPr>
        <w:numPr>
          <w:ilvl w:val="0"/>
          <w:numId w:val="98"/>
        </w:numPr>
        <w:rPr>
          <w:sz w:val="24"/>
          <w:szCs w:val="24"/>
        </w:rPr>
      </w:pPr>
      <w:r w:rsidRPr="00E62E6B">
        <w:rPr>
          <w:sz w:val="24"/>
          <w:szCs w:val="24"/>
        </w:rPr>
        <w:t>giải thích chi tiết: Căn cứ vào danh từ “reason”. Trước danh từ là danh từ, để tạo thành cụm danh từ security reason (lí do an toàn) Trong đó: A. secure (a): an toàn B. securely (adv): chắc chắn, đảm bảo, an toàn C. security (n): sự an toàn =&gt; Đáp án là C Dịch nghĩa: Vì lí do an toàn, hành khách được yêu cầu không bỏ mặc hành lí không có người trông coi.</w:t>
      </w:r>
    </w:p>
    <w:p w14:paraId="26A91C84" w14:textId="77777777" w:rsidR="00E62E6B" w:rsidRPr="00E62E6B" w:rsidRDefault="00E62E6B" w:rsidP="00E62E6B">
      <w:pPr>
        <w:numPr>
          <w:ilvl w:val="0"/>
          <w:numId w:val="99"/>
        </w:numPr>
        <w:rPr>
          <w:sz w:val="24"/>
          <w:szCs w:val="24"/>
        </w:rPr>
      </w:pPr>
      <w:r w:rsidRPr="00E62E6B">
        <w:rPr>
          <w:sz w:val="24"/>
          <w:szCs w:val="24"/>
        </w:rPr>
        <w:t>B</w:t>
      </w:r>
    </w:p>
    <w:p w14:paraId="40B7CCD2" w14:textId="77777777" w:rsidR="00E62E6B" w:rsidRPr="00E62E6B" w:rsidRDefault="00E62E6B" w:rsidP="00E62E6B">
      <w:pPr>
        <w:numPr>
          <w:ilvl w:val="0"/>
          <w:numId w:val="100"/>
        </w:numPr>
        <w:rPr>
          <w:sz w:val="24"/>
          <w:szCs w:val="24"/>
        </w:rPr>
      </w:pPr>
      <w:r w:rsidRPr="00E62E6B">
        <w:rPr>
          <w:sz w:val="24"/>
          <w:szCs w:val="24"/>
        </w:rPr>
        <w:t>giải thích chi tiết: Căn cứ vào tính từ “great”. Sau tính từ là danh từ. Trong đó: A. confident (a): tự tin B. confidence (n): sự tự tin C. confidential (a): bí mật D. confidentially (adv): một cách bí mật =&gt; Đáp án là B Dịch nghĩa: Người dẫn đầu của đoàn thám hiểm có một sự tin tưởng lớn vào tài lãnh đạo thiên bẩm của mình.</w:t>
      </w:r>
    </w:p>
    <w:p w14:paraId="66395819" w14:textId="77777777" w:rsidR="00E62E6B" w:rsidRPr="00E62E6B" w:rsidRDefault="00E62E6B" w:rsidP="00E62E6B">
      <w:pPr>
        <w:numPr>
          <w:ilvl w:val="0"/>
          <w:numId w:val="101"/>
        </w:numPr>
        <w:rPr>
          <w:sz w:val="24"/>
          <w:szCs w:val="24"/>
        </w:rPr>
      </w:pPr>
      <w:r w:rsidRPr="00E62E6B">
        <w:rPr>
          <w:sz w:val="24"/>
          <w:szCs w:val="24"/>
        </w:rPr>
        <w:t>C</w:t>
      </w:r>
    </w:p>
    <w:p w14:paraId="40F59FAF" w14:textId="77777777" w:rsidR="00E62E6B" w:rsidRPr="00E62E6B" w:rsidRDefault="00E62E6B" w:rsidP="00E62E6B">
      <w:pPr>
        <w:numPr>
          <w:ilvl w:val="0"/>
          <w:numId w:val="102"/>
        </w:numPr>
        <w:rPr>
          <w:sz w:val="24"/>
          <w:szCs w:val="24"/>
        </w:rPr>
      </w:pPr>
      <w:r w:rsidRPr="00E62E6B">
        <w:rPr>
          <w:sz w:val="24"/>
          <w:szCs w:val="24"/>
        </w:rPr>
        <w:t>giải thích chi tiết: Căn cứ vào tính từ sở hữu “his”. Sau tính từ sở hữu là danh từ. Trong đó: A. will (n/v): có ý chí/ tỏ ý chí B. willing (a): bằng lòng, sẵn lòng C. willingness (n): sự sẵn lòng D. willingly (adv): sẵn lòng, vui lòng, tự nguyện =&gt; Đáp án là C Dịch nghĩa: Chúng tôi ấn tượng bởi sự sẵn lòng của anh ấy giúp chúng tôi với nhiệm vụ khó khăn.</w:t>
      </w:r>
    </w:p>
    <w:p w14:paraId="29FBC5EE" w14:textId="77777777" w:rsidR="00E62E6B" w:rsidRPr="00E62E6B" w:rsidRDefault="00E62E6B" w:rsidP="00E62E6B">
      <w:pPr>
        <w:numPr>
          <w:ilvl w:val="0"/>
          <w:numId w:val="103"/>
        </w:numPr>
        <w:rPr>
          <w:sz w:val="24"/>
          <w:szCs w:val="24"/>
        </w:rPr>
      </w:pPr>
      <w:r w:rsidRPr="00E62E6B">
        <w:rPr>
          <w:sz w:val="24"/>
          <w:szCs w:val="24"/>
        </w:rPr>
        <w:t>C</w:t>
      </w:r>
    </w:p>
    <w:p w14:paraId="3AE50EA2" w14:textId="77777777" w:rsidR="00E62E6B" w:rsidRPr="00E62E6B" w:rsidRDefault="00E62E6B" w:rsidP="00E62E6B">
      <w:pPr>
        <w:numPr>
          <w:ilvl w:val="0"/>
          <w:numId w:val="104"/>
        </w:numPr>
        <w:rPr>
          <w:sz w:val="24"/>
          <w:szCs w:val="24"/>
        </w:rPr>
      </w:pPr>
      <w:r w:rsidRPr="00E62E6B">
        <w:rPr>
          <w:sz w:val="24"/>
          <w:szCs w:val="24"/>
        </w:rPr>
        <w:t>giải thích chi tiết: Căn cứ vào giới từ “in”. Sau giới từ là danh từ. Trong đó: A. agree (v): đồng ý B. agreeable (a): tán thành C. agreement (n): sự đồng ý, sự đồng thuận D. agreeably (adv): thú vị, dễ chịu =&gt; Đáp án là C Dịch nghĩa: Mặc dù là anh em sinh đôi, họ có diện mạo rất giống nhau nhưng hiếm khi cùng đồng thuận.</w:t>
      </w:r>
    </w:p>
    <w:p w14:paraId="006F2829" w14:textId="77777777" w:rsidR="00E62E6B" w:rsidRPr="00E62E6B" w:rsidRDefault="00E62E6B" w:rsidP="00E62E6B">
      <w:pPr>
        <w:numPr>
          <w:ilvl w:val="0"/>
          <w:numId w:val="105"/>
        </w:numPr>
        <w:rPr>
          <w:sz w:val="24"/>
          <w:szCs w:val="24"/>
        </w:rPr>
      </w:pPr>
      <w:r w:rsidRPr="00E62E6B">
        <w:rPr>
          <w:sz w:val="24"/>
          <w:szCs w:val="24"/>
        </w:rPr>
        <w:t>B</w:t>
      </w:r>
    </w:p>
    <w:p w14:paraId="43644F10" w14:textId="77777777" w:rsidR="00E62E6B" w:rsidRPr="00E62E6B" w:rsidRDefault="00E62E6B" w:rsidP="00E62E6B">
      <w:pPr>
        <w:numPr>
          <w:ilvl w:val="0"/>
          <w:numId w:val="106"/>
        </w:numPr>
        <w:rPr>
          <w:sz w:val="24"/>
          <w:szCs w:val="24"/>
        </w:rPr>
      </w:pPr>
      <w:r w:rsidRPr="00E62E6B">
        <w:rPr>
          <w:sz w:val="24"/>
          <w:szCs w:val="24"/>
        </w:rPr>
        <w:t>giải thích chi tiết: Căn cứ vào “and”. Khi có “and” thì hai vế cân nhau. Tức là hai vế sẽ có cùng chức năng từ loại, ngữ pháp, ngữ nghĩa. Căn cứ vào tính từ “positive”, ta suy ra vị trí trống thiếu một tính từ. Trong đó: A. confide (v): thổ lộ B. confident (a): tự tin C. confidently (adv): một cách tự tin D. confidence (n): sự tự tin =&gt; Đáp án là B Dịch nghĩa: Khi bạn càng tự tin và tích cực thì bạn lại càng cảm thấy khá hơn.</w:t>
      </w:r>
    </w:p>
    <w:p w14:paraId="7A39EC0E" w14:textId="77777777" w:rsidR="00E62E6B" w:rsidRPr="00E62E6B" w:rsidRDefault="00E62E6B" w:rsidP="00E62E6B">
      <w:pPr>
        <w:numPr>
          <w:ilvl w:val="0"/>
          <w:numId w:val="107"/>
        </w:numPr>
        <w:rPr>
          <w:sz w:val="24"/>
          <w:szCs w:val="24"/>
        </w:rPr>
      </w:pPr>
      <w:r w:rsidRPr="00E62E6B">
        <w:rPr>
          <w:sz w:val="24"/>
          <w:szCs w:val="24"/>
        </w:rPr>
        <w:t>D</w:t>
      </w:r>
    </w:p>
    <w:p w14:paraId="7C95C2E7" w14:textId="125DD38E" w:rsidR="00E62E6B" w:rsidRPr="00E62E6B" w:rsidRDefault="00E62E6B" w:rsidP="00E62E6B">
      <w:pPr>
        <w:numPr>
          <w:ilvl w:val="0"/>
          <w:numId w:val="108"/>
        </w:numPr>
        <w:rPr>
          <w:sz w:val="24"/>
          <w:szCs w:val="24"/>
        </w:rPr>
      </w:pPr>
      <w:r w:rsidRPr="00E62E6B">
        <w:rPr>
          <w:sz w:val="24"/>
          <w:szCs w:val="24"/>
        </w:rPr>
        <w:t>giải thích chi tiết: Căn cứ vào danh từ “habitat”. Sau danh từ + danh từ. Trong đó: A. destroy (v): phá huỷ B. destructive (a): phá huỷ, tàn phá C. destructor (n): kẻ phá hoại, kẻ tàn phá D. destruction (n): sự phá huỷ Dịch nghĩa: Người ta báo cáo rằng con người là nguyên nhân chính cho sự giảm sút số lượng loài và huỷ hoại môi trường sống. Và sự suy thoái đang là mối đe dọa chính. =&gt; Đáp án là D</w:t>
      </w:r>
    </w:p>
    <w:p w14:paraId="1863082A" w14:textId="77777777" w:rsidR="00E62E6B" w:rsidRPr="00E62E6B" w:rsidRDefault="00E62E6B" w:rsidP="00E62E6B">
      <w:pPr>
        <w:rPr>
          <w:sz w:val="24"/>
          <w:szCs w:val="24"/>
        </w:rPr>
      </w:pPr>
      <w:r w:rsidRPr="00E62E6B">
        <w:rPr>
          <w:b/>
          <w:bCs/>
          <w:sz w:val="24"/>
          <w:szCs w:val="24"/>
        </w:rPr>
        <w:lastRenderedPageBreak/>
        <w:t>Exercise 6</w:t>
      </w:r>
    </w:p>
    <w:p w14:paraId="2A3CEAA2" w14:textId="77777777" w:rsidR="00E62E6B" w:rsidRPr="00E62E6B" w:rsidRDefault="00E62E6B" w:rsidP="00E62E6B">
      <w:pPr>
        <w:numPr>
          <w:ilvl w:val="0"/>
          <w:numId w:val="109"/>
        </w:numPr>
        <w:rPr>
          <w:sz w:val="24"/>
          <w:szCs w:val="24"/>
        </w:rPr>
      </w:pPr>
      <w:r w:rsidRPr="00E62E6B">
        <w:rPr>
          <w:sz w:val="24"/>
          <w:szCs w:val="24"/>
        </w:rPr>
        <w:t>B</w:t>
      </w:r>
    </w:p>
    <w:p w14:paraId="7E02053E" w14:textId="77777777" w:rsidR="00E62E6B" w:rsidRPr="00E62E6B" w:rsidRDefault="00E62E6B" w:rsidP="00E62E6B">
      <w:pPr>
        <w:numPr>
          <w:ilvl w:val="0"/>
          <w:numId w:val="110"/>
        </w:numPr>
        <w:rPr>
          <w:sz w:val="24"/>
          <w:szCs w:val="24"/>
        </w:rPr>
      </w:pPr>
      <w:r w:rsidRPr="00E62E6B">
        <w:rPr>
          <w:sz w:val="24"/>
          <w:szCs w:val="24"/>
        </w:rPr>
        <w:t>giải thích chi tiết: Ở vị trí trống cần động từ chia theo thì của câu. Trong đó: A. sacrifice (n/v): sự hi sinh, hi sinh B. sacrificed (động từ chia ở thì quá khứ đơn) C. sacrificial (a): hi sinh, hiến tế D. sacrificially (adv): hi sinh, hiến tế =&gt; Đáp án là B Dịch nghĩa: Nhiều người Việt Nam đã hi sinh cả cuộc đời mình cho sự nghiệp giải phóng dân tộc.</w:t>
      </w:r>
    </w:p>
    <w:p w14:paraId="2E9004CD" w14:textId="77777777" w:rsidR="00E62E6B" w:rsidRPr="00E62E6B" w:rsidRDefault="00E62E6B" w:rsidP="00E62E6B">
      <w:pPr>
        <w:numPr>
          <w:ilvl w:val="0"/>
          <w:numId w:val="111"/>
        </w:numPr>
        <w:rPr>
          <w:sz w:val="24"/>
          <w:szCs w:val="24"/>
        </w:rPr>
      </w:pPr>
      <w:r w:rsidRPr="00E62E6B">
        <w:rPr>
          <w:sz w:val="24"/>
          <w:szCs w:val="24"/>
        </w:rPr>
        <w:t>B</w:t>
      </w:r>
    </w:p>
    <w:p w14:paraId="6614E7E4" w14:textId="77777777" w:rsidR="00E62E6B" w:rsidRPr="00E62E6B" w:rsidRDefault="00E62E6B" w:rsidP="00E62E6B">
      <w:pPr>
        <w:numPr>
          <w:ilvl w:val="0"/>
          <w:numId w:val="112"/>
        </w:numPr>
        <w:rPr>
          <w:sz w:val="24"/>
          <w:szCs w:val="24"/>
        </w:rPr>
      </w:pPr>
      <w:r w:rsidRPr="00E62E6B">
        <w:rPr>
          <w:sz w:val="24"/>
          <w:szCs w:val="24"/>
        </w:rPr>
        <w:t>giải thích chi tiết: Căn cứ vào danh từ “candlelit”. Trước danh từ là tính từ. Trong đó: A. romance (n): sự lãng mạn B. romantic (a): lãng mạn C. romantically (adv): một cách lãng mạn D. romanticize (v): lãng mạn hoá, tiểu thuyết hoá =&gt; Đáp án là B Dịch nghĩa: Tối hôm qua, họ đã có một bữa tối dưới ánh nến lãng mạn và cô ấy đã chấp nhận lời cầu hôn của anh ấy.</w:t>
      </w:r>
    </w:p>
    <w:p w14:paraId="4B10F13E" w14:textId="77777777" w:rsidR="00E62E6B" w:rsidRPr="00E62E6B" w:rsidRDefault="00E62E6B" w:rsidP="00E62E6B">
      <w:pPr>
        <w:numPr>
          <w:ilvl w:val="0"/>
          <w:numId w:val="113"/>
        </w:numPr>
        <w:rPr>
          <w:sz w:val="24"/>
          <w:szCs w:val="24"/>
        </w:rPr>
      </w:pPr>
      <w:r w:rsidRPr="00E62E6B">
        <w:rPr>
          <w:sz w:val="24"/>
          <w:szCs w:val="24"/>
        </w:rPr>
        <w:t>A</w:t>
      </w:r>
    </w:p>
    <w:p w14:paraId="6403A213" w14:textId="77777777" w:rsidR="00E62E6B" w:rsidRPr="00E62E6B" w:rsidRDefault="00E62E6B" w:rsidP="00E62E6B">
      <w:pPr>
        <w:numPr>
          <w:ilvl w:val="0"/>
          <w:numId w:val="114"/>
        </w:numPr>
        <w:rPr>
          <w:sz w:val="24"/>
          <w:szCs w:val="24"/>
        </w:rPr>
      </w:pPr>
      <w:r w:rsidRPr="00E62E6B">
        <w:rPr>
          <w:sz w:val="24"/>
          <w:szCs w:val="24"/>
        </w:rPr>
        <w:t>giải thích chi tiết: Căn cứ vào từ “any”. Sau any + N. Trong đó: A. differences (n): những sự khác nhau B. different (a): khác nhau C. differently (adv): một cách khác nhau, khác biệt D. differential (a): phân biệt, chênh lệch =&gt; Đáp án là A Dịch nghĩa: Có bất cứ sự khác nhau nào giữa văn hoá Việt và văn hoá Mỹ không?</w:t>
      </w:r>
    </w:p>
    <w:p w14:paraId="7A6DA8D6" w14:textId="77777777" w:rsidR="00E62E6B" w:rsidRPr="00E62E6B" w:rsidRDefault="00E62E6B" w:rsidP="00E62E6B">
      <w:pPr>
        <w:numPr>
          <w:ilvl w:val="0"/>
          <w:numId w:val="115"/>
        </w:numPr>
        <w:rPr>
          <w:sz w:val="24"/>
          <w:szCs w:val="24"/>
        </w:rPr>
      </w:pPr>
      <w:r w:rsidRPr="00E62E6B">
        <w:rPr>
          <w:sz w:val="24"/>
          <w:szCs w:val="24"/>
        </w:rPr>
        <w:t>C</w:t>
      </w:r>
    </w:p>
    <w:p w14:paraId="5BF31632" w14:textId="77777777" w:rsidR="00E62E6B" w:rsidRPr="00E62E6B" w:rsidRDefault="00E62E6B" w:rsidP="00E62E6B">
      <w:pPr>
        <w:numPr>
          <w:ilvl w:val="0"/>
          <w:numId w:val="116"/>
        </w:numPr>
        <w:rPr>
          <w:sz w:val="24"/>
          <w:szCs w:val="24"/>
        </w:rPr>
      </w:pPr>
      <w:r w:rsidRPr="00E62E6B">
        <w:rPr>
          <w:sz w:val="24"/>
          <w:szCs w:val="24"/>
        </w:rPr>
        <w:t>giải thích chi tiết: Căn cứ vào tính từ “physical”. Sau tính từ là danh từ. Trong đó: A. attractive (a): hấp dẫn B. attraction (n): sự hút, sức hút, sự thu hút C. attractiveness (n): sự quyến rũ, sự lôi cuốn, sự duyên dáng D. attractively (adv): hấp dẫn, lôi cuốn Cụm từ: Physical attractiveness: hình thể quyến rũ =&gt; Đáp án là C Dịch nghĩa: Một số người quan tâm đến hình thể quyến rũ khi chọn vợ hoặc chồng.</w:t>
      </w:r>
    </w:p>
    <w:p w14:paraId="17A77121" w14:textId="77777777" w:rsidR="00E62E6B" w:rsidRPr="00E62E6B" w:rsidRDefault="00E62E6B" w:rsidP="00E62E6B">
      <w:pPr>
        <w:numPr>
          <w:ilvl w:val="0"/>
          <w:numId w:val="117"/>
        </w:numPr>
        <w:rPr>
          <w:sz w:val="24"/>
          <w:szCs w:val="24"/>
        </w:rPr>
      </w:pPr>
      <w:r w:rsidRPr="00E62E6B">
        <w:rPr>
          <w:sz w:val="24"/>
          <w:szCs w:val="24"/>
        </w:rPr>
        <w:t>B</w:t>
      </w:r>
    </w:p>
    <w:p w14:paraId="0DABC739" w14:textId="77777777" w:rsidR="00E62E6B" w:rsidRPr="00E62E6B" w:rsidRDefault="00E62E6B" w:rsidP="00E62E6B">
      <w:pPr>
        <w:numPr>
          <w:ilvl w:val="0"/>
          <w:numId w:val="118"/>
        </w:numPr>
        <w:rPr>
          <w:sz w:val="24"/>
          <w:szCs w:val="24"/>
        </w:rPr>
      </w:pPr>
      <w:r w:rsidRPr="00E62E6B">
        <w:rPr>
          <w:sz w:val="24"/>
          <w:szCs w:val="24"/>
        </w:rPr>
        <w:t>giải thích chi tiết: Căn cứ vào từ “be”. Sau to be + adj. Trong đó: A. romance (n): sự lãng mạn B. romantic (a): lãng mạn C. romanticize (v): lãng mạn hoá D. romanticism (n): chủ nghĩa lãng mạn =&gt; Đáp án là B Dịch nghĩa: Còn gì có thể lãng mạn hơn một đám cưới trên một hòn đảo nhiệt đới.</w:t>
      </w:r>
    </w:p>
    <w:p w14:paraId="12068D15" w14:textId="34899852" w:rsidR="00E62E6B" w:rsidRPr="00E62E6B" w:rsidRDefault="00E62E6B" w:rsidP="00E62E6B">
      <w:pPr>
        <w:rPr>
          <w:sz w:val="24"/>
          <w:szCs w:val="24"/>
        </w:rPr>
      </w:pPr>
    </w:p>
    <w:p w14:paraId="205F1B06" w14:textId="77777777" w:rsidR="00E62E6B" w:rsidRPr="00E62E6B" w:rsidRDefault="00E62E6B" w:rsidP="00E62E6B">
      <w:pPr>
        <w:rPr>
          <w:sz w:val="24"/>
          <w:szCs w:val="24"/>
        </w:rPr>
      </w:pPr>
      <w:r w:rsidRPr="00E62E6B">
        <w:rPr>
          <w:b/>
          <w:bCs/>
          <w:sz w:val="24"/>
          <w:szCs w:val="24"/>
        </w:rPr>
        <w:t>Exercise 7</w:t>
      </w:r>
    </w:p>
    <w:p w14:paraId="7B9C7816" w14:textId="77777777" w:rsidR="00E62E6B" w:rsidRPr="00E62E6B" w:rsidRDefault="00E62E6B" w:rsidP="00E62E6B">
      <w:pPr>
        <w:numPr>
          <w:ilvl w:val="0"/>
          <w:numId w:val="119"/>
        </w:numPr>
        <w:rPr>
          <w:sz w:val="24"/>
          <w:szCs w:val="24"/>
        </w:rPr>
      </w:pPr>
      <w:r w:rsidRPr="00E62E6B">
        <w:rPr>
          <w:sz w:val="24"/>
          <w:szCs w:val="24"/>
        </w:rPr>
        <w:t>B</w:t>
      </w:r>
    </w:p>
    <w:p w14:paraId="3CB7EC10" w14:textId="77777777" w:rsidR="00E62E6B" w:rsidRPr="00E62E6B" w:rsidRDefault="00E62E6B" w:rsidP="00E62E6B">
      <w:pPr>
        <w:numPr>
          <w:ilvl w:val="0"/>
          <w:numId w:val="120"/>
        </w:numPr>
        <w:rPr>
          <w:sz w:val="24"/>
          <w:szCs w:val="24"/>
        </w:rPr>
      </w:pPr>
      <w:r w:rsidRPr="00E62E6B">
        <w:rPr>
          <w:sz w:val="24"/>
          <w:szCs w:val="24"/>
        </w:rPr>
        <w:t>giải thích chi tiết: Căn cứ vào từ “or”. Khi có từ “or” thì hai vế cân nhau về chức năng từ loại, ngữ pháp và ngữ nghĩa. Do đó, căn cứ vào danh từ “intelligence” nên ở vị trí trống cũng cần một danh từ. Trong đó: A. attraction (n): sự hút, sức hút B. attractiveness (n): sự hấp dẫn, sự duyên dáng C. attractive (a): hấp dẫn D. attract (v): thu hút =&gt; Đáp án là B Dịch nghĩa: Điều gì quan trọng hơn với bạn, sự thông minh hay là sự hấp dẫn?</w:t>
      </w:r>
    </w:p>
    <w:p w14:paraId="76E7F641" w14:textId="77777777" w:rsidR="00E62E6B" w:rsidRPr="00E62E6B" w:rsidRDefault="00E62E6B" w:rsidP="00E62E6B">
      <w:pPr>
        <w:numPr>
          <w:ilvl w:val="0"/>
          <w:numId w:val="121"/>
        </w:numPr>
        <w:rPr>
          <w:sz w:val="24"/>
          <w:szCs w:val="24"/>
        </w:rPr>
      </w:pPr>
      <w:r w:rsidRPr="00E62E6B">
        <w:rPr>
          <w:sz w:val="24"/>
          <w:szCs w:val="24"/>
        </w:rPr>
        <w:t>A</w:t>
      </w:r>
    </w:p>
    <w:p w14:paraId="3BDF10A7" w14:textId="77777777" w:rsidR="00E62E6B" w:rsidRPr="00E62E6B" w:rsidRDefault="00E62E6B" w:rsidP="00E62E6B">
      <w:pPr>
        <w:numPr>
          <w:ilvl w:val="0"/>
          <w:numId w:val="122"/>
        </w:numPr>
        <w:rPr>
          <w:sz w:val="24"/>
          <w:szCs w:val="24"/>
        </w:rPr>
      </w:pPr>
      <w:r w:rsidRPr="00E62E6B">
        <w:rPr>
          <w:sz w:val="24"/>
          <w:szCs w:val="24"/>
        </w:rPr>
        <w:lastRenderedPageBreak/>
        <w:t>giải thích chi tiết: Căn cứ vào danh từ “gatherings”. Trước danh từ là tính từ. Trong đó: A. informal (a): không hình thức, thân mật B. informally (adv): thân mật, thân tình D. informality (n): tính thân mật =&gt; Đáp án là A Dịch nghĩa: Họ bắt đầu chỉ như là những cuộc hội họp thân mật nhưng trong một vài năm gần đây, chúng đã tăng tính hình thức lên đáng kể.</w:t>
      </w:r>
    </w:p>
    <w:p w14:paraId="778EA604" w14:textId="77777777" w:rsidR="00E62E6B" w:rsidRPr="00E62E6B" w:rsidRDefault="00E62E6B" w:rsidP="00E62E6B">
      <w:pPr>
        <w:numPr>
          <w:ilvl w:val="0"/>
          <w:numId w:val="123"/>
        </w:numPr>
        <w:rPr>
          <w:sz w:val="24"/>
          <w:szCs w:val="24"/>
        </w:rPr>
      </w:pPr>
      <w:r w:rsidRPr="00E62E6B">
        <w:rPr>
          <w:sz w:val="24"/>
          <w:szCs w:val="24"/>
        </w:rPr>
        <w:t>B</w:t>
      </w:r>
    </w:p>
    <w:p w14:paraId="3683CF01" w14:textId="77777777" w:rsidR="00E62E6B" w:rsidRPr="00E62E6B" w:rsidRDefault="00E62E6B" w:rsidP="00E62E6B">
      <w:pPr>
        <w:numPr>
          <w:ilvl w:val="0"/>
          <w:numId w:val="124"/>
        </w:numPr>
        <w:rPr>
          <w:sz w:val="24"/>
          <w:szCs w:val="24"/>
        </w:rPr>
      </w:pPr>
      <w:r w:rsidRPr="00E62E6B">
        <w:rPr>
          <w:sz w:val="24"/>
          <w:szCs w:val="24"/>
        </w:rPr>
        <w:t>giải thích chi tiết: Căn cứ vào từ “and”. Khi có “and” thì trước và sau phải cùng chức năng từ loại. Trước “and” là danh từ “language”. Do đó, vị trí trống cần một danh từ. Trong đó: A. communicate (v): giao tiếp B. communication (n): sự giao tiếp C. communicative (a): cởi mở, hay thổ lộ tâm sự, thích chuyện trò D. communicator (n): người truyền đạt Dịch nghĩa: Những đứa trẻ bị tách biệt và cô đơn dường như có vốn ngôn ngữ hạn hẹp và khả năng giao tiếp kém. =&gt; Đáp án là B</w:t>
      </w:r>
    </w:p>
    <w:p w14:paraId="79A93466" w14:textId="77777777" w:rsidR="00E62E6B" w:rsidRPr="00E62E6B" w:rsidRDefault="00E62E6B" w:rsidP="00E62E6B">
      <w:pPr>
        <w:numPr>
          <w:ilvl w:val="0"/>
          <w:numId w:val="125"/>
        </w:numPr>
        <w:rPr>
          <w:sz w:val="24"/>
          <w:szCs w:val="24"/>
        </w:rPr>
      </w:pPr>
      <w:r w:rsidRPr="00E62E6B">
        <w:rPr>
          <w:sz w:val="24"/>
          <w:szCs w:val="24"/>
        </w:rPr>
        <w:t>D</w:t>
      </w:r>
    </w:p>
    <w:p w14:paraId="6B4C217E" w14:textId="77777777" w:rsidR="00E62E6B" w:rsidRPr="00E62E6B" w:rsidRDefault="00E62E6B" w:rsidP="00E62E6B">
      <w:pPr>
        <w:numPr>
          <w:ilvl w:val="0"/>
          <w:numId w:val="126"/>
        </w:numPr>
        <w:rPr>
          <w:sz w:val="24"/>
          <w:szCs w:val="24"/>
        </w:rPr>
      </w:pPr>
      <w:r w:rsidRPr="00E62E6B">
        <w:rPr>
          <w:sz w:val="24"/>
          <w:szCs w:val="24"/>
        </w:rPr>
        <w:t>giải thích chi tiết: Căn cứ vào giới từ “of”. Sau giới từ là danh từ. Trong đó: A. select (v): lựa chọn B. selective (a): có tuyển chọn D. selection (n): sự lựa chọn =&gt; Đáp án là D Dịch nghĩa: Có nhiều sự lựa chọn trong hệ thống giáo dục của Mỹ.</w:t>
      </w:r>
    </w:p>
    <w:p w14:paraId="62ADC31A" w14:textId="77777777" w:rsidR="00E62E6B" w:rsidRPr="00E62E6B" w:rsidRDefault="00E62E6B" w:rsidP="00E62E6B">
      <w:pPr>
        <w:numPr>
          <w:ilvl w:val="0"/>
          <w:numId w:val="127"/>
        </w:numPr>
        <w:rPr>
          <w:sz w:val="24"/>
          <w:szCs w:val="24"/>
        </w:rPr>
      </w:pPr>
      <w:r w:rsidRPr="00E62E6B">
        <w:rPr>
          <w:sz w:val="24"/>
          <w:szCs w:val="24"/>
        </w:rPr>
        <w:t>C</w:t>
      </w:r>
    </w:p>
    <w:p w14:paraId="3F229EAD" w14:textId="77777777" w:rsidR="00E62E6B" w:rsidRPr="00E62E6B" w:rsidRDefault="00E62E6B" w:rsidP="00E62E6B">
      <w:pPr>
        <w:numPr>
          <w:ilvl w:val="0"/>
          <w:numId w:val="128"/>
        </w:numPr>
        <w:rPr>
          <w:sz w:val="24"/>
          <w:szCs w:val="24"/>
        </w:rPr>
      </w:pPr>
      <w:r w:rsidRPr="00E62E6B">
        <w:rPr>
          <w:sz w:val="24"/>
          <w:szCs w:val="24"/>
        </w:rPr>
        <w:t>giải thích chi tiết: Căn cứ vào mạo từ “an”. Sau mạo từ + N. Trong đó: A. educate (v): giáo dục B. education (n): sự giáo dục C. educator (n): nhà giáo dục D. educative (a): có tác dụng giáo dục Dịch nghĩa: Là một nhà giáo dục, ông Pike rất lo ngại về sự gia tăng của các vụ tội phạm thanh thiếu niên. =&gt; Đáp án là C</w:t>
      </w:r>
    </w:p>
    <w:p w14:paraId="2E2E31B5" w14:textId="77777777" w:rsidR="00E62E6B" w:rsidRPr="00E62E6B" w:rsidRDefault="00E62E6B" w:rsidP="00E62E6B">
      <w:pPr>
        <w:numPr>
          <w:ilvl w:val="0"/>
          <w:numId w:val="129"/>
        </w:numPr>
        <w:rPr>
          <w:sz w:val="24"/>
          <w:szCs w:val="24"/>
        </w:rPr>
      </w:pPr>
      <w:r w:rsidRPr="00E62E6B">
        <w:rPr>
          <w:sz w:val="24"/>
          <w:szCs w:val="24"/>
        </w:rPr>
        <w:t>A</w:t>
      </w:r>
    </w:p>
    <w:p w14:paraId="3D35C4F2" w14:textId="77777777" w:rsidR="00E62E6B" w:rsidRPr="00E62E6B" w:rsidRDefault="00E62E6B" w:rsidP="00E62E6B">
      <w:pPr>
        <w:numPr>
          <w:ilvl w:val="0"/>
          <w:numId w:val="130"/>
        </w:numPr>
        <w:rPr>
          <w:sz w:val="24"/>
          <w:szCs w:val="24"/>
        </w:rPr>
      </w:pPr>
      <w:r w:rsidRPr="00E62E6B">
        <w:rPr>
          <w:sz w:val="24"/>
          <w:szCs w:val="24"/>
        </w:rPr>
        <w:t>giải thích chi tiết: Căn cứ vào danh từ “qualifications”. Trước danh từ là tính từ. Trong đó: A. academic (a): có tính chất học thuật B. academy (n): học viện, trường chuyên nghiệp C. academician (n): viện sĩ D. academically (adv): về mặt lí thuyết =&gt; Đáp án là A Dịch nghĩa: Anh ấy không học tập tốt và rời khỏi trường với rất ít trình độ.</w:t>
      </w:r>
    </w:p>
    <w:p w14:paraId="52D149BC" w14:textId="77777777" w:rsidR="00E62E6B" w:rsidRPr="00E62E6B" w:rsidRDefault="00E62E6B" w:rsidP="00E62E6B">
      <w:pPr>
        <w:numPr>
          <w:ilvl w:val="0"/>
          <w:numId w:val="131"/>
        </w:numPr>
        <w:rPr>
          <w:sz w:val="24"/>
          <w:szCs w:val="24"/>
        </w:rPr>
      </w:pPr>
      <w:r w:rsidRPr="00E62E6B">
        <w:rPr>
          <w:sz w:val="24"/>
          <w:szCs w:val="24"/>
        </w:rPr>
        <w:t>C</w:t>
      </w:r>
    </w:p>
    <w:p w14:paraId="420698A0" w14:textId="77777777" w:rsidR="00E62E6B" w:rsidRPr="00E62E6B" w:rsidRDefault="00E62E6B" w:rsidP="00E62E6B">
      <w:pPr>
        <w:numPr>
          <w:ilvl w:val="0"/>
          <w:numId w:val="132"/>
        </w:numPr>
        <w:rPr>
          <w:sz w:val="24"/>
          <w:szCs w:val="24"/>
        </w:rPr>
      </w:pPr>
      <w:r w:rsidRPr="00E62E6B">
        <w:rPr>
          <w:sz w:val="24"/>
          <w:szCs w:val="24"/>
        </w:rPr>
        <w:t>giải thích chi tiết: Căn cứ vào từ “to”. Sau to + V (nguyên dạng). Trong đó: A. public (a): công cộng, công khai B. publicly (adv): công khai C. publicize (v): đưa ra công khai, công bố =&gt; Đáp án là C Dịch nghĩa: Bộ trưởng Bộ Giáo dục và Đào tạo đã xuất hiện trên truyền hình tối qua để công bố chính sách mới của ông ấy.</w:t>
      </w:r>
    </w:p>
    <w:p w14:paraId="1219F81C" w14:textId="77777777" w:rsidR="00E62E6B" w:rsidRPr="00E62E6B" w:rsidRDefault="00E62E6B" w:rsidP="00E62E6B">
      <w:pPr>
        <w:numPr>
          <w:ilvl w:val="0"/>
          <w:numId w:val="133"/>
        </w:numPr>
        <w:rPr>
          <w:sz w:val="24"/>
          <w:szCs w:val="24"/>
        </w:rPr>
      </w:pPr>
      <w:r w:rsidRPr="00E62E6B">
        <w:rPr>
          <w:sz w:val="24"/>
          <w:szCs w:val="24"/>
        </w:rPr>
        <w:t>C</w:t>
      </w:r>
    </w:p>
    <w:p w14:paraId="095016AD" w14:textId="77777777" w:rsidR="00E62E6B" w:rsidRPr="00E62E6B" w:rsidRDefault="00E62E6B" w:rsidP="00E62E6B">
      <w:pPr>
        <w:numPr>
          <w:ilvl w:val="0"/>
          <w:numId w:val="134"/>
        </w:numPr>
        <w:rPr>
          <w:sz w:val="24"/>
          <w:szCs w:val="24"/>
        </w:rPr>
      </w:pPr>
      <w:r w:rsidRPr="00E62E6B">
        <w:rPr>
          <w:sz w:val="24"/>
          <w:szCs w:val="24"/>
        </w:rPr>
        <w:t>giải thích chi tiết: Căn cứ vào giới từ “for”. Sau giới từ là danh từ. Trong đó: A. achieve (v): đạt được, giành được, hoàn thành C. achievement (n): thành tựu, thành tích, sự đạt được D. achievable (a): có thể đạt được, có thể thực hiện được =&gt; Đáp án là C Dịch nghĩa: Thành công mà anh ấy đạt được không phải là đặc ân mà là do sự tự học hỏi và khát khao vươn tới thành công.</w:t>
      </w:r>
    </w:p>
    <w:p w14:paraId="6082AFC8" w14:textId="77777777" w:rsidR="00E62E6B" w:rsidRPr="00E62E6B" w:rsidRDefault="00E62E6B" w:rsidP="00E62E6B">
      <w:pPr>
        <w:numPr>
          <w:ilvl w:val="0"/>
          <w:numId w:val="135"/>
        </w:numPr>
        <w:rPr>
          <w:sz w:val="24"/>
          <w:szCs w:val="24"/>
        </w:rPr>
      </w:pPr>
      <w:r w:rsidRPr="00E62E6B">
        <w:rPr>
          <w:sz w:val="24"/>
          <w:szCs w:val="24"/>
        </w:rPr>
        <w:t>B</w:t>
      </w:r>
    </w:p>
    <w:p w14:paraId="109E69B2" w14:textId="77777777" w:rsidR="00E62E6B" w:rsidRPr="00E62E6B" w:rsidRDefault="00E62E6B" w:rsidP="00E62E6B">
      <w:pPr>
        <w:numPr>
          <w:ilvl w:val="0"/>
          <w:numId w:val="136"/>
        </w:numPr>
        <w:rPr>
          <w:sz w:val="24"/>
          <w:szCs w:val="24"/>
        </w:rPr>
      </w:pPr>
      <w:r w:rsidRPr="00E62E6B">
        <w:rPr>
          <w:sz w:val="24"/>
          <w:szCs w:val="24"/>
        </w:rPr>
        <w:lastRenderedPageBreak/>
        <w:t>giải thích chi tiết: Căn cứ vào danh từ “examination”. Trước danh từ là danh từ để tạo thành danh từ ghép. Trong đó: A. require (v): đòi hỏi, yêu cầu B. requirement (n): nhu cầu, sự đòi hỏi C. requisite (a/n): cần thiết /điều kiện tất yếu Dịch nghĩa: Đối với học sinh Việt Nam, kì thi vào đại học là rất khó khăn. =&gt; Đáp án là B</w:t>
      </w:r>
    </w:p>
    <w:p w14:paraId="28498391" w14:textId="77777777" w:rsidR="00E62E6B" w:rsidRPr="00E62E6B" w:rsidRDefault="00E62E6B" w:rsidP="00E62E6B">
      <w:pPr>
        <w:numPr>
          <w:ilvl w:val="0"/>
          <w:numId w:val="137"/>
        </w:numPr>
        <w:rPr>
          <w:sz w:val="24"/>
          <w:szCs w:val="24"/>
        </w:rPr>
      </w:pPr>
      <w:r w:rsidRPr="00E62E6B">
        <w:rPr>
          <w:sz w:val="24"/>
          <w:szCs w:val="24"/>
        </w:rPr>
        <w:t>B</w:t>
      </w:r>
    </w:p>
    <w:p w14:paraId="27492A78" w14:textId="77777777" w:rsidR="00E62E6B" w:rsidRPr="00E62E6B" w:rsidRDefault="00E62E6B" w:rsidP="00E62E6B">
      <w:pPr>
        <w:numPr>
          <w:ilvl w:val="0"/>
          <w:numId w:val="138"/>
        </w:numPr>
        <w:rPr>
          <w:sz w:val="24"/>
          <w:szCs w:val="24"/>
        </w:rPr>
      </w:pPr>
      <w:r w:rsidRPr="00E62E6B">
        <w:rPr>
          <w:sz w:val="24"/>
          <w:szCs w:val="24"/>
        </w:rPr>
        <w:t>giải thích chi tiết: Căn cứ vào danh từ “advances”. Trước danh từ là tính từ. Trong đó: A. technology (n): công nghệ, kĩ thuật B. technological (a): có tính chất kĩ thuật C. technologically (adv): có tính chất kĩ thuật D. technologist (n): kĩ sư công nghệ, chuyên gia về công nghệ =&gt; Đáp án là B Dịch nghĩa: Mặc dù có nhiều tiến bộ công nghệ gần đây nhưng vẫn có nhiều nơi mà trường học không được trang bị máy tính.</w:t>
      </w:r>
    </w:p>
    <w:p w14:paraId="3B93A4D3" w14:textId="77777777" w:rsidR="00EB40A1" w:rsidRPr="00EB40A1" w:rsidRDefault="00EB40A1" w:rsidP="00EB40A1">
      <w:pPr>
        <w:rPr>
          <w:sz w:val="24"/>
          <w:szCs w:val="24"/>
          <w:lang w:val="en-US"/>
        </w:rPr>
      </w:pPr>
    </w:p>
    <w:p w14:paraId="68CAF4F8" w14:textId="77777777" w:rsidR="009D3F01" w:rsidRPr="00934437" w:rsidRDefault="009D3F01">
      <w:pPr>
        <w:rPr>
          <w:sz w:val="24"/>
          <w:szCs w:val="24"/>
        </w:rPr>
      </w:pPr>
    </w:p>
    <w:sectPr w:rsidR="009D3F01" w:rsidRPr="00934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816"/>
    <w:multiLevelType w:val="multilevel"/>
    <w:tmpl w:val="D63AF9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C4723"/>
    <w:multiLevelType w:val="multilevel"/>
    <w:tmpl w:val="76A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A3A50"/>
    <w:multiLevelType w:val="multilevel"/>
    <w:tmpl w:val="999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4F6E"/>
    <w:multiLevelType w:val="multilevel"/>
    <w:tmpl w:val="F41A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34920"/>
    <w:multiLevelType w:val="multilevel"/>
    <w:tmpl w:val="31F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C1CF8"/>
    <w:multiLevelType w:val="multilevel"/>
    <w:tmpl w:val="3E3271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874B8"/>
    <w:multiLevelType w:val="multilevel"/>
    <w:tmpl w:val="26DA01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7306BE"/>
    <w:multiLevelType w:val="multilevel"/>
    <w:tmpl w:val="ACA8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316F7"/>
    <w:multiLevelType w:val="multilevel"/>
    <w:tmpl w:val="8AFC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CF52C0"/>
    <w:multiLevelType w:val="multilevel"/>
    <w:tmpl w:val="D36461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75015"/>
    <w:multiLevelType w:val="multilevel"/>
    <w:tmpl w:val="16DA32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C583F"/>
    <w:multiLevelType w:val="multilevel"/>
    <w:tmpl w:val="4B821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0358C"/>
    <w:multiLevelType w:val="multilevel"/>
    <w:tmpl w:val="066A67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1F6C17"/>
    <w:multiLevelType w:val="multilevel"/>
    <w:tmpl w:val="067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D3F4D"/>
    <w:multiLevelType w:val="multilevel"/>
    <w:tmpl w:val="5754BC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596086"/>
    <w:multiLevelType w:val="multilevel"/>
    <w:tmpl w:val="5FA25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EF5E44"/>
    <w:multiLevelType w:val="multilevel"/>
    <w:tmpl w:val="257E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0D68B1"/>
    <w:multiLevelType w:val="multilevel"/>
    <w:tmpl w:val="58C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D6533"/>
    <w:multiLevelType w:val="multilevel"/>
    <w:tmpl w:val="443E87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FD4660"/>
    <w:multiLevelType w:val="multilevel"/>
    <w:tmpl w:val="2E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12535"/>
    <w:multiLevelType w:val="multilevel"/>
    <w:tmpl w:val="328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F46BA"/>
    <w:multiLevelType w:val="multilevel"/>
    <w:tmpl w:val="305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97D29"/>
    <w:multiLevelType w:val="multilevel"/>
    <w:tmpl w:val="CEB81C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5E2D92"/>
    <w:multiLevelType w:val="multilevel"/>
    <w:tmpl w:val="DDA6D5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A7F7A"/>
    <w:multiLevelType w:val="multilevel"/>
    <w:tmpl w:val="7DF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F7314"/>
    <w:multiLevelType w:val="multilevel"/>
    <w:tmpl w:val="1F3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C7A8A"/>
    <w:multiLevelType w:val="multilevel"/>
    <w:tmpl w:val="B8B0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9B3977"/>
    <w:multiLevelType w:val="multilevel"/>
    <w:tmpl w:val="856870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C86028"/>
    <w:multiLevelType w:val="multilevel"/>
    <w:tmpl w:val="2CD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3209C"/>
    <w:multiLevelType w:val="multilevel"/>
    <w:tmpl w:val="7F1A7B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A56CD3"/>
    <w:multiLevelType w:val="multilevel"/>
    <w:tmpl w:val="6D1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0C6D05"/>
    <w:multiLevelType w:val="multilevel"/>
    <w:tmpl w:val="5E600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1C5633"/>
    <w:multiLevelType w:val="multilevel"/>
    <w:tmpl w:val="38AED2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9166E3"/>
    <w:multiLevelType w:val="multilevel"/>
    <w:tmpl w:val="E4EE2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DF0404"/>
    <w:multiLevelType w:val="multilevel"/>
    <w:tmpl w:val="9CF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91170"/>
    <w:multiLevelType w:val="multilevel"/>
    <w:tmpl w:val="406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2E5790"/>
    <w:multiLevelType w:val="multilevel"/>
    <w:tmpl w:val="E090A4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C501D6"/>
    <w:multiLevelType w:val="multilevel"/>
    <w:tmpl w:val="2D741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1C6AEA"/>
    <w:multiLevelType w:val="multilevel"/>
    <w:tmpl w:val="D15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0731C1"/>
    <w:multiLevelType w:val="multilevel"/>
    <w:tmpl w:val="D264E6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E87FB0"/>
    <w:multiLevelType w:val="multilevel"/>
    <w:tmpl w:val="B90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9D7D18"/>
    <w:multiLevelType w:val="multilevel"/>
    <w:tmpl w:val="BC98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EB40DA"/>
    <w:multiLevelType w:val="multilevel"/>
    <w:tmpl w:val="5CF484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435CD8"/>
    <w:multiLevelType w:val="multilevel"/>
    <w:tmpl w:val="18E0C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4F77EC"/>
    <w:multiLevelType w:val="multilevel"/>
    <w:tmpl w:val="EA1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152913"/>
    <w:multiLevelType w:val="multilevel"/>
    <w:tmpl w:val="F22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0227C5"/>
    <w:multiLevelType w:val="multilevel"/>
    <w:tmpl w:val="B91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22B29"/>
    <w:multiLevelType w:val="multilevel"/>
    <w:tmpl w:val="E58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96544E"/>
    <w:multiLevelType w:val="multilevel"/>
    <w:tmpl w:val="F41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9A7E13"/>
    <w:multiLevelType w:val="multilevel"/>
    <w:tmpl w:val="F36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5C5ED9"/>
    <w:multiLevelType w:val="multilevel"/>
    <w:tmpl w:val="DE1A4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151158"/>
    <w:multiLevelType w:val="multilevel"/>
    <w:tmpl w:val="134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634504"/>
    <w:multiLevelType w:val="multilevel"/>
    <w:tmpl w:val="FAA639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982499"/>
    <w:multiLevelType w:val="multilevel"/>
    <w:tmpl w:val="7DEC4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C70D3A"/>
    <w:multiLevelType w:val="multilevel"/>
    <w:tmpl w:val="359044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B53606"/>
    <w:multiLevelType w:val="multilevel"/>
    <w:tmpl w:val="79E6E8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C90350"/>
    <w:multiLevelType w:val="multilevel"/>
    <w:tmpl w:val="A6467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035FF7"/>
    <w:multiLevelType w:val="multilevel"/>
    <w:tmpl w:val="8EC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7F00F0"/>
    <w:multiLevelType w:val="multilevel"/>
    <w:tmpl w:val="3B0A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FE1CE0"/>
    <w:multiLevelType w:val="multilevel"/>
    <w:tmpl w:val="EA2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F0E1F"/>
    <w:multiLevelType w:val="multilevel"/>
    <w:tmpl w:val="F4F2A3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0829C9"/>
    <w:multiLevelType w:val="multilevel"/>
    <w:tmpl w:val="8B28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3E2CE8"/>
    <w:multiLevelType w:val="multilevel"/>
    <w:tmpl w:val="1D6C0F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6B6480"/>
    <w:multiLevelType w:val="multilevel"/>
    <w:tmpl w:val="A48C1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5A0C28"/>
    <w:multiLevelType w:val="multilevel"/>
    <w:tmpl w:val="16C4BE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7C011C"/>
    <w:multiLevelType w:val="multilevel"/>
    <w:tmpl w:val="7FA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C86CC0"/>
    <w:multiLevelType w:val="multilevel"/>
    <w:tmpl w:val="A29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7A66CD"/>
    <w:multiLevelType w:val="multilevel"/>
    <w:tmpl w:val="278688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8C688D"/>
    <w:multiLevelType w:val="multilevel"/>
    <w:tmpl w:val="8B06F7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E80FF3"/>
    <w:multiLevelType w:val="multilevel"/>
    <w:tmpl w:val="0F62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A02161"/>
    <w:multiLevelType w:val="multilevel"/>
    <w:tmpl w:val="98D227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9952D5"/>
    <w:multiLevelType w:val="multilevel"/>
    <w:tmpl w:val="DE0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A4179D"/>
    <w:multiLevelType w:val="multilevel"/>
    <w:tmpl w:val="501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7B2D75"/>
    <w:multiLevelType w:val="multilevel"/>
    <w:tmpl w:val="53F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7771F3"/>
    <w:multiLevelType w:val="multilevel"/>
    <w:tmpl w:val="8E34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5B1E18"/>
    <w:multiLevelType w:val="multilevel"/>
    <w:tmpl w:val="8F96F4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924FAD"/>
    <w:multiLevelType w:val="multilevel"/>
    <w:tmpl w:val="A676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5813F7"/>
    <w:multiLevelType w:val="multilevel"/>
    <w:tmpl w:val="5DE6C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655753"/>
    <w:multiLevelType w:val="multilevel"/>
    <w:tmpl w:val="B6E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B43082"/>
    <w:multiLevelType w:val="multilevel"/>
    <w:tmpl w:val="434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301E8C"/>
    <w:multiLevelType w:val="multilevel"/>
    <w:tmpl w:val="50B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960296"/>
    <w:multiLevelType w:val="multilevel"/>
    <w:tmpl w:val="EBE65D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BD3F98"/>
    <w:multiLevelType w:val="multilevel"/>
    <w:tmpl w:val="B350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E40EDE"/>
    <w:multiLevelType w:val="multilevel"/>
    <w:tmpl w:val="10ACE6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4F44B8"/>
    <w:multiLevelType w:val="multilevel"/>
    <w:tmpl w:val="325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5871E0"/>
    <w:multiLevelType w:val="multilevel"/>
    <w:tmpl w:val="E42611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F27CFA"/>
    <w:multiLevelType w:val="multilevel"/>
    <w:tmpl w:val="93FC96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FA2F28"/>
    <w:multiLevelType w:val="multilevel"/>
    <w:tmpl w:val="7B6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35294F"/>
    <w:multiLevelType w:val="multilevel"/>
    <w:tmpl w:val="F4A4E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DF186F"/>
    <w:multiLevelType w:val="multilevel"/>
    <w:tmpl w:val="3B8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1F1B6F"/>
    <w:multiLevelType w:val="multilevel"/>
    <w:tmpl w:val="536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553E52"/>
    <w:multiLevelType w:val="multilevel"/>
    <w:tmpl w:val="2FE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A23C92"/>
    <w:multiLevelType w:val="multilevel"/>
    <w:tmpl w:val="BB1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AA0385"/>
    <w:multiLevelType w:val="multilevel"/>
    <w:tmpl w:val="583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075C64"/>
    <w:multiLevelType w:val="multilevel"/>
    <w:tmpl w:val="6A2820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AC302E"/>
    <w:multiLevelType w:val="multilevel"/>
    <w:tmpl w:val="FEB619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38327E"/>
    <w:multiLevelType w:val="multilevel"/>
    <w:tmpl w:val="813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A20CF2"/>
    <w:multiLevelType w:val="multilevel"/>
    <w:tmpl w:val="B1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D058D9"/>
    <w:multiLevelType w:val="multilevel"/>
    <w:tmpl w:val="7F6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DB62DF"/>
    <w:multiLevelType w:val="multilevel"/>
    <w:tmpl w:val="BC9A04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220859"/>
    <w:multiLevelType w:val="multilevel"/>
    <w:tmpl w:val="F31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937E72"/>
    <w:multiLevelType w:val="multilevel"/>
    <w:tmpl w:val="8098A9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527159"/>
    <w:multiLevelType w:val="multilevel"/>
    <w:tmpl w:val="5A4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E973F5"/>
    <w:multiLevelType w:val="multilevel"/>
    <w:tmpl w:val="A502AC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245489"/>
    <w:multiLevelType w:val="multilevel"/>
    <w:tmpl w:val="C87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01774"/>
    <w:multiLevelType w:val="multilevel"/>
    <w:tmpl w:val="C63A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6140C61"/>
    <w:multiLevelType w:val="multilevel"/>
    <w:tmpl w:val="0812E8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8A2599"/>
    <w:multiLevelType w:val="multilevel"/>
    <w:tmpl w:val="384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B0555D"/>
    <w:multiLevelType w:val="multilevel"/>
    <w:tmpl w:val="14F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D31A81"/>
    <w:multiLevelType w:val="multilevel"/>
    <w:tmpl w:val="0BF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1C2055"/>
    <w:multiLevelType w:val="multilevel"/>
    <w:tmpl w:val="162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0037DB"/>
    <w:multiLevelType w:val="multilevel"/>
    <w:tmpl w:val="0F9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422222"/>
    <w:multiLevelType w:val="multilevel"/>
    <w:tmpl w:val="48B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C91635"/>
    <w:multiLevelType w:val="multilevel"/>
    <w:tmpl w:val="4F1E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3A3BD8"/>
    <w:multiLevelType w:val="multilevel"/>
    <w:tmpl w:val="162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B36499"/>
    <w:multiLevelType w:val="multilevel"/>
    <w:tmpl w:val="09A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1093D"/>
    <w:multiLevelType w:val="multilevel"/>
    <w:tmpl w:val="373A00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D2394B"/>
    <w:multiLevelType w:val="multilevel"/>
    <w:tmpl w:val="4D1CA5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E227D6"/>
    <w:multiLevelType w:val="multilevel"/>
    <w:tmpl w:val="0F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0268E3"/>
    <w:multiLevelType w:val="multilevel"/>
    <w:tmpl w:val="1B2845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DB71BB"/>
    <w:multiLevelType w:val="multilevel"/>
    <w:tmpl w:val="D8C46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E77310"/>
    <w:multiLevelType w:val="multilevel"/>
    <w:tmpl w:val="F4C01E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EF03D4"/>
    <w:multiLevelType w:val="multilevel"/>
    <w:tmpl w:val="FAF89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5855C5"/>
    <w:multiLevelType w:val="multilevel"/>
    <w:tmpl w:val="39A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7E2772"/>
    <w:multiLevelType w:val="multilevel"/>
    <w:tmpl w:val="F26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E179F6"/>
    <w:multiLevelType w:val="multilevel"/>
    <w:tmpl w:val="3C2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916054"/>
    <w:multiLevelType w:val="multilevel"/>
    <w:tmpl w:val="7A127B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D45DDA"/>
    <w:multiLevelType w:val="multilevel"/>
    <w:tmpl w:val="6B0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157C8D"/>
    <w:multiLevelType w:val="multilevel"/>
    <w:tmpl w:val="DBE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0E5D64"/>
    <w:multiLevelType w:val="multilevel"/>
    <w:tmpl w:val="03C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C5C28"/>
    <w:multiLevelType w:val="multilevel"/>
    <w:tmpl w:val="437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0E2856"/>
    <w:multiLevelType w:val="multilevel"/>
    <w:tmpl w:val="4F7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AA1375"/>
    <w:multiLevelType w:val="multilevel"/>
    <w:tmpl w:val="232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80471B5"/>
    <w:multiLevelType w:val="multilevel"/>
    <w:tmpl w:val="DA2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C55442"/>
    <w:multiLevelType w:val="multilevel"/>
    <w:tmpl w:val="5270F5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8E6E1D"/>
    <w:multiLevelType w:val="multilevel"/>
    <w:tmpl w:val="2A70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9C7916"/>
    <w:multiLevelType w:val="multilevel"/>
    <w:tmpl w:val="089CB9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DF09E2"/>
    <w:multiLevelType w:val="multilevel"/>
    <w:tmpl w:val="C7964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639931">
    <w:abstractNumId w:val="35"/>
  </w:num>
  <w:num w:numId="2" w16cid:durableId="753019060">
    <w:abstractNumId w:val="69"/>
  </w:num>
  <w:num w:numId="3" w16cid:durableId="823469702">
    <w:abstractNumId w:val="61"/>
  </w:num>
  <w:num w:numId="4" w16cid:durableId="1942956331">
    <w:abstractNumId w:val="41"/>
  </w:num>
  <w:num w:numId="5" w16cid:durableId="1652711467">
    <w:abstractNumId w:val="7"/>
  </w:num>
  <w:num w:numId="6" w16cid:durableId="530457143">
    <w:abstractNumId w:val="16"/>
  </w:num>
  <w:num w:numId="7" w16cid:durableId="978339477">
    <w:abstractNumId w:val="113"/>
  </w:num>
  <w:num w:numId="8" w16cid:durableId="1762141881">
    <w:abstractNumId w:val="76"/>
  </w:num>
  <w:num w:numId="9" w16cid:durableId="1488205453">
    <w:abstractNumId w:val="79"/>
  </w:num>
  <w:num w:numId="10" w16cid:durableId="1620993982">
    <w:abstractNumId w:val="137"/>
  </w:num>
  <w:num w:numId="11" w16cid:durableId="479620772">
    <w:abstractNumId w:val="71"/>
  </w:num>
  <w:num w:numId="12" w16cid:durableId="1394545902">
    <w:abstractNumId w:val="95"/>
  </w:num>
  <w:num w:numId="13" w16cid:durableId="2250030">
    <w:abstractNumId w:val="34"/>
  </w:num>
  <w:num w:numId="14" w16cid:durableId="671444780">
    <w:abstractNumId w:val="14"/>
  </w:num>
  <w:num w:numId="15" w16cid:durableId="979460105">
    <w:abstractNumId w:val="92"/>
  </w:num>
  <w:num w:numId="16" w16cid:durableId="653800191">
    <w:abstractNumId w:val="23"/>
  </w:num>
  <w:num w:numId="17" w16cid:durableId="1842888244">
    <w:abstractNumId w:val="25"/>
  </w:num>
  <w:num w:numId="18" w16cid:durableId="916011900">
    <w:abstractNumId w:val="31"/>
  </w:num>
  <w:num w:numId="19" w16cid:durableId="994796905">
    <w:abstractNumId w:val="96"/>
  </w:num>
  <w:num w:numId="20" w16cid:durableId="1684433576">
    <w:abstractNumId w:val="70"/>
  </w:num>
  <w:num w:numId="21" w16cid:durableId="366300839">
    <w:abstractNumId w:val="2"/>
  </w:num>
  <w:num w:numId="22" w16cid:durableId="1877311481">
    <w:abstractNumId w:val="27"/>
  </w:num>
  <w:num w:numId="23" w16cid:durableId="1390497658">
    <w:abstractNumId w:val="97"/>
  </w:num>
  <w:num w:numId="24" w16cid:durableId="893851873">
    <w:abstractNumId w:val="83"/>
  </w:num>
  <w:num w:numId="25" w16cid:durableId="275252687">
    <w:abstractNumId w:val="49"/>
  </w:num>
  <w:num w:numId="26" w16cid:durableId="1755933965">
    <w:abstractNumId w:val="29"/>
  </w:num>
  <w:num w:numId="27" w16cid:durableId="378867440">
    <w:abstractNumId w:val="111"/>
  </w:num>
  <w:num w:numId="28" w16cid:durableId="912204140">
    <w:abstractNumId w:val="82"/>
  </w:num>
  <w:num w:numId="29" w16cid:durableId="1230458726">
    <w:abstractNumId w:val="112"/>
  </w:num>
  <w:num w:numId="30" w16cid:durableId="1772584661">
    <w:abstractNumId w:val="77"/>
  </w:num>
  <w:num w:numId="31" w16cid:durableId="1948922293">
    <w:abstractNumId w:val="28"/>
  </w:num>
  <w:num w:numId="32" w16cid:durableId="1251424813">
    <w:abstractNumId w:val="42"/>
  </w:num>
  <w:num w:numId="33" w16cid:durableId="1369913284">
    <w:abstractNumId w:val="20"/>
  </w:num>
  <w:num w:numId="34" w16cid:durableId="1560823255">
    <w:abstractNumId w:val="32"/>
  </w:num>
  <w:num w:numId="35" w16cid:durableId="471677298">
    <w:abstractNumId w:val="3"/>
  </w:num>
  <w:num w:numId="36" w16cid:durableId="1217930183">
    <w:abstractNumId w:val="11"/>
  </w:num>
  <w:num w:numId="37" w16cid:durableId="1985307977">
    <w:abstractNumId w:val="84"/>
  </w:num>
  <w:num w:numId="38" w16cid:durableId="379793712">
    <w:abstractNumId w:val="117"/>
  </w:num>
  <w:num w:numId="39" w16cid:durableId="934022703">
    <w:abstractNumId w:val="93"/>
  </w:num>
  <w:num w:numId="40" w16cid:durableId="468669861">
    <w:abstractNumId w:val="116"/>
  </w:num>
  <w:num w:numId="41" w16cid:durableId="700281654">
    <w:abstractNumId w:val="123"/>
  </w:num>
  <w:num w:numId="42" w16cid:durableId="1168522111">
    <w:abstractNumId w:val="54"/>
  </w:num>
  <w:num w:numId="43" w16cid:durableId="1659651866">
    <w:abstractNumId w:val="74"/>
  </w:num>
  <w:num w:numId="44" w16cid:durableId="962808547">
    <w:abstractNumId w:val="5"/>
  </w:num>
  <w:num w:numId="45" w16cid:durableId="1488520458">
    <w:abstractNumId w:val="66"/>
  </w:num>
  <w:num w:numId="46" w16cid:durableId="476916330">
    <w:abstractNumId w:val="136"/>
  </w:num>
  <w:num w:numId="47" w16cid:durableId="225190968">
    <w:abstractNumId w:val="124"/>
  </w:num>
  <w:num w:numId="48" w16cid:durableId="2054311200">
    <w:abstractNumId w:val="8"/>
  </w:num>
  <w:num w:numId="49" w16cid:durableId="386992807">
    <w:abstractNumId w:val="13"/>
  </w:num>
  <w:num w:numId="50" w16cid:durableId="1020857819">
    <w:abstractNumId w:val="122"/>
  </w:num>
  <w:num w:numId="51" w16cid:durableId="893390990">
    <w:abstractNumId w:val="72"/>
  </w:num>
  <w:num w:numId="52" w16cid:durableId="773331265">
    <w:abstractNumId w:val="88"/>
  </w:num>
  <w:num w:numId="53" w16cid:durableId="1474444040">
    <w:abstractNumId w:val="131"/>
  </w:num>
  <w:num w:numId="54" w16cid:durableId="381102949">
    <w:abstractNumId w:val="101"/>
  </w:num>
  <w:num w:numId="55" w16cid:durableId="18969096">
    <w:abstractNumId w:val="4"/>
  </w:num>
  <w:num w:numId="56" w16cid:durableId="376123043">
    <w:abstractNumId w:val="121"/>
  </w:num>
  <w:num w:numId="57" w16cid:durableId="11805880">
    <w:abstractNumId w:val="104"/>
  </w:num>
  <w:num w:numId="58" w16cid:durableId="1554002268">
    <w:abstractNumId w:val="106"/>
  </w:num>
  <w:num w:numId="59" w16cid:durableId="918292693">
    <w:abstractNumId w:val="107"/>
  </w:num>
  <w:num w:numId="60" w16cid:durableId="1068766606">
    <w:abstractNumId w:val="6"/>
  </w:num>
  <w:num w:numId="61" w16cid:durableId="103963882">
    <w:abstractNumId w:val="45"/>
  </w:num>
  <w:num w:numId="62" w16cid:durableId="1559706979">
    <w:abstractNumId w:val="91"/>
  </w:num>
  <w:num w:numId="63" w16cid:durableId="1107770455">
    <w:abstractNumId w:val="99"/>
  </w:num>
  <w:num w:numId="64" w16cid:durableId="1707675451">
    <w:abstractNumId w:val="51"/>
  </w:num>
  <w:num w:numId="65" w16cid:durableId="862012555">
    <w:abstractNumId w:val="9"/>
  </w:num>
  <w:num w:numId="66" w16cid:durableId="1241014496">
    <w:abstractNumId w:val="115"/>
  </w:num>
  <w:num w:numId="67" w16cid:durableId="927155331">
    <w:abstractNumId w:val="60"/>
  </w:num>
  <w:num w:numId="68" w16cid:durableId="1425033089">
    <w:abstractNumId w:val="48"/>
  </w:num>
  <w:num w:numId="69" w16cid:durableId="2085949802">
    <w:abstractNumId w:val="105"/>
  </w:num>
  <w:num w:numId="70" w16cid:durableId="732586554">
    <w:abstractNumId w:val="65"/>
  </w:num>
  <w:num w:numId="71" w16cid:durableId="1587571866">
    <w:abstractNumId w:val="37"/>
  </w:num>
  <w:num w:numId="72" w16cid:durableId="242296918">
    <w:abstractNumId w:val="46"/>
  </w:num>
  <w:num w:numId="73" w16cid:durableId="10382005">
    <w:abstractNumId w:val="64"/>
  </w:num>
  <w:num w:numId="74" w16cid:durableId="1075277857">
    <w:abstractNumId w:val="133"/>
  </w:num>
  <w:num w:numId="75" w16cid:durableId="2003848900">
    <w:abstractNumId w:val="134"/>
  </w:num>
  <w:num w:numId="76" w16cid:durableId="1789277192">
    <w:abstractNumId w:val="127"/>
  </w:num>
  <w:num w:numId="77" w16cid:durableId="614219181">
    <w:abstractNumId w:val="86"/>
  </w:num>
  <w:num w:numId="78" w16cid:durableId="566570102">
    <w:abstractNumId w:val="114"/>
  </w:num>
  <w:num w:numId="79" w16cid:durableId="1776558214">
    <w:abstractNumId w:val="126"/>
  </w:num>
  <w:num w:numId="80" w16cid:durableId="1354766919">
    <w:abstractNumId w:val="130"/>
  </w:num>
  <w:num w:numId="81" w16cid:durableId="1178739186">
    <w:abstractNumId w:val="94"/>
  </w:num>
  <w:num w:numId="82" w16cid:durableId="1192038171">
    <w:abstractNumId w:val="128"/>
  </w:num>
  <w:num w:numId="83" w16cid:durableId="81686051">
    <w:abstractNumId w:val="62"/>
  </w:num>
  <w:num w:numId="84" w16cid:durableId="1442259760">
    <w:abstractNumId w:val="21"/>
  </w:num>
  <w:num w:numId="85" w16cid:durableId="622658428">
    <w:abstractNumId w:val="52"/>
  </w:num>
  <w:num w:numId="86" w16cid:durableId="1630043043">
    <w:abstractNumId w:val="109"/>
  </w:num>
  <w:num w:numId="87" w16cid:durableId="1478112114">
    <w:abstractNumId w:val="119"/>
  </w:num>
  <w:num w:numId="88" w16cid:durableId="181360509">
    <w:abstractNumId w:val="90"/>
  </w:num>
  <w:num w:numId="89" w16cid:durableId="369958152">
    <w:abstractNumId w:val="132"/>
  </w:num>
  <w:num w:numId="90" w16cid:durableId="1893999466">
    <w:abstractNumId w:val="118"/>
  </w:num>
  <w:num w:numId="91" w16cid:durableId="1481996547">
    <w:abstractNumId w:val="103"/>
  </w:num>
  <w:num w:numId="92" w16cid:durableId="1335302823">
    <w:abstractNumId w:val="87"/>
  </w:num>
  <w:num w:numId="93" w16cid:durableId="1659646341">
    <w:abstractNumId w:val="56"/>
  </w:num>
  <w:num w:numId="94" w16cid:durableId="550505559">
    <w:abstractNumId w:val="125"/>
  </w:num>
  <w:num w:numId="95" w16cid:durableId="862324381">
    <w:abstractNumId w:val="33"/>
  </w:num>
  <w:num w:numId="96" w16cid:durableId="1665015887">
    <w:abstractNumId w:val="110"/>
  </w:num>
  <w:num w:numId="97" w16cid:durableId="734620327">
    <w:abstractNumId w:val="43"/>
  </w:num>
  <w:num w:numId="98" w16cid:durableId="1970284367">
    <w:abstractNumId w:val="108"/>
  </w:num>
  <w:num w:numId="99" w16cid:durableId="400059048">
    <w:abstractNumId w:val="68"/>
  </w:num>
  <w:num w:numId="100" w16cid:durableId="1157261192">
    <w:abstractNumId w:val="17"/>
  </w:num>
  <w:num w:numId="101" w16cid:durableId="85620263">
    <w:abstractNumId w:val="10"/>
  </w:num>
  <w:num w:numId="102" w16cid:durableId="1794445304">
    <w:abstractNumId w:val="24"/>
  </w:num>
  <w:num w:numId="103" w16cid:durableId="2001887824">
    <w:abstractNumId w:val="81"/>
  </w:num>
  <w:num w:numId="104" w16cid:durableId="591822148">
    <w:abstractNumId w:val="102"/>
  </w:num>
  <w:num w:numId="105" w16cid:durableId="13192511">
    <w:abstractNumId w:val="0"/>
  </w:num>
  <w:num w:numId="106" w16cid:durableId="166331795">
    <w:abstractNumId w:val="59"/>
  </w:num>
  <w:num w:numId="107" w16cid:durableId="868375051">
    <w:abstractNumId w:val="22"/>
  </w:num>
  <w:num w:numId="108" w16cid:durableId="2029912797">
    <w:abstractNumId w:val="38"/>
  </w:num>
  <w:num w:numId="109" w16cid:durableId="1443113180">
    <w:abstractNumId w:val="135"/>
  </w:num>
  <w:num w:numId="110" w16cid:durableId="1692489326">
    <w:abstractNumId w:val="80"/>
  </w:num>
  <w:num w:numId="111" w16cid:durableId="602609139">
    <w:abstractNumId w:val="12"/>
  </w:num>
  <w:num w:numId="112" w16cid:durableId="1094863099">
    <w:abstractNumId w:val="100"/>
  </w:num>
  <w:num w:numId="113" w16cid:durableId="1410805503">
    <w:abstractNumId w:val="15"/>
  </w:num>
  <w:num w:numId="114" w16cid:durableId="1330331366">
    <w:abstractNumId w:val="40"/>
  </w:num>
  <w:num w:numId="115" w16cid:durableId="762183951">
    <w:abstractNumId w:val="63"/>
  </w:num>
  <w:num w:numId="116" w16cid:durableId="1454136861">
    <w:abstractNumId w:val="98"/>
  </w:num>
  <w:num w:numId="117" w16cid:durableId="1041437600">
    <w:abstractNumId w:val="75"/>
  </w:num>
  <w:num w:numId="118" w16cid:durableId="1615288419">
    <w:abstractNumId w:val="30"/>
  </w:num>
  <w:num w:numId="119" w16cid:durableId="315838390">
    <w:abstractNumId w:val="26"/>
  </w:num>
  <w:num w:numId="120" w16cid:durableId="1640069425">
    <w:abstractNumId w:val="78"/>
  </w:num>
  <w:num w:numId="121" w16cid:durableId="621352281">
    <w:abstractNumId w:val="50"/>
  </w:num>
  <w:num w:numId="122" w16cid:durableId="1661421226">
    <w:abstractNumId w:val="44"/>
  </w:num>
  <w:num w:numId="123" w16cid:durableId="231818294">
    <w:abstractNumId w:val="53"/>
  </w:num>
  <w:num w:numId="124" w16cid:durableId="377319006">
    <w:abstractNumId w:val="1"/>
  </w:num>
  <w:num w:numId="125" w16cid:durableId="1978533900">
    <w:abstractNumId w:val="120"/>
  </w:num>
  <w:num w:numId="126" w16cid:durableId="148132263">
    <w:abstractNumId w:val="129"/>
  </w:num>
  <w:num w:numId="127" w16cid:durableId="2001497417">
    <w:abstractNumId w:val="85"/>
  </w:num>
  <w:num w:numId="128" w16cid:durableId="299190787">
    <w:abstractNumId w:val="89"/>
  </w:num>
  <w:num w:numId="129" w16cid:durableId="1737048542">
    <w:abstractNumId w:val="55"/>
  </w:num>
  <w:num w:numId="130" w16cid:durableId="232467879">
    <w:abstractNumId w:val="57"/>
  </w:num>
  <w:num w:numId="131" w16cid:durableId="1429502344">
    <w:abstractNumId w:val="39"/>
  </w:num>
  <w:num w:numId="132" w16cid:durableId="1768425610">
    <w:abstractNumId w:val="73"/>
  </w:num>
  <w:num w:numId="133" w16cid:durableId="1525746782">
    <w:abstractNumId w:val="67"/>
  </w:num>
  <w:num w:numId="134" w16cid:durableId="1867407656">
    <w:abstractNumId w:val="47"/>
  </w:num>
  <w:num w:numId="135" w16cid:durableId="1196574184">
    <w:abstractNumId w:val="18"/>
  </w:num>
  <w:num w:numId="136" w16cid:durableId="1080832713">
    <w:abstractNumId w:val="58"/>
  </w:num>
  <w:num w:numId="137" w16cid:durableId="1908103050">
    <w:abstractNumId w:val="36"/>
  </w:num>
  <w:num w:numId="138" w16cid:durableId="8709976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1F"/>
    <w:rsid w:val="0024161F"/>
    <w:rsid w:val="0052353E"/>
    <w:rsid w:val="005812AF"/>
    <w:rsid w:val="00660B1B"/>
    <w:rsid w:val="00934437"/>
    <w:rsid w:val="009D3F01"/>
    <w:rsid w:val="00B37DBA"/>
    <w:rsid w:val="00DE20A9"/>
    <w:rsid w:val="00E62E6B"/>
    <w:rsid w:val="00EB40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2933"/>
  <w15:chartTrackingRefBased/>
  <w15:docId w15:val="{5E6895AC-0FA3-416C-AB70-51BE8867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61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416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16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416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6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6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6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61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416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416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416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16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16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16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1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61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161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4161F"/>
    <w:pPr>
      <w:spacing w:before="160"/>
      <w:jc w:val="center"/>
    </w:pPr>
    <w:rPr>
      <w:i/>
      <w:iCs/>
      <w:color w:val="404040" w:themeColor="text1" w:themeTint="BF"/>
    </w:rPr>
  </w:style>
  <w:style w:type="character" w:customStyle="1" w:styleId="QuoteChar">
    <w:name w:val="Quote Char"/>
    <w:basedOn w:val="DefaultParagraphFont"/>
    <w:link w:val="Quote"/>
    <w:uiPriority w:val="29"/>
    <w:rsid w:val="0024161F"/>
    <w:rPr>
      <w:i/>
      <w:iCs/>
      <w:color w:val="404040" w:themeColor="text1" w:themeTint="BF"/>
    </w:rPr>
  </w:style>
  <w:style w:type="paragraph" w:styleId="ListParagraph">
    <w:name w:val="List Paragraph"/>
    <w:basedOn w:val="Normal"/>
    <w:uiPriority w:val="34"/>
    <w:qFormat/>
    <w:rsid w:val="0024161F"/>
    <w:pPr>
      <w:ind w:left="720"/>
      <w:contextualSpacing/>
    </w:pPr>
  </w:style>
  <w:style w:type="character" w:styleId="IntenseEmphasis">
    <w:name w:val="Intense Emphasis"/>
    <w:basedOn w:val="DefaultParagraphFont"/>
    <w:uiPriority w:val="21"/>
    <w:qFormat/>
    <w:rsid w:val="0024161F"/>
    <w:rPr>
      <w:i/>
      <w:iCs/>
      <w:color w:val="2F5496" w:themeColor="accent1" w:themeShade="BF"/>
    </w:rPr>
  </w:style>
  <w:style w:type="paragraph" w:styleId="IntenseQuote">
    <w:name w:val="Intense Quote"/>
    <w:basedOn w:val="Normal"/>
    <w:next w:val="Normal"/>
    <w:link w:val="IntenseQuoteChar"/>
    <w:uiPriority w:val="30"/>
    <w:qFormat/>
    <w:rsid w:val="00241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61F"/>
    <w:rPr>
      <w:i/>
      <w:iCs/>
      <w:color w:val="2F5496" w:themeColor="accent1" w:themeShade="BF"/>
    </w:rPr>
  </w:style>
  <w:style w:type="character" w:styleId="IntenseReference">
    <w:name w:val="Intense Reference"/>
    <w:basedOn w:val="DefaultParagraphFont"/>
    <w:uiPriority w:val="32"/>
    <w:qFormat/>
    <w:rsid w:val="00241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4869</Words>
  <Characters>27755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2026-05-03T00:57:00Z</dcterms:created>
  <dcterms:modified xsi:type="dcterms:W3CDTF">2026-05-03T01:12:00Z</dcterms:modified>
</cp:coreProperties>
</file>