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7B24" w14:textId="77777777" w:rsidR="009330A3" w:rsidRPr="001C748D" w:rsidRDefault="009330A3" w:rsidP="009330A3">
      <w:pPr>
        <w:rPr>
          <w:b/>
          <w:bCs/>
          <w:sz w:val="24"/>
          <w:szCs w:val="24"/>
        </w:rPr>
      </w:pPr>
      <w:r w:rsidRPr="001C748D">
        <w:rPr>
          <w:b/>
          <w:bCs/>
          <w:sz w:val="24"/>
          <w:szCs w:val="24"/>
        </w:rPr>
        <w:t>I. CÁCH CẤU TẠO CỦA DANH TỪ</w:t>
      </w:r>
    </w:p>
    <w:p w14:paraId="1D3294A3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ment → N</w:t>
      </w:r>
      <w:r w:rsidRPr="001C748D">
        <w:rPr>
          <w:sz w:val="24"/>
          <w:szCs w:val="24"/>
        </w:rPr>
        <w:t xml:space="preserve"> </w:t>
      </w:r>
    </w:p>
    <w:p w14:paraId="04E518B5" w14:textId="58890FDE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develop (v) + ment = development (n): sự phát triển; entertain (v) + ment = entertainment (n): sự giải trí</w:t>
      </w:r>
    </w:p>
    <w:p w14:paraId="2CC2706D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ance → N</w:t>
      </w:r>
      <w:r w:rsidRPr="001C748D">
        <w:rPr>
          <w:sz w:val="24"/>
          <w:szCs w:val="24"/>
        </w:rPr>
        <w:t xml:space="preserve"> </w:t>
      </w:r>
    </w:p>
    <w:p w14:paraId="63F17859" w14:textId="387CF4A7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attend (v) + ance = attendance (n): sự tham dự; perform (v) + ance = performance (n): sự thực hiện, sự biểu diễn</w:t>
      </w:r>
    </w:p>
    <w:p w14:paraId="0BA9B640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ion/ation → N</w:t>
      </w:r>
      <w:r w:rsidRPr="001C748D">
        <w:rPr>
          <w:sz w:val="24"/>
          <w:szCs w:val="24"/>
        </w:rPr>
        <w:t xml:space="preserve"> </w:t>
      </w:r>
    </w:p>
    <w:p w14:paraId="41A2C8B2" w14:textId="3A5FE38F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invent (v) + ion = invention (n): sự phát minh; inform (v) + ion = information (n): thông tin</w:t>
      </w:r>
    </w:p>
    <w:p w14:paraId="7F5153F0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age → N</w:t>
      </w:r>
      <w:r w:rsidRPr="001C748D">
        <w:rPr>
          <w:sz w:val="24"/>
          <w:szCs w:val="24"/>
        </w:rPr>
        <w:t xml:space="preserve"> </w:t>
      </w:r>
    </w:p>
    <w:p w14:paraId="1CFA30C1" w14:textId="08C16BCD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marry (v) + age = marriage (n): hôn nhân; carry (v) + age = carriage (n): sự chuyên chở hàng hóa, xe ngựa</w:t>
      </w:r>
    </w:p>
    <w:p w14:paraId="2C4C6FB3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al → N</w:t>
      </w:r>
      <w:r w:rsidRPr="001C748D">
        <w:rPr>
          <w:sz w:val="24"/>
          <w:szCs w:val="24"/>
        </w:rPr>
        <w:t xml:space="preserve"> </w:t>
      </w:r>
    </w:p>
    <w:p w14:paraId="452D18A8" w14:textId="6E0E0E6D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survive (v) + al = survival (n): sự sống sót; arrive (v) + al = arrival (n): sự đến, tới</w:t>
      </w:r>
    </w:p>
    <w:p w14:paraId="5EAEEC04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ing → N</w:t>
      </w:r>
      <w:r w:rsidRPr="001C748D">
        <w:rPr>
          <w:sz w:val="24"/>
          <w:szCs w:val="24"/>
        </w:rPr>
        <w:t xml:space="preserve"> </w:t>
      </w:r>
    </w:p>
    <w:p w14:paraId="6E17B5E0" w14:textId="0B65E27F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teach (v) + ing = teaching (n): công việc dạy học; train (v) + ing = training (n): công việc đào tạo</w:t>
      </w:r>
    </w:p>
    <w:p w14:paraId="7E2FDB73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er → N</w:t>
      </w:r>
      <w:r w:rsidRPr="001C748D">
        <w:rPr>
          <w:sz w:val="24"/>
          <w:szCs w:val="24"/>
        </w:rPr>
        <w:t xml:space="preserve"> </w:t>
      </w:r>
    </w:p>
    <w:p w14:paraId="1EA95234" w14:textId="77A13309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work (v) + er = worker (n): công nhân; employ (v) + er = employer (n): ông chủ</w:t>
      </w:r>
    </w:p>
    <w:p w14:paraId="3CFE6A47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or → N</w:t>
      </w:r>
      <w:r w:rsidRPr="001C748D">
        <w:rPr>
          <w:sz w:val="24"/>
          <w:szCs w:val="24"/>
        </w:rPr>
        <w:t xml:space="preserve"> </w:t>
      </w:r>
    </w:p>
    <w:p w14:paraId="60C36A3B" w14:textId="0D02BC4C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act (v) + or = actor (n): diễn viên</w:t>
      </w:r>
    </w:p>
    <w:p w14:paraId="3E894CA7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ress → N</w:t>
      </w:r>
      <w:r w:rsidRPr="001C748D">
        <w:rPr>
          <w:sz w:val="24"/>
          <w:szCs w:val="24"/>
        </w:rPr>
        <w:t xml:space="preserve"> </w:t>
      </w:r>
    </w:p>
    <w:p w14:paraId="43CF555D" w14:textId="07400841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act (v) + ress = actress (n): nữ diễn viên; wait (v) + ress = waitress (n): nữ bồi bàn</w:t>
      </w:r>
    </w:p>
    <w:p w14:paraId="3FF1D115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ant → N</w:t>
      </w:r>
      <w:r w:rsidRPr="001C748D">
        <w:rPr>
          <w:sz w:val="24"/>
          <w:szCs w:val="24"/>
        </w:rPr>
        <w:t xml:space="preserve"> </w:t>
      </w:r>
    </w:p>
    <w:p w14:paraId="040ABB43" w14:textId="344E6E7F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assist (v) + ant = assistant (n): trợ lí; depend (v) + ant = dependant (n): người phụ thuộc</w:t>
      </w:r>
    </w:p>
    <w:p w14:paraId="7B62A438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ee → N</w:t>
      </w:r>
      <w:r w:rsidRPr="001C748D">
        <w:rPr>
          <w:sz w:val="24"/>
          <w:szCs w:val="24"/>
        </w:rPr>
        <w:t xml:space="preserve"> </w:t>
      </w:r>
    </w:p>
    <w:p w14:paraId="2ABEB117" w14:textId="3AEEEF64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employ (v) + ee = employee (n): công nhân; interview (v) + ee = interviewee (n): người đi phỏng vấn</w:t>
      </w:r>
    </w:p>
    <w:p w14:paraId="2D1DD1DA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ledge → N</w:t>
      </w:r>
      <w:r w:rsidRPr="001C748D">
        <w:rPr>
          <w:sz w:val="24"/>
          <w:szCs w:val="24"/>
        </w:rPr>
        <w:t xml:space="preserve"> </w:t>
      </w:r>
    </w:p>
    <w:p w14:paraId="709C7839" w14:textId="1242F0D5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know (v) + ledge = knowledge (n): sự hiểu biết, kiến thức</w:t>
      </w:r>
    </w:p>
    <w:p w14:paraId="1B593174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lastRenderedPageBreak/>
        <w:t>V + ist → N</w:t>
      </w:r>
      <w:r w:rsidRPr="001C748D">
        <w:rPr>
          <w:sz w:val="24"/>
          <w:szCs w:val="24"/>
        </w:rPr>
        <w:t xml:space="preserve"> </w:t>
      </w:r>
    </w:p>
    <w:p w14:paraId="3DBD1DBD" w14:textId="6C08740E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type (v) + ist = typist (n): người đánh máy</w:t>
      </w:r>
    </w:p>
    <w:p w14:paraId="77F827E5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ar → N</w:t>
      </w:r>
    </w:p>
    <w:p w14:paraId="1B2ABF64" w14:textId="4DE8D31F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lie (v) + ar = liar (n): kẻ nói dối</w:t>
      </w:r>
    </w:p>
    <w:p w14:paraId="01CB96D1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ence → N</w:t>
      </w:r>
      <w:r w:rsidRPr="001C748D">
        <w:rPr>
          <w:sz w:val="24"/>
          <w:szCs w:val="24"/>
        </w:rPr>
        <w:t xml:space="preserve"> </w:t>
      </w:r>
    </w:p>
    <w:p w14:paraId="51FD301A" w14:textId="061F8204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depend (v) + ence = dependence (n): sự phụ thuộc</w:t>
      </w:r>
    </w:p>
    <w:p w14:paraId="2520E491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ness → N</w:t>
      </w:r>
      <w:r w:rsidRPr="001C748D">
        <w:rPr>
          <w:sz w:val="24"/>
          <w:szCs w:val="24"/>
        </w:rPr>
        <w:t xml:space="preserve"> </w:t>
      </w:r>
    </w:p>
    <w:p w14:paraId="792B27F0" w14:textId="7A658EB6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rich (a) + ness = richness (n): sự giàu có; polite (a) + ness = politeness (n): sự lịch sự</w:t>
      </w:r>
    </w:p>
    <w:p w14:paraId="202C0B87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ity → N</w:t>
      </w:r>
      <w:r w:rsidRPr="001C748D">
        <w:rPr>
          <w:sz w:val="24"/>
          <w:szCs w:val="24"/>
        </w:rPr>
        <w:t xml:space="preserve"> </w:t>
      </w:r>
    </w:p>
    <w:p w14:paraId="07A821DE" w14:textId="79ED503C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able (a) + ity = ability (n): khả năng, năng lực; responsible (a) + ity = responsibility (n): trách nhiệm</w:t>
      </w:r>
    </w:p>
    <w:p w14:paraId="59B3A439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y → N</w:t>
      </w:r>
      <w:r w:rsidRPr="001C748D">
        <w:rPr>
          <w:sz w:val="24"/>
          <w:szCs w:val="24"/>
        </w:rPr>
        <w:t xml:space="preserve"> </w:t>
      </w:r>
    </w:p>
    <w:p w14:paraId="582808E7" w14:textId="54C30C17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honest (a) + y = honesty (n): sự thật thà</w:t>
      </w:r>
    </w:p>
    <w:p w14:paraId="09CA99EE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ty → N</w:t>
      </w:r>
      <w:r w:rsidRPr="001C748D">
        <w:rPr>
          <w:sz w:val="24"/>
          <w:szCs w:val="24"/>
        </w:rPr>
        <w:t xml:space="preserve"> </w:t>
      </w:r>
    </w:p>
    <w:p w14:paraId="12EA7C28" w14:textId="5BAFFEB0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certain (a) + ty = certainty (n): sự chắc chắn</w:t>
      </w:r>
    </w:p>
    <w:p w14:paraId="14A026F7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age → N</w:t>
      </w:r>
      <w:r w:rsidRPr="001C748D">
        <w:rPr>
          <w:sz w:val="24"/>
          <w:szCs w:val="24"/>
        </w:rPr>
        <w:t xml:space="preserve"> </w:t>
      </w:r>
    </w:p>
    <w:p w14:paraId="48A9D622" w14:textId="3C7FF9D5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short (a) + age = shortage (n): sự thiếu hụt</w:t>
      </w:r>
    </w:p>
    <w:p w14:paraId="25B54CF2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cy → N</w:t>
      </w:r>
      <w:r w:rsidRPr="001C748D">
        <w:rPr>
          <w:sz w:val="24"/>
          <w:szCs w:val="24"/>
        </w:rPr>
        <w:t xml:space="preserve"> </w:t>
      </w:r>
    </w:p>
    <w:p w14:paraId="3688BAC2" w14:textId="5F038940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proficient (a) + cy = proficiency (n): sự giỏi, sự thành thạo</w:t>
      </w:r>
    </w:p>
    <w:p w14:paraId="6A182895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dom → N</w:t>
      </w:r>
      <w:r w:rsidRPr="001C748D">
        <w:rPr>
          <w:sz w:val="24"/>
          <w:szCs w:val="24"/>
        </w:rPr>
        <w:t xml:space="preserve"> </w:t>
      </w:r>
    </w:p>
    <w:p w14:paraId="3671673D" w14:textId="37559A95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free (a) + doom = freedom (n): sự tự do</w:t>
      </w:r>
    </w:p>
    <w:p w14:paraId="2E095005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ism → N hoặc N1 + ism → N2</w:t>
      </w:r>
      <w:r w:rsidRPr="001C748D">
        <w:rPr>
          <w:sz w:val="24"/>
          <w:szCs w:val="24"/>
        </w:rPr>
        <w:t xml:space="preserve"> </w:t>
      </w:r>
    </w:p>
    <w:p w14:paraId="379262EE" w14:textId="3BD9CFE5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social (a) + ism = socialism (n): chủ nghĩa xã hội; terror (n) + ism = terrorism (n): chủ nghĩa khủng bố</w:t>
      </w:r>
    </w:p>
    <w:p w14:paraId="2823EF9A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th → N</w:t>
      </w:r>
      <w:r w:rsidRPr="001C748D">
        <w:rPr>
          <w:sz w:val="24"/>
          <w:szCs w:val="24"/>
        </w:rPr>
        <w:t xml:space="preserve"> </w:t>
      </w:r>
    </w:p>
    <w:p w14:paraId="05EA2127" w14:textId="364FA2C3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warm (a) + th = warmth (n): sự ấm áp, sự niềm nở; wide (a) + th = width (n): bề rộng, bề ngang</w:t>
      </w:r>
    </w:p>
    <w:p w14:paraId="2851F93B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N1 + hood → N2</w:t>
      </w:r>
      <w:r w:rsidRPr="001C748D">
        <w:rPr>
          <w:sz w:val="24"/>
          <w:szCs w:val="24"/>
        </w:rPr>
        <w:t xml:space="preserve"> </w:t>
      </w:r>
    </w:p>
    <w:p w14:paraId="02067CBC" w14:textId="05ABBBD8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child (n) + hood = childhood (n): thời thơ ấu; neighbor (n) + hood = neighborhood (n): vùng lân cận</w:t>
      </w:r>
    </w:p>
    <w:p w14:paraId="19235A25" w14:textId="77777777" w:rsidR="009330A3" w:rsidRPr="001C748D" w:rsidRDefault="009330A3" w:rsidP="009330A3">
      <w:pPr>
        <w:numPr>
          <w:ilvl w:val="0"/>
          <w:numId w:val="1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N1 + ship → N2</w:t>
      </w:r>
      <w:r w:rsidRPr="001C748D">
        <w:rPr>
          <w:sz w:val="24"/>
          <w:szCs w:val="24"/>
        </w:rPr>
        <w:t xml:space="preserve"> </w:t>
      </w:r>
    </w:p>
    <w:p w14:paraId="4DEBE82D" w14:textId="6BD302E7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lastRenderedPageBreak/>
        <w:t>Ví dụ: friend (n) + ship = friendship (n): tình bạn; member (n) + ship = membership (n): tư cách hội viên, số hội viên</w:t>
      </w:r>
    </w:p>
    <w:p w14:paraId="6E36E2CF" w14:textId="7C460B97" w:rsidR="009330A3" w:rsidRPr="001C748D" w:rsidRDefault="009330A3" w:rsidP="009330A3">
      <w:pPr>
        <w:rPr>
          <w:sz w:val="24"/>
          <w:szCs w:val="24"/>
        </w:rPr>
      </w:pPr>
    </w:p>
    <w:p w14:paraId="4AA81596" w14:textId="77777777" w:rsidR="009330A3" w:rsidRPr="001C748D" w:rsidRDefault="009330A3" w:rsidP="009330A3">
      <w:pPr>
        <w:rPr>
          <w:b/>
          <w:bCs/>
          <w:sz w:val="24"/>
          <w:szCs w:val="24"/>
        </w:rPr>
      </w:pPr>
      <w:r w:rsidRPr="001C748D">
        <w:rPr>
          <w:b/>
          <w:bCs/>
          <w:sz w:val="24"/>
          <w:szCs w:val="24"/>
        </w:rPr>
        <w:t>II. CÁCH CẤU TẠO CỦA ĐỘNG TỪ</w:t>
      </w:r>
    </w:p>
    <w:p w14:paraId="3BDC759D" w14:textId="77777777" w:rsidR="009330A3" w:rsidRPr="001C748D" w:rsidRDefault="009330A3" w:rsidP="009330A3">
      <w:pPr>
        <w:numPr>
          <w:ilvl w:val="0"/>
          <w:numId w:val="2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en → V</w:t>
      </w:r>
      <w:r w:rsidRPr="001C748D">
        <w:rPr>
          <w:sz w:val="24"/>
          <w:szCs w:val="24"/>
        </w:rPr>
        <w:t xml:space="preserve"> </w:t>
      </w:r>
    </w:p>
    <w:p w14:paraId="2D50F508" w14:textId="26378B01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wide (a) + en = widen (v): mở rộng; short (a) + en = shorten (v): thu ngắn, rút ngắn</w:t>
      </w:r>
    </w:p>
    <w:p w14:paraId="6874DEB2" w14:textId="77777777" w:rsidR="009330A3" w:rsidRPr="001C748D" w:rsidRDefault="009330A3" w:rsidP="009330A3">
      <w:pPr>
        <w:numPr>
          <w:ilvl w:val="0"/>
          <w:numId w:val="2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En + Adj → V</w:t>
      </w:r>
      <w:r w:rsidRPr="001C748D">
        <w:rPr>
          <w:sz w:val="24"/>
          <w:szCs w:val="24"/>
        </w:rPr>
        <w:t xml:space="preserve"> </w:t>
      </w:r>
    </w:p>
    <w:p w14:paraId="15D51012" w14:textId="1398D01F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en + rich (a) = enrich (v): làm giàu; en + large (a) = enlarge (v): tăng lên, phóng to</w:t>
      </w:r>
    </w:p>
    <w:p w14:paraId="469A64EB" w14:textId="77777777" w:rsidR="009330A3" w:rsidRPr="001C748D" w:rsidRDefault="009330A3" w:rsidP="009330A3">
      <w:pPr>
        <w:numPr>
          <w:ilvl w:val="0"/>
          <w:numId w:val="2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en → V</w:t>
      </w:r>
      <w:r w:rsidRPr="001C748D">
        <w:rPr>
          <w:sz w:val="24"/>
          <w:szCs w:val="24"/>
        </w:rPr>
        <w:t xml:space="preserve"> </w:t>
      </w:r>
    </w:p>
    <w:p w14:paraId="29D6460D" w14:textId="66903DA9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length (n) + en = lengthen (v): làm dài ra, kéo dài ra</w:t>
      </w:r>
    </w:p>
    <w:p w14:paraId="2759A08E" w14:textId="77777777" w:rsidR="009330A3" w:rsidRPr="001C748D" w:rsidRDefault="009330A3" w:rsidP="009330A3">
      <w:pPr>
        <w:numPr>
          <w:ilvl w:val="0"/>
          <w:numId w:val="2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ise/ize → V</w:t>
      </w:r>
      <w:r w:rsidRPr="001C748D">
        <w:rPr>
          <w:sz w:val="24"/>
          <w:szCs w:val="24"/>
        </w:rPr>
        <w:t xml:space="preserve"> </w:t>
      </w:r>
    </w:p>
    <w:p w14:paraId="1C4A2D74" w14:textId="2C1E741F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social (a) + ise/ize = socialize (v): xã hội hoá, hoà nhập; industrial (a) + ise/ize = industrialize (v): công nghiệp hoá</w:t>
      </w:r>
    </w:p>
    <w:p w14:paraId="75ABBE01" w14:textId="77777777" w:rsidR="009330A3" w:rsidRPr="001C748D" w:rsidRDefault="009330A3" w:rsidP="009330A3">
      <w:pPr>
        <w:numPr>
          <w:ilvl w:val="0"/>
          <w:numId w:val="2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fy → V</w:t>
      </w:r>
      <w:r w:rsidRPr="001C748D">
        <w:rPr>
          <w:sz w:val="24"/>
          <w:szCs w:val="24"/>
        </w:rPr>
        <w:t xml:space="preserve"> </w:t>
      </w:r>
    </w:p>
    <w:p w14:paraId="64BE6E9D" w14:textId="34713284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beauty (n) + fy = beautify (v): làm đẹp</w:t>
      </w:r>
    </w:p>
    <w:p w14:paraId="78A67511" w14:textId="58A51436" w:rsidR="009330A3" w:rsidRPr="001C748D" w:rsidRDefault="009330A3" w:rsidP="009330A3">
      <w:pPr>
        <w:rPr>
          <w:sz w:val="24"/>
          <w:szCs w:val="24"/>
        </w:rPr>
      </w:pPr>
    </w:p>
    <w:p w14:paraId="24E60CEE" w14:textId="77777777" w:rsidR="009330A3" w:rsidRPr="001C748D" w:rsidRDefault="009330A3" w:rsidP="009330A3">
      <w:pPr>
        <w:rPr>
          <w:b/>
          <w:bCs/>
          <w:sz w:val="24"/>
          <w:szCs w:val="24"/>
        </w:rPr>
      </w:pPr>
      <w:r w:rsidRPr="001C748D">
        <w:rPr>
          <w:b/>
          <w:bCs/>
          <w:sz w:val="24"/>
          <w:szCs w:val="24"/>
        </w:rPr>
        <w:t>III. CÁCH CẤU TẠO CỦA TÍNH TỪ</w:t>
      </w:r>
    </w:p>
    <w:p w14:paraId="773BE8FF" w14:textId="77777777" w:rsidR="009330A3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ly → Adj</w:t>
      </w:r>
      <w:r w:rsidRPr="001C748D">
        <w:rPr>
          <w:sz w:val="24"/>
          <w:szCs w:val="24"/>
        </w:rPr>
        <w:t xml:space="preserve"> </w:t>
      </w:r>
    </w:p>
    <w:p w14:paraId="288AD4C3" w14:textId="50055287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friend (n) + ly = friendly (adj): thân thiện; love (n) + ly = lovely (a): đáng yêu</w:t>
      </w:r>
    </w:p>
    <w:p w14:paraId="03233DA3" w14:textId="77777777" w:rsidR="009330A3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ful → Adj</w:t>
      </w:r>
      <w:r w:rsidRPr="001C748D">
        <w:rPr>
          <w:sz w:val="24"/>
          <w:szCs w:val="24"/>
        </w:rPr>
        <w:t xml:space="preserve"> </w:t>
      </w:r>
    </w:p>
    <w:p w14:paraId="71110F8F" w14:textId="50666450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care (n) + ful = careful (a): cẩn thận; success (n) + ful = successful (a): thành công</w:t>
      </w:r>
    </w:p>
    <w:p w14:paraId="793A2FE9" w14:textId="77777777" w:rsidR="009330A3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less → Adj</w:t>
      </w:r>
      <w:r w:rsidRPr="001C748D">
        <w:rPr>
          <w:sz w:val="24"/>
          <w:szCs w:val="24"/>
        </w:rPr>
        <w:t xml:space="preserve"> </w:t>
      </w:r>
    </w:p>
    <w:p w14:paraId="368ECF2B" w14:textId="7A005141" w:rsidR="009330A3" w:rsidRPr="001C748D" w:rsidRDefault="009330A3" w:rsidP="009330A3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home (n) + less = homeless (a): vô gia cư; hope (n) + less = hopeless (a): vô vọng</w:t>
      </w:r>
    </w:p>
    <w:p w14:paraId="002F2790" w14:textId="77777777" w:rsidR="009330A3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ic → Adj</w:t>
      </w:r>
      <w:r w:rsidRPr="001C748D">
        <w:rPr>
          <w:sz w:val="24"/>
          <w:szCs w:val="24"/>
        </w:rPr>
        <w:t xml:space="preserve"> </w:t>
      </w:r>
    </w:p>
    <w:p w14:paraId="1FAE85F5" w14:textId="5ABF83C6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economy (n) + ic = economic (a): thuộc về kinh tế; history (n) + ic = historic (a): có tính chất lịch sử</w:t>
      </w:r>
    </w:p>
    <w:p w14:paraId="70D0F69C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able → Adj</w:t>
      </w:r>
      <w:r w:rsidRPr="001C748D">
        <w:rPr>
          <w:sz w:val="24"/>
          <w:szCs w:val="24"/>
        </w:rPr>
        <w:t xml:space="preserve"> </w:t>
      </w:r>
    </w:p>
    <w:p w14:paraId="0555B99C" w14:textId="76DBFEF5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reason (n) + able = reasonable (a): có lí, hợp lí; comfort (n) + able = comfortable (a): thoải mái</w:t>
      </w:r>
    </w:p>
    <w:p w14:paraId="4034F60E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lastRenderedPageBreak/>
        <w:t>N + ous → Adj</w:t>
      </w:r>
      <w:r w:rsidRPr="001C748D">
        <w:rPr>
          <w:sz w:val="24"/>
          <w:szCs w:val="24"/>
        </w:rPr>
        <w:t xml:space="preserve"> </w:t>
      </w:r>
    </w:p>
    <w:p w14:paraId="44BE5297" w14:textId="1B91B762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danger (n) + ous = dangerous (a): nguy hiểm; industry (n) + ous = industrious (a): chăm chỉ</w:t>
      </w:r>
    </w:p>
    <w:p w14:paraId="343C0B97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some → Adj</w:t>
      </w:r>
      <w:r w:rsidRPr="001C748D">
        <w:rPr>
          <w:sz w:val="24"/>
          <w:szCs w:val="24"/>
        </w:rPr>
        <w:t xml:space="preserve"> </w:t>
      </w:r>
    </w:p>
    <w:p w14:paraId="5473382E" w14:textId="4AD04D8E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trouble (n) + some = troublesome (a): gây rắc rối, khó chịu; hand (n) + some = handsome (a): đẹp trai</w:t>
      </w:r>
    </w:p>
    <w:p w14:paraId="4664DF1B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al → Adj</w:t>
      </w:r>
      <w:r w:rsidRPr="001C748D">
        <w:rPr>
          <w:sz w:val="24"/>
          <w:szCs w:val="24"/>
        </w:rPr>
        <w:t xml:space="preserve"> </w:t>
      </w:r>
    </w:p>
    <w:p w14:paraId="633F27EE" w14:textId="7E9572DF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nation (n) + al = national (a): thuộc quốc gia; nature (n) + al = natural (a): thuộc về tự nhiên</w:t>
      </w:r>
    </w:p>
    <w:p w14:paraId="0FC40980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ing/ed → Adj</w:t>
      </w:r>
      <w:r w:rsidRPr="001C748D">
        <w:rPr>
          <w:sz w:val="24"/>
          <w:szCs w:val="24"/>
        </w:rPr>
        <w:t xml:space="preserve"> </w:t>
      </w:r>
    </w:p>
    <w:p w14:paraId="08EBD2E5" w14:textId="26CFDFA8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interest (n) + ing/ed = interesting /interested (a): thú vị/thích thú; bore (n) + ing/ed = boring/ bored (a): tẻ nhạt/buồn chán</w:t>
      </w:r>
    </w:p>
    <w:p w14:paraId="030ADE84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ern → Adj</w:t>
      </w:r>
      <w:r w:rsidRPr="001C748D">
        <w:rPr>
          <w:sz w:val="24"/>
          <w:szCs w:val="24"/>
        </w:rPr>
        <w:t xml:space="preserve"> </w:t>
      </w:r>
    </w:p>
    <w:p w14:paraId="5A065137" w14:textId="6EAD2254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west (n) + ern = western (a): về phía tây, ở phía tây; south (n) + ern = southern (a): về phía nam, ở phía nam</w:t>
      </w:r>
    </w:p>
    <w:p w14:paraId="5194E1EA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y → Adj</w:t>
      </w:r>
      <w:r w:rsidRPr="001C748D">
        <w:rPr>
          <w:sz w:val="24"/>
          <w:szCs w:val="24"/>
        </w:rPr>
        <w:t xml:space="preserve"> </w:t>
      </w:r>
    </w:p>
    <w:p w14:paraId="3F668365" w14:textId="530713F1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rain (n) + y = rainy (a): có mưa; sun (n) + y = sunny (a): có nhiều ánh nắng</w:t>
      </w:r>
    </w:p>
    <w:p w14:paraId="6EE2E68C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ible → Adj</w:t>
      </w:r>
      <w:r w:rsidRPr="001C748D">
        <w:rPr>
          <w:sz w:val="24"/>
          <w:szCs w:val="24"/>
        </w:rPr>
        <w:t xml:space="preserve"> </w:t>
      </w:r>
    </w:p>
    <w:p w14:paraId="5ACBA06B" w14:textId="57ABA4EC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response (n) + ible = responsible (a): có trách nhiệm</w:t>
      </w:r>
    </w:p>
    <w:p w14:paraId="2AE3D315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ent → Adj</w:t>
      </w:r>
      <w:r w:rsidRPr="001C748D">
        <w:rPr>
          <w:sz w:val="24"/>
          <w:szCs w:val="24"/>
        </w:rPr>
        <w:t xml:space="preserve"> </w:t>
      </w:r>
    </w:p>
    <w:p w14:paraId="50D603D5" w14:textId="11B36985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depend (v) + ent = dependent (a): phụ thuộc</w:t>
      </w:r>
    </w:p>
    <w:p w14:paraId="1A005755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ive → Adj hoặc N + ive → Adj</w:t>
      </w:r>
      <w:r w:rsidRPr="001C748D">
        <w:rPr>
          <w:sz w:val="24"/>
          <w:szCs w:val="24"/>
        </w:rPr>
        <w:t xml:space="preserve"> </w:t>
      </w:r>
    </w:p>
    <w:p w14:paraId="3D5DEFDA" w14:textId="01259636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impress (v) + ive = impressive (a): ấn tượng; invent (v) + ive = inventive (a): có tài phát minh, có óc sáng tạo; expense (n) + ive = expensive (a): đắt</w:t>
      </w:r>
    </w:p>
    <w:p w14:paraId="4F2F4B72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like → Adj</w:t>
      </w:r>
      <w:r w:rsidRPr="001C748D">
        <w:rPr>
          <w:sz w:val="24"/>
          <w:szCs w:val="24"/>
        </w:rPr>
        <w:t xml:space="preserve"> </w:t>
      </w:r>
    </w:p>
    <w:p w14:paraId="57C74022" w14:textId="1A2316D3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child (n) + like = childlike (a): như trẻ con, ngây thơ, thật thà; god (n) + like = godlike (n): như thần, như thánh</w:t>
      </w:r>
    </w:p>
    <w:p w14:paraId="7190F994" w14:textId="77777777" w:rsidR="003379A5" w:rsidRPr="001C748D" w:rsidRDefault="009330A3" w:rsidP="009330A3">
      <w:pPr>
        <w:numPr>
          <w:ilvl w:val="0"/>
          <w:numId w:val="3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ish → Adj</w:t>
      </w:r>
      <w:r w:rsidRPr="001C748D">
        <w:rPr>
          <w:sz w:val="24"/>
          <w:szCs w:val="24"/>
        </w:rPr>
        <w:t xml:space="preserve"> </w:t>
      </w:r>
    </w:p>
    <w:p w14:paraId="11F42C33" w14:textId="646E2BBE" w:rsidR="009330A3" w:rsidRPr="001C748D" w:rsidRDefault="009330A3" w:rsidP="003379A5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>Ví dụ: fool (n) + ish = foolish (a): dại dột, ngu xuẩn; self (n) + ish = selfish (a): ích kỉ</w:t>
      </w:r>
    </w:p>
    <w:p w14:paraId="5F505DD1" w14:textId="6E3DEBB9" w:rsidR="009330A3" w:rsidRPr="001C748D" w:rsidRDefault="009330A3" w:rsidP="009330A3">
      <w:pPr>
        <w:rPr>
          <w:sz w:val="24"/>
          <w:szCs w:val="24"/>
        </w:rPr>
      </w:pPr>
    </w:p>
    <w:p w14:paraId="292C0B18" w14:textId="77777777" w:rsidR="009330A3" w:rsidRPr="001C748D" w:rsidRDefault="009330A3" w:rsidP="009330A3">
      <w:pPr>
        <w:rPr>
          <w:b/>
          <w:bCs/>
          <w:sz w:val="24"/>
          <w:szCs w:val="24"/>
        </w:rPr>
      </w:pPr>
      <w:r w:rsidRPr="001C748D">
        <w:rPr>
          <w:b/>
          <w:bCs/>
          <w:sz w:val="24"/>
          <w:szCs w:val="24"/>
        </w:rPr>
        <w:t>IV. CÁCH CẤU TẠO CỦA TRẠNG TỪ</w:t>
      </w:r>
    </w:p>
    <w:p w14:paraId="266A3735" w14:textId="77777777" w:rsidR="003379A5" w:rsidRPr="001C748D" w:rsidRDefault="009330A3" w:rsidP="009330A3">
      <w:pPr>
        <w:numPr>
          <w:ilvl w:val="0"/>
          <w:numId w:val="4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ly → Adv</w:t>
      </w:r>
      <w:r w:rsidRPr="001C748D">
        <w:rPr>
          <w:sz w:val="24"/>
          <w:szCs w:val="24"/>
        </w:rPr>
        <w:t xml:space="preserve"> </w:t>
      </w:r>
    </w:p>
    <w:p w14:paraId="19B26E57" w14:textId="61C38FA2" w:rsidR="009330A3" w:rsidRPr="001C748D" w:rsidRDefault="009330A3" w:rsidP="003379A5">
      <w:pPr>
        <w:ind w:left="720"/>
        <w:rPr>
          <w:sz w:val="24"/>
          <w:szCs w:val="24"/>
          <w:lang w:val="en-US"/>
        </w:rPr>
      </w:pPr>
      <w:r w:rsidRPr="001C748D">
        <w:rPr>
          <w:sz w:val="24"/>
          <w:szCs w:val="24"/>
        </w:rPr>
        <w:lastRenderedPageBreak/>
        <w:t>Ví dụ: slow (a) + ly = slowly (adv): một cách chậm chạp; rapid (a) + ly = rapidly (adv): một cách nhanh chóng</w:t>
      </w:r>
    </w:p>
    <w:p w14:paraId="3E21C25A" w14:textId="77777777" w:rsidR="001C748D" w:rsidRPr="001C748D" w:rsidRDefault="001C748D" w:rsidP="001C748D">
      <w:p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* Lưu ý:</w:t>
      </w:r>
    </w:p>
    <w:p w14:paraId="5A488A97" w14:textId="77777777" w:rsidR="001C748D" w:rsidRPr="001C748D" w:rsidRDefault="001C748D" w:rsidP="001C748D">
      <w:pPr>
        <w:numPr>
          <w:ilvl w:val="0"/>
          <w:numId w:val="5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N + ly → Adj</w:t>
      </w:r>
      <w:r w:rsidRPr="001C748D">
        <w:rPr>
          <w:sz w:val="24"/>
          <w:szCs w:val="24"/>
        </w:rPr>
        <w:t xml:space="preserve"> </w:t>
      </w:r>
    </w:p>
    <w:p w14:paraId="3029D3C2" w14:textId="6E94B74A" w:rsidR="001C748D" w:rsidRPr="001C748D" w:rsidRDefault="001C748D" w:rsidP="001C748D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 xml:space="preserve">Ví dụ: like + ly = likely (a) </w:t>
      </w:r>
      <w:r w:rsidRPr="001C748D">
        <w:rPr>
          <w:b/>
          <w:bCs/>
          <w:sz w:val="24"/>
          <w:szCs w:val="24"/>
        </w:rPr>
        <w:t>Adj + ly → Adv</w:t>
      </w:r>
      <w:r w:rsidRPr="001C748D">
        <w:rPr>
          <w:sz w:val="24"/>
          <w:szCs w:val="24"/>
        </w:rPr>
        <w:t xml:space="preserve"> Ví dụ: quick + ly = quickly (adv)</w:t>
      </w:r>
    </w:p>
    <w:p w14:paraId="259500F4" w14:textId="77777777" w:rsidR="001C748D" w:rsidRPr="001C748D" w:rsidRDefault="001C748D" w:rsidP="001C748D">
      <w:pPr>
        <w:numPr>
          <w:ilvl w:val="0"/>
          <w:numId w:val="5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al = N</w:t>
      </w:r>
      <w:r w:rsidRPr="001C748D">
        <w:rPr>
          <w:sz w:val="24"/>
          <w:szCs w:val="24"/>
        </w:rPr>
        <w:t xml:space="preserve"> </w:t>
      </w:r>
    </w:p>
    <w:p w14:paraId="4FAD83E1" w14:textId="2BF9B4AC" w:rsidR="001C748D" w:rsidRPr="001C748D" w:rsidRDefault="001C748D" w:rsidP="001C748D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 xml:space="preserve">Ví dụ: arrive + al = arrival (n) </w:t>
      </w:r>
      <w:r w:rsidRPr="001C748D">
        <w:rPr>
          <w:b/>
          <w:bCs/>
          <w:sz w:val="24"/>
          <w:szCs w:val="24"/>
        </w:rPr>
        <w:t>N + al = Adj</w:t>
      </w:r>
      <w:r w:rsidRPr="001C748D">
        <w:rPr>
          <w:sz w:val="24"/>
          <w:szCs w:val="24"/>
        </w:rPr>
        <w:t xml:space="preserve"> Ví dụ: nation + al = national (a)</w:t>
      </w:r>
    </w:p>
    <w:p w14:paraId="52929BF6" w14:textId="77777777" w:rsidR="001C748D" w:rsidRPr="001C748D" w:rsidRDefault="001C748D" w:rsidP="001C748D">
      <w:pPr>
        <w:numPr>
          <w:ilvl w:val="0"/>
          <w:numId w:val="5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V + ing = N</w:t>
      </w:r>
      <w:r w:rsidRPr="001C748D">
        <w:rPr>
          <w:sz w:val="24"/>
          <w:szCs w:val="24"/>
        </w:rPr>
        <w:t xml:space="preserve"> </w:t>
      </w:r>
    </w:p>
    <w:p w14:paraId="4EA936BD" w14:textId="60525BA4" w:rsidR="001C748D" w:rsidRPr="001C748D" w:rsidRDefault="001C748D" w:rsidP="001C748D">
      <w:pPr>
        <w:ind w:left="720"/>
        <w:rPr>
          <w:sz w:val="24"/>
          <w:szCs w:val="24"/>
        </w:rPr>
      </w:pPr>
      <w:r w:rsidRPr="001C748D">
        <w:rPr>
          <w:sz w:val="24"/>
          <w:szCs w:val="24"/>
        </w:rPr>
        <w:t xml:space="preserve">Ví dụ: teach + ing = teaching (n) </w:t>
      </w:r>
      <w:r w:rsidRPr="001C748D">
        <w:rPr>
          <w:b/>
          <w:bCs/>
          <w:sz w:val="24"/>
          <w:szCs w:val="24"/>
        </w:rPr>
        <w:t>N + ing = Adj</w:t>
      </w:r>
      <w:r w:rsidRPr="001C748D">
        <w:rPr>
          <w:sz w:val="24"/>
          <w:szCs w:val="24"/>
        </w:rPr>
        <w:t xml:space="preserve"> Ví dụ: bore + ing = boring (a)</w:t>
      </w:r>
    </w:p>
    <w:p w14:paraId="15545FDC" w14:textId="77777777" w:rsidR="001C748D" w:rsidRPr="001C748D" w:rsidRDefault="001C748D" w:rsidP="001C748D">
      <w:pPr>
        <w:numPr>
          <w:ilvl w:val="0"/>
          <w:numId w:val="5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Adj + y = N</w:t>
      </w:r>
      <w:r w:rsidRPr="001C748D">
        <w:rPr>
          <w:sz w:val="24"/>
          <w:szCs w:val="24"/>
        </w:rPr>
        <w:t xml:space="preserve"> </w:t>
      </w:r>
    </w:p>
    <w:p w14:paraId="1002DA6A" w14:textId="60EE270E" w:rsidR="001C748D" w:rsidRPr="001C748D" w:rsidRDefault="001C748D" w:rsidP="001C748D">
      <w:pPr>
        <w:ind w:left="720"/>
        <w:rPr>
          <w:sz w:val="24"/>
          <w:szCs w:val="24"/>
          <w:lang w:val="en-US"/>
        </w:rPr>
      </w:pPr>
      <w:r w:rsidRPr="001C748D">
        <w:rPr>
          <w:sz w:val="24"/>
          <w:szCs w:val="24"/>
        </w:rPr>
        <w:t xml:space="preserve">Ví dụ: honest + y = honesty (n) </w:t>
      </w:r>
      <w:r w:rsidRPr="001C748D">
        <w:rPr>
          <w:b/>
          <w:bCs/>
          <w:sz w:val="24"/>
          <w:szCs w:val="24"/>
        </w:rPr>
        <w:t>N + y = Adj</w:t>
      </w:r>
      <w:r w:rsidRPr="001C748D">
        <w:rPr>
          <w:sz w:val="24"/>
          <w:szCs w:val="24"/>
        </w:rPr>
        <w:t xml:space="preserve"> Ví dụ: wind + y = windy (a)</w:t>
      </w:r>
    </w:p>
    <w:p w14:paraId="5881DCD0" w14:textId="77777777" w:rsidR="001C748D" w:rsidRPr="001C748D" w:rsidRDefault="001C748D" w:rsidP="001C748D">
      <w:pPr>
        <w:numPr>
          <w:ilvl w:val="0"/>
          <w:numId w:val="6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Fast</w:t>
      </w:r>
      <w:r w:rsidRPr="001C748D">
        <w:rPr>
          <w:sz w:val="24"/>
          <w:szCs w:val="24"/>
        </w:rPr>
        <w:t xml:space="preserve"> vừa là tính từ vừa là trạng từ. Do đó, không có dạng “fastly”.</w:t>
      </w:r>
    </w:p>
    <w:p w14:paraId="0900FC45" w14:textId="77777777" w:rsidR="001C748D" w:rsidRPr="001C748D" w:rsidRDefault="001C748D" w:rsidP="001C748D">
      <w:pPr>
        <w:numPr>
          <w:ilvl w:val="0"/>
          <w:numId w:val="6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Hard</w:t>
      </w:r>
      <w:r w:rsidRPr="001C748D">
        <w:rPr>
          <w:sz w:val="24"/>
          <w:szCs w:val="24"/>
        </w:rPr>
        <w:t xml:space="preserve"> (chăm chỉ, vất vả, cực nhọc) vừa là tính từ, vừa là trạng từ.</w:t>
      </w:r>
    </w:p>
    <w:p w14:paraId="05DA9B57" w14:textId="77777777" w:rsidR="001C748D" w:rsidRPr="001C748D" w:rsidRDefault="001C748D" w:rsidP="001C748D">
      <w:pPr>
        <w:numPr>
          <w:ilvl w:val="0"/>
          <w:numId w:val="6"/>
        </w:numPr>
        <w:rPr>
          <w:sz w:val="24"/>
          <w:szCs w:val="24"/>
        </w:rPr>
      </w:pPr>
      <w:r w:rsidRPr="001C748D">
        <w:rPr>
          <w:b/>
          <w:bCs/>
          <w:sz w:val="24"/>
          <w:szCs w:val="24"/>
        </w:rPr>
        <w:t>Hardly</w:t>
      </w:r>
      <w:r w:rsidRPr="001C748D">
        <w:rPr>
          <w:sz w:val="24"/>
          <w:szCs w:val="24"/>
        </w:rPr>
        <w:t xml:space="preserve"> mang nghĩa là hiếm khi, hầu như không chứ không mang nghĩa là chăm chỉ, vất vả.</w:t>
      </w:r>
    </w:p>
    <w:p w14:paraId="2E861BE4" w14:textId="77777777" w:rsidR="001C748D" w:rsidRPr="00F826B7" w:rsidRDefault="001C748D" w:rsidP="001C748D">
      <w:pPr>
        <w:numPr>
          <w:ilvl w:val="0"/>
          <w:numId w:val="6"/>
        </w:numPr>
        <w:rPr>
          <w:sz w:val="24"/>
          <w:szCs w:val="24"/>
        </w:rPr>
      </w:pPr>
      <w:r w:rsidRPr="001C748D">
        <w:rPr>
          <w:sz w:val="24"/>
          <w:szCs w:val="24"/>
        </w:rPr>
        <w:t xml:space="preserve">Trạng từ của tính từ </w:t>
      </w:r>
      <w:r w:rsidRPr="001C748D">
        <w:rPr>
          <w:b/>
          <w:bCs/>
          <w:sz w:val="24"/>
          <w:szCs w:val="24"/>
        </w:rPr>
        <w:t>“good”</w:t>
      </w:r>
      <w:r w:rsidRPr="001C748D">
        <w:rPr>
          <w:sz w:val="24"/>
          <w:szCs w:val="24"/>
        </w:rPr>
        <w:t xml:space="preserve"> là </w:t>
      </w:r>
      <w:r w:rsidRPr="001C748D">
        <w:rPr>
          <w:b/>
          <w:bCs/>
          <w:sz w:val="24"/>
          <w:szCs w:val="24"/>
        </w:rPr>
        <w:t>“well”</w:t>
      </w:r>
      <w:r w:rsidRPr="001C748D">
        <w:rPr>
          <w:sz w:val="24"/>
          <w:szCs w:val="24"/>
        </w:rPr>
        <w:t>. Do đó, không có dạng “goodly”</w:t>
      </w:r>
    </w:p>
    <w:p w14:paraId="0C91B721" w14:textId="77777777" w:rsidR="00F826B7" w:rsidRPr="00F826B7" w:rsidRDefault="00F826B7" w:rsidP="00F826B7">
      <w:pPr>
        <w:rPr>
          <w:b/>
          <w:bCs/>
          <w:sz w:val="24"/>
          <w:szCs w:val="24"/>
        </w:rPr>
      </w:pPr>
      <w:r w:rsidRPr="00F826B7">
        <w:rPr>
          <w:b/>
          <w:bCs/>
          <w:sz w:val="24"/>
          <w:szCs w:val="24"/>
        </w:rPr>
        <w:t>B. TRẬT TỰ TỪ</w:t>
      </w:r>
    </w:p>
    <w:p w14:paraId="4D2B34FE" w14:textId="77777777" w:rsidR="00F826B7" w:rsidRPr="00F826B7" w:rsidRDefault="00F826B7" w:rsidP="00F826B7">
      <w:p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I. Quy tắc</w:t>
      </w:r>
    </w:p>
    <w:p w14:paraId="0D9CE378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to be (am/is/are/was/were) là tính từ.</w:t>
      </w:r>
    </w:p>
    <w:p w14:paraId="56CF3B59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The book is so interesting that I can't put it down.</w:t>
      </w:r>
    </w:p>
    <w:p w14:paraId="6724AD7B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động từ là trạng từ.</w:t>
      </w:r>
    </w:p>
    <w:p w14:paraId="052033F5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He runs more quickly than me.</w:t>
      </w:r>
    </w:p>
    <w:p w14:paraId="3F76038A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V (tri giác) + adj.</w:t>
      </w:r>
    </w:p>
    <w:p w14:paraId="2D728E30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 (tri giác): hear, see, smell, taste, feel...</w:t>
      </w:r>
    </w:p>
    <w:p w14:paraId="1EC5A51A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The food tastes delicious.</w:t>
      </w:r>
    </w:p>
    <w:p w14:paraId="1F5B8BDF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look, seem, get, become, find, make... + adj.</w:t>
      </w:r>
    </w:p>
    <w:p w14:paraId="1611B10C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She looks happier than yesterday.</w:t>
      </w:r>
    </w:p>
    <w:p w14:paraId="3FC1D454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mạo từ (a/an/the) + N.</w:t>
      </w:r>
    </w:p>
    <w:p w14:paraId="09FB727C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The development of industry causes air pollution.</w:t>
      </w:r>
    </w:p>
    <w:p w14:paraId="0E63BBF8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tính từ sở hữu (my/your/our/his/her/their/its) là danh từ.</w:t>
      </w:r>
    </w:p>
    <w:p w14:paraId="232EC00F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He failed the exam because of his laziness.</w:t>
      </w:r>
    </w:p>
    <w:p w14:paraId="538AC44F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lastRenderedPageBreak/>
        <w:t>Sau sở hữu cách là danh từ.</w:t>
      </w:r>
    </w:p>
    <w:p w14:paraId="0D99E1C5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Mai's house is very nice.</w:t>
      </w:r>
    </w:p>
    <w:p w14:paraId="6376F896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đại từ chỉ định (this/that/these/those) + N.</w:t>
      </w:r>
    </w:p>
    <w:p w14:paraId="662B9145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This machine has been out of order.</w:t>
      </w:r>
    </w:p>
    <w:p w14:paraId="3070EACB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some/any/many/much + N.</w:t>
      </w:r>
    </w:p>
    <w:p w14:paraId="76EC48B5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There are many people waiting for the last bus.</w:t>
      </w:r>
    </w:p>
    <w:p w14:paraId="61AE3539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giới từ + N.</w:t>
      </w:r>
    </w:p>
    <w:p w14:paraId="733CB414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My parents are celebrating 30 years of marriage next week.</w:t>
      </w:r>
    </w:p>
    <w:p w14:paraId="7AD56470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Trước danh từ là tính từ.</w:t>
      </w:r>
    </w:p>
    <w:p w14:paraId="677B2295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Copperheads are poisonous snakes.</w:t>
      </w:r>
    </w:p>
    <w:p w14:paraId="79EA9EBE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Trước tính từ là trạng từ.</w:t>
      </w:r>
    </w:p>
    <w:p w14:paraId="38D8DF74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The matter is comparatively complicated and sensitive.</w:t>
      </w:r>
    </w:p>
    <w:p w14:paraId="73012580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Đứng đầu câu, ngăn cách với phần trong câu bằng dấu phẩy (,) là trạng từ.</w:t>
      </w:r>
    </w:p>
    <w:p w14:paraId="0E08A0D4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Traditionally, the positions of the women were in the kitchen.</w:t>
      </w:r>
    </w:p>
    <w:p w14:paraId="7C0EAC45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danh từ là danh từ.</w:t>
      </w:r>
    </w:p>
    <w:p w14:paraId="59F3C94D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This firm is known for its high quality products.</w:t>
      </w:r>
    </w:p>
    <w:p w14:paraId="787E8116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Sau bring/take/have/buy/sell ... + N.</w:t>
      </w:r>
    </w:p>
    <w:p w14:paraId="282B1B56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Money doesn't bring happiness to man.</w:t>
      </w:r>
    </w:p>
    <w:p w14:paraId="18C46CEA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Giữa hai động từ là trạng từ.</w:t>
      </w:r>
    </w:p>
    <w:p w14:paraId="4293091A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He will certainly die if you don't call a doctor.</w:t>
      </w:r>
    </w:p>
    <w:p w14:paraId="1DD0F7D9" w14:textId="77777777" w:rsidR="00F826B7" w:rsidRPr="00F826B7" w:rsidRDefault="00F826B7" w:rsidP="00F826B7">
      <w:pPr>
        <w:numPr>
          <w:ilvl w:val="0"/>
          <w:numId w:val="7"/>
        </w:numPr>
        <w:rPr>
          <w:sz w:val="24"/>
          <w:szCs w:val="24"/>
        </w:rPr>
      </w:pPr>
      <w:r w:rsidRPr="00F826B7">
        <w:rPr>
          <w:b/>
          <w:bCs/>
          <w:sz w:val="24"/>
          <w:szCs w:val="24"/>
        </w:rPr>
        <w:t>Khi có “and/or/but” thì hai vế cân nhau (cùng chức năng từ loại/ngữ pháp/ngữ nghĩa).</w:t>
      </w:r>
    </w:p>
    <w:p w14:paraId="74C10BA8" w14:textId="77777777" w:rsidR="00F826B7" w:rsidRPr="00F826B7" w:rsidRDefault="00F826B7" w:rsidP="00F826B7">
      <w:pPr>
        <w:numPr>
          <w:ilvl w:val="1"/>
          <w:numId w:val="7"/>
        </w:numPr>
        <w:rPr>
          <w:sz w:val="24"/>
          <w:szCs w:val="24"/>
        </w:rPr>
      </w:pPr>
      <w:r w:rsidRPr="00F826B7">
        <w:rPr>
          <w:sz w:val="24"/>
          <w:szCs w:val="24"/>
        </w:rPr>
        <w:t>Ví dụ: The International Red Cross helps people in need without any discrimination based on nationality, race, religion, class or political opinions.</w:t>
      </w:r>
    </w:p>
    <w:p w14:paraId="4C211192" w14:textId="77777777" w:rsidR="00F826B7" w:rsidRPr="001C748D" w:rsidRDefault="00F826B7" w:rsidP="00F826B7">
      <w:pPr>
        <w:rPr>
          <w:sz w:val="24"/>
          <w:szCs w:val="24"/>
        </w:rPr>
      </w:pPr>
    </w:p>
    <w:p w14:paraId="36D6CF8D" w14:textId="77777777" w:rsidR="001C748D" w:rsidRPr="001C748D" w:rsidRDefault="001C748D" w:rsidP="001C748D">
      <w:pPr>
        <w:rPr>
          <w:sz w:val="24"/>
          <w:szCs w:val="24"/>
          <w:lang w:val="en-US"/>
        </w:rPr>
      </w:pPr>
    </w:p>
    <w:p w14:paraId="742248C9" w14:textId="6D3FB22E" w:rsidR="009D3F01" w:rsidRPr="001C748D" w:rsidRDefault="009D3F01">
      <w:pPr>
        <w:rPr>
          <w:sz w:val="24"/>
          <w:szCs w:val="24"/>
          <w:lang w:val="en-US"/>
        </w:rPr>
      </w:pPr>
    </w:p>
    <w:sectPr w:rsidR="009D3F01" w:rsidRPr="001C7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7AF"/>
    <w:multiLevelType w:val="multilevel"/>
    <w:tmpl w:val="2E64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F523A"/>
    <w:multiLevelType w:val="multilevel"/>
    <w:tmpl w:val="73C8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B3F92"/>
    <w:multiLevelType w:val="multilevel"/>
    <w:tmpl w:val="302A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05B90"/>
    <w:multiLevelType w:val="multilevel"/>
    <w:tmpl w:val="C51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C70BE"/>
    <w:multiLevelType w:val="multilevel"/>
    <w:tmpl w:val="FEDA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76C7C"/>
    <w:multiLevelType w:val="multilevel"/>
    <w:tmpl w:val="328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A6E9B"/>
    <w:multiLevelType w:val="multilevel"/>
    <w:tmpl w:val="E5DE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143004">
    <w:abstractNumId w:val="1"/>
  </w:num>
  <w:num w:numId="2" w16cid:durableId="1258751652">
    <w:abstractNumId w:val="6"/>
  </w:num>
  <w:num w:numId="3" w16cid:durableId="1271163120">
    <w:abstractNumId w:val="4"/>
  </w:num>
  <w:num w:numId="4" w16cid:durableId="528103643">
    <w:abstractNumId w:val="2"/>
  </w:num>
  <w:num w:numId="5" w16cid:durableId="626201516">
    <w:abstractNumId w:val="5"/>
  </w:num>
  <w:num w:numId="6" w16cid:durableId="1562716068">
    <w:abstractNumId w:val="3"/>
  </w:num>
  <w:num w:numId="7" w16cid:durableId="170998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27"/>
    <w:rsid w:val="001C748D"/>
    <w:rsid w:val="003379A5"/>
    <w:rsid w:val="004E1527"/>
    <w:rsid w:val="005812AF"/>
    <w:rsid w:val="008B31CA"/>
    <w:rsid w:val="008F4960"/>
    <w:rsid w:val="009330A3"/>
    <w:rsid w:val="009D3F01"/>
    <w:rsid w:val="00F8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AA446F"/>
  <w15:chartTrackingRefBased/>
  <w15:docId w15:val="{016E8F5B-EA47-43E3-926B-12EB0E4E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2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2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0A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3</cp:revision>
  <dcterms:created xsi:type="dcterms:W3CDTF">2026-05-02T23:56:00Z</dcterms:created>
  <dcterms:modified xsi:type="dcterms:W3CDTF">2026-05-03T00:54:00Z</dcterms:modified>
</cp:coreProperties>
</file>