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843C" w14:textId="41798BA6" w:rsidR="00B85CFA" w:rsidRDefault="00B85CFA" w:rsidP="00B85CFA">
      <w:pPr>
        <w:contextualSpacing/>
        <w:jc w:val="center"/>
        <w:rPr>
          <w:b/>
          <w:bCs/>
          <w:sz w:val="24"/>
          <w:szCs w:val="20"/>
          <w:lang w:val="en-US"/>
        </w:rPr>
      </w:pPr>
      <w:r>
        <w:rPr>
          <w:b/>
          <w:bCs/>
          <w:sz w:val="24"/>
          <w:szCs w:val="20"/>
          <w:lang w:val="en-US"/>
        </w:rPr>
        <w:t>BÀI TẬP ÁP DỤNG</w:t>
      </w:r>
    </w:p>
    <w:p w14:paraId="215AF6A9" w14:textId="77777777" w:rsidR="00B85CFA" w:rsidRPr="00535958" w:rsidRDefault="00B85CFA" w:rsidP="00B85CFA">
      <w:pPr>
        <w:contextualSpacing/>
        <w:rPr>
          <w:b/>
          <w:bCs/>
          <w:sz w:val="24"/>
          <w:szCs w:val="20"/>
        </w:rPr>
      </w:pPr>
      <w:r w:rsidRPr="00535958">
        <w:rPr>
          <w:b/>
          <w:bCs/>
          <w:sz w:val="24"/>
          <w:szCs w:val="20"/>
        </w:rPr>
        <w:t>Exercise 1: Xác định những từ gạch chân sau là danh động từ (Gerund) hay là phân từ hiện tại (present participle). Viết G (nếu là danh động từ) và P (nếu là phân từ hiện tại).</w:t>
      </w:r>
    </w:p>
    <w:p w14:paraId="39B57E7F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 think you should start </w:t>
      </w:r>
      <w:r w:rsidRPr="000B6C20">
        <w:rPr>
          <w:b/>
          <w:bCs/>
          <w:sz w:val="24"/>
          <w:szCs w:val="20"/>
          <w:u w:val="single"/>
        </w:rPr>
        <w:t>practising</w:t>
      </w:r>
      <w:r w:rsidRPr="00B85CFA">
        <w:rPr>
          <w:sz w:val="24"/>
          <w:szCs w:val="20"/>
        </w:rPr>
        <w:t xml:space="preserve"> now! ............ </w:t>
      </w:r>
    </w:p>
    <w:p w14:paraId="02C2AFF6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0B6C20">
        <w:rPr>
          <w:b/>
          <w:bCs/>
          <w:sz w:val="24"/>
          <w:szCs w:val="20"/>
          <w:u w:val="single"/>
        </w:rPr>
        <w:t>Listening</w:t>
      </w:r>
      <w:r w:rsidRPr="00B85CFA">
        <w:rPr>
          <w:sz w:val="24"/>
          <w:szCs w:val="20"/>
        </w:rPr>
        <w:t xml:space="preserve"> to music after work helps me relax my mind. ............ </w:t>
      </w:r>
    </w:p>
    <w:p w14:paraId="01E515B0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It’s a waste of time </w:t>
      </w:r>
      <w:r w:rsidRPr="000B6C20">
        <w:rPr>
          <w:b/>
          <w:bCs/>
          <w:sz w:val="24"/>
          <w:szCs w:val="20"/>
          <w:u w:val="single"/>
        </w:rPr>
        <w:t>playing</w:t>
      </w:r>
      <w:r w:rsidRPr="00B85CFA">
        <w:rPr>
          <w:sz w:val="24"/>
          <w:szCs w:val="20"/>
        </w:rPr>
        <w:t xml:space="preserve"> computer games. ............ </w:t>
      </w:r>
    </w:p>
    <w:p w14:paraId="4C7D9F96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There are some people </w:t>
      </w:r>
      <w:r w:rsidRPr="000B6C20">
        <w:rPr>
          <w:b/>
          <w:bCs/>
          <w:sz w:val="24"/>
          <w:szCs w:val="20"/>
          <w:u w:val="single"/>
        </w:rPr>
        <w:t>waiting</w:t>
      </w:r>
      <w:r w:rsidRPr="00B85CFA">
        <w:rPr>
          <w:sz w:val="24"/>
          <w:szCs w:val="20"/>
        </w:rPr>
        <w:t xml:space="preserve"> to see you, Sir. ............ </w:t>
      </w:r>
    </w:p>
    <w:p w14:paraId="0A601322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She thought of what he had said, </w:t>
      </w:r>
      <w:r w:rsidRPr="000B6C20">
        <w:rPr>
          <w:b/>
          <w:bCs/>
          <w:sz w:val="24"/>
          <w:szCs w:val="20"/>
          <w:u w:val="single"/>
        </w:rPr>
        <w:t>smiling</w:t>
      </w:r>
      <w:r w:rsidRPr="00B85CFA">
        <w:rPr>
          <w:sz w:val="24"/>
          <w:szCs w:val="20"/>
        </w:rPr>
        <w:t xml:space="preserve"> happily ............ </w:t>
      </w:r>
    </w:p>
    <w:p w14:paraId="22CAC2CA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My mother is in the </w:t>
      </w:r>
      <w:r w:rsidRPr="000B6C20">
        <w:rPr>
          <w:b/>
          <w:bCs/>
          <w:sz w:val="24"/>
          <w:szCs w:val="20"/>
          <w:u w:val="single"/>
        </w:rPr>
        <w:t>sitting</w:t>
      </w:r>
      <w:r w:rsidRPr="00B85CFA">
        <w:rPr>
          <w:sz w:val="24"/>
          <w:szCs w:val="20"/>
        </w:rPr>
        <w:t xml:space="preserve"> room. ............ </w:t>
      </w:r>
    </w:p>
    <w:p w14:paraId="579F8524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girl next door is </w:t>
      </w:r>
      <w:r w:rsidRPr="000B6C20">
        <w:rPr>
          <w:b/>
          <w:bCs/>
          <w:sz w:val="24"/>
          <w:szCs w:val="20"/>
          <w:u w:val="single"/>
        </w:rPr>
        <w:t>playing</w:t>
      </w:r>
      <w:r w:rsidRPr="00B85CFA">
        <w:rPr>
          <w:sz w:val="24"/>
          <w:szCs w:val="20"/>
        </w:rPr>
        <w:t xml:space="preserve"> the piano at the moment ............ </w:t>
      </w:r>
    </w:p>
    <w:p w14:paraId="1DC3940A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thing I like best, </w:t>
      </w:r>
      <w:r w:rsidRPr="000B6C20">
        <w:rPr>
          <w:b/>
          <w:bCs/>
          <w:sz w:val="24"/>
          <w:szCs w:val="20"/>
          <w:u w:val="single"/>
        </w:rPr>
        <w:t>chatting</w:t>
      </w:r>
      <w:r w:rsidRPr="00B85CFA">
        <w:rPr>
          <w:sz w:val="24"/>
          <w:szCs w:val="20"/>
        </w:rPr>
        <w:t xml:space="preserve"> with friends, always makes me relaxed ............ </w:t>
      </w:r>
    </w:p>
    <w:p w14:paraId="731314ED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man </w:t>
      </w:r>
      <w:r w:rsidRPr="000B6C20">
        <w:rPr>
          <w:b/>
          <w:bCs/>
          <w:sz w:val="24"/>
          <w:szCs w:val="20"/>
          <w:u w:val="single"/>
        </w:rPr>
        <w:t>driving</w:t>
      </w:r>
      <w:r w:rsidRPr="00B85CFA">
        <w:rPr>
          <w:sz w:val="24"/>
          <w:szCs w:val="20"/>
        </w:rPr>
        <w:t xml:space="preserve"> the red car is my husband ............ </w:t>
      </w:r>
    </w:p>
    <w:p w14:paraId="3E16CB5F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My sister said she was bored with </w:t>
      </w:r>
      <w:r w:rsidRPr="000B6C20">
        <w:rPr>
          <w:b/>
          <w:bCs/>
          <w:sz w:val="24"/>
          <w:szCs w:val="20"/>
          <w:u w:val="single"/>
        </w:rPr>
        <w:t>doing</w:t>
      </w:r>
      <w:r w:rsidRPr="00B85CFA">
        <w:rPr>
          <w:sz w:val="24"/>
          <w:szCs w:val="20"/>
        </w:rPr>
        <w:t xml:space="preserve"> the same things every day ............ </w:t>
      </w:r>
    </w:p>
    <w:p w14:paraId="0B84DE58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book is so </w:t>
      </w:r>
      <w:r w:rsidRPr="000B6C20">
        <w:rPr>
          <w:b/>
          <w:bCs/>
          <w:sz w:val="24"/>
          <w:szCs w:val="20"/>
          <w:u w:val="single"/>
        </w:rPr>
        <w:t>interesting</w:t>
      </w:r>
      <w:r w:rsidRPr="00B85CFA">
        <w:rPr>
          <w:sz w:val="24"/>
          <w:szCs w:val="20"/>
        </w:rPr>
        <w:t xml:space="preserve"> that I can’t put it down ............ </w:t>
      </w:r>
    </w:p>
    <w:p w14:paraId="03529FDA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0B6C20">
        <w:rPr>
          <w:b/>
          <w:bCs/>
          <w:sz w:val="24"/>
          <w:szCs w:val="20"/>
          <w:u w:val="single"/>
        </w:rPr>
        <w:t xml:space="preserve">Feeling </w:t>
      </w:r>
      <w:r w:rsidRPr="00B85CFA">
        <w:rPr>
          <w:sz w:val="24"/>
          <w:szCs w:val="20"/>
        </w:rPr>
        <w:t xml:space="preserve">so hungry, I went down to the kitchen to find anything to eat ............ </w:t>
      </w:r>
    </w:p>
    <w:p w14:paraId="13CB256C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When he was </w:t>
      </w:r>
      <w:r w:rsidRPr="000B6C20">
        <w:rPr>
          <w:b/>
          <w:bCs/>
          <w:sz w:val="24"/>
          <w:szCs w:val="20"/>
          <w:u w:val="single"/>
        </w:rPr>
        <w:t>walking</w:t>
      </w:r>
      <w:r w:rsidRPr="00B85CFA">
        <w:rPr>
          <w:sz w:val="24"/>
          <w:szCs w:val="20"/>
        </w:rPr>
        <w:t xml:space="preserve"> on the pavement, he ran into me ............ </w:t>
      </w:r>
    </w:p>
    <w:p w14:paraId="73674EB0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missing child was last seen </w:t>
      </w:r>
      <w:r w:rsidRPr="000B6C20">
        <w:rPr>
          <w:b/>
          <w:bCs/>
          <w:sz w:val="24"/>
          <w:szCs w:val="20"/>
          <w:u w:val="single"/>
        </w:rPr>
        <w:t>playing</w:t>
      </w:r>
      <w:r w:rsidRPr="00B85CFA">
        <w:rPr>
          <w:sz w:val="24"/>
          <w:szCs w:val="20"/>
        </w:rPr>
        <w:t xml:space="preserve"> near the river ............ </w:t>
      </w:r>
    </w:p>
    <w:p w14:paraId="5D42BE75" w14:textId="77777777" w:rsidR="00B85CFA" w:rsidRPr="00B85CFA" w:rsidRDefault="00B85CFA" w:rsidP="00B85CFA">
      <w:pPr>
        <w:numPr>
          <w:ilvl w:val="0"/>
          <w:numId w:val="3"/>
        </w:numPr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 found a coin </w:t>
      </w:r>
      <w:r w:rsidRPr="000B6C20">
        <w:rPr>
          <w:b/>
          <w:bCs/>
          <w:sz w:val="24"/>
          <w:szCs w:val="20"/>
          <w:u w:val="single"/>
        </w:rPr>
        <w:t>lying</w:t>
      </w:r>
      <w:r w:rsidRPr="00B85CFA">
        <w:rPr>
          <w:sz w:val="24"/>
          <w:szCs w:val="20"/>
        </w:rPr>
        <w:t xml:space="preserve"> on the sidewalk ............ </w:t>
      </w:r>
    </w:p>
    <w:p w14:paraId="6491668B" w14:textId="77777777" w:rsidR="00B85CFA" w:rsidRPr="00535958" w:rsidRDefault="00B85CFA" w:rsidP="00B85CFA">
      <w:pPr>
        <w:contextualSpacing/>
        <w:rPr>
          <w:b/>
          <w:bCs/>
          <w:sz w:val="24"/>
          <w:szCs w:val="20"/>
        </w:rPr>
      </w:pPr>
      <w:r w:rsidRPr="00535958">
        <w:rPr>
          <w:b/>
          <w:bCs/>
          <w:sz w:val="24"/>
          <w:szCs w:val="20"/>
        </w:rPr>
        <w:t>Exercise 2: Chia dạng đúng của động từ trong ngoặc ở dạng danh động từ/phân từ hiện tại/ danh động từ hoàn thành và phân từ hoàn thành</w:t>
      </w:r>
    </w:p>
    <w:p w14:paraId="3917CCBF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My boss spends two hours a day (travel) ......................... to work. </w:t>
      </w:r>
    </w:p>
    <w:p w14:paraId="61168497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(Swim) ......................... is my favorite sport. </w:t>
      </w:r>
    </w:p>
    <w:p w14:paraId="37E98074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 enjoy (play) ......................... tennis with my friends. </w:t>
      </w:r>
    </w:p>
    <w:p w14:paraId="13F1B5B0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In spite of (miss) ......................... the train, we arrived on time. </w:t>
      </w:r>
    </w:p>
    <w:p w14:paraId="3AD3E8B8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......................... (complete) the book, he had a holiday. </w:t>
      </w:r>
    </w:p>
    <w:p w14:paraId="6E93B521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The man denied (be) ......................... at the scene of the accident last night. </w:t>
      </w:r>
    </w:p>
    <w:p w14:paraId="3398AE79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......................... (park) the car about a kilometer from the stadium, I walked the rest of the way. </w:t>
      </w:r>
    </w:p>
    <w:p w14:paraId="036A18A0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(take) ......................... the umbrella with him, he went out in the heavy rain. </w:t>
      </w:r>
    </w:p>
    <w:p w14:paraId="183F5C3D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 have to work hard these days. I am always busy (do) ......................... my homework. </w:t>
      </w:r>
    </w:p>
    <w:p w14:paraId="51C246C8" w14:textId="77777777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 xml:space="preserve">I suggested (spend) ......................... the day in the garden. </w:t>
      </w:r>
    </w:p>
    <w:p w14:paraId="5DDE09C7" w14:textId="4B5D68B5" w:rsidR="00B85CFA" w:rsidRPr="00B85CFA" w:rsidRDefault="00B85CFA" w:rsidP="00B85CFA">
      <w:pPr>
        <w:numPr>
          <w:ilvl w:val="0"/>
          <w:numId w:val="4"/>
        </w:numPr>
        <w:ind w:left="714" w:hanging="357"/>
        <w:contextualSpacing/>
        <w:rPr>
          <w:sz w:val="24"/>
          <w:szCs w:val="20"/>
        </w:rPr>
      </w:pPr>
      <w:r w:rsidRPr="00B85CFA">
        <w:rPr>
          <w:sz w:val="24"/>
          <w:szCs w:val="20"/>
        </w:rPr>
        <w:t>Why do you keep (look) ......................... back? Are you afraid of (be) ......................... followed</w:t>
      </w:r>
      <w:r>
        <w:rPr>
          <w:sz w:val="24"/>
          <w:szCs w:val="20"/>
          <w:lang w:val="en-US"/>
        </w:rPr>
        <w:t>?</w:t>
      </w:r>
    </w:p>
    <w:p w14:paraId="16A9CCFB" w14:textId="73597880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After (find) ................................. a hotel, we looked for some place to have dinner. </w:t>
      </w:r>
    </w:p>
    <w:p w14:paraId="0B2969F7" w14:textId="461E19F8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(Feel) ................................. tired, I went to bed early. </w:t>
      </w:r>
    </w:p>
    <w:p w14:paraId="4ED2E5B9" w14:textId="36D3EC05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(finish) ................................. the housework, Tâm Vy went for a walk. </w:t>
      </w:r>
    </w:p>
    <w:p w14:paraId="0BC3BE81" w14:textId="11C5034D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We must avoid (hurt) ................................. other people’s feeling. </w:t>
      </w:r>
    </w:p>
    <w:p w14:paraId="6F701B99" w14:textId="2B755839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(Learn) ................................. a foreign language takes a long time. </w:t>
      </w:r>
    </w:p>
    <w:p w14:paraId="3ADFBA63" w14:textId="043FD3FC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(Fail) ................................. twice, he didn’t want to try again. </w:t>
      </w:r>
    </w:p>
    <w:p w14:paraId="33FE40E8" w14:textId="15907E7A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Jack admitted (steal) ................................. the money. </w:t>
      </w:r>
    </w:p>
    <w:p w14:paraId="3C0CCF0F" w14:textId="1A11B175" w:rsidR="00B85CFA" w:rsidRPr="00B85CFA" w:rsidRDefault="00B85CFA" w:rsidP="00B85CFA">
      <w:pPr>
        <w:pStyle w:val="ListParagraph"/>
        <w:numPr>
          <w:ilvl w:val="0"/>
          <w:numId w:val="4"/>
        </w:numPr>
        <w:spacing w:after="0" w:line="240" w:lineRule="auto"/>
        <w:ind w:left="714" w:hanging="357"/>
        <w:jc w:val="left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 xml:space="preserve">................................. (open) the drawer, she took out a book. </w:t>
      </w:r>
    </w:p>
    <w:p w14:paraId="22DA4917" w14:textId="02E028F0" w:rsidR="00B85CFA" w:rsidRPr="00535958" w:rsidRDefault="00B85CFA" w:rsidP="00B85CFA">
      <w:pPr>
        <w:pStyle w:val="ListParagraph"/>
        <w:numPr>
          <w:ilvl w:val="0"/>
          <w:numId w:val="4"/>
        </w:numPr>
        <w:ind w:left="714" w:hanging="357"/>
        <w:rPr>
          <w:sz w:val="24"/>
          <w:szCs w:val="20"/>
        </w:rPr>
      </w:pPr>
      <w:r w:rsidRPr="00B85CFA"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  <w:t>She warned the little boy against ................................. (play) with matches.</w:t>
      </w:r>
    </w:p>
    <w:p w14:paraId="6438BAAF" w14:textId="590E6765" w:rsidR="00315E1E" w:rsidRPr="00315E1E" w:rsidRDefault="00315E1E" w:rsidP="00315E1E">
      <w:pPr>
        <w:rPr>
          <w:b/>
          <w:bCs/>
          <w:sz w:val="24"/>
          <w:szCs w:val="20"/>
        </w:rPr>
      </w:pPr>
      <w:r w:rsidRPr="00315E1E">
        <w:rPr>
          <w:b/>
          <w:bCs/>
          <w:sz w:val="24"/>
          <w:szCs w:val="20"/>
        </w:rPr>
        <w:t xml:space="preserve">Exercise </w:t>
      </w:r>
      <w:r>
        <w:rPr>
          <w:b/>
          <w:bCs/>
          <w:sz w:val="24"/>
          <w:szCs w:val="20"/>
          <w:lang w:val="en-US"/>
        </w:rPr>
        <w:t>3</w:t>
      </w:r>
      <w:r w:rsidRPr="00315E1E">
        <w:rPr>
          <w:b/>
          <w:bCs/>
          <w:sz w:val="24"/>
          <w:szCs w:val="20"/>
        </w:rPr>
        <w:t>: Chia dạng đúng của động từ trong ngoặc</w:t>
      </w:r>
    </w:p>
    <w:p w14:paraId="6F5EBAB1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I'd rather (stay) ........................................ home tonight.</w:t>
      </w:r>
    </w:p>
    <w:p w14:paraId="202D0074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lastRenderedPageBreak/>
        <w:t>He keeps (hope) ........................................ and (pray) ........................................ that things will get better.</w:t>
      </w:r>
    </w:p>
    <w:p w14:paraId="79772832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 don't know why he avoids (meet) ........................................ me.</w:t>
      </w:r>
    </w:p>
    <w:p w14:paraId="6B4DFFFF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The boy admitted (break) ........................................ my ancient flower vase.</w:t>
      </w:r>
    </w:p>
    <w:p w14:paraId="2A62C0F7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 promise (not tell) ........................................ you a lie.</w:t>
      </w:r>
    </w:p>
    <w:p w14:paraId="299189CA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The students stopped (talk) ........................................ when the teacher came in.</w:t>
      </w:r>
    </w:p>
    <w:p w14:paraId="4F5FDDDA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I'll try (not make) ........................................ the same mistake again.</w:t>
      </w:r>
    </w:p>
    <w:p w14:paraId="2BCEDB60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Would you mind (give) ........................................ me a hand?</w:t>
      </w:r>
    </w:p>
    <w:p w14:paraId="39C2A9EC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Have you ever watched people (try) ........................................ (catch) ........................................ fish?</w:t>
      </w:r>
    </w:p>
    <w:p w14:paraId="7BFD977A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Do you have any money (pay) ........................................ for the book?</w:t>
      </w:r>
    </w:p>
    <w:p w14:paraId="4AA90DDE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After (hear) ........................................ the conditions, I decided (not enter) ........................................ for the competition.</w:t>
      </w:r>
    </w:p>
    <w:p w14:paraId="5285E2E0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Imagine (have) ........................................ (get) ........................................ up at 4 a.m every day.</w:t>
      </w:r>
    </w:p>
    <w:p w14:paraId="755D946C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There were some people (row) ........................................ on the river.</w:t>
      </w:r>
    </w:p>
    <w:p w14:paraId="2213E667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Your hair needs (cut) ........................................ . You'd better (have) ........................................ it done tomorrow - unless you'd like me (have) ........................................ a go at it for you.</w:t>
      </w:r>
    </w:p>
    <w:p w14:paraId="707AB7EF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The children prefer (watch) ........................................ TV to (read) ........................................ .</w:t>
      </w:r>
    </w:p>
    <w:p w14:paraId="2EEF46B5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She has something (tell) ........................................ you.</w:t>
      </w:r>
    </w:p>
    <w:p w14:paraId="2C786366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It took me three days (find) ........................................ out the old photograph.</w:t>
      </w:r>
    </w:p>
    <w:p w14:paraId="218A0B23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Do you remember (read) ........................................ about it? No, at that time I was too young (read) ........................................ newspaper.</w:t>
      </w:r>
    </w:p>
    <w:p w14:paraId="47D9F157" w14:textId="77777777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My brother is a stamp collector. He started (collect) ........................................ stamps when he was 15 years old.</w:t>
      </w:r>
    </w:p>
    <w:p w14:paraId="6C1FED20" w14:textId="05F1313A" w:rsidR="00315E1E" w:rsidRPr="00315E1E" w:rsidRDefault="00315E1E" w:rsidP="00315E1E">
      <w:pPr>
        <w:numPr>
          <w:ilvl w:val="0"/>
          <w:numId w:val="9"/>
        </w:numPr>
        <w:rPr>
          <w:sz w:val="24"/>
          <w:szCs w:val="20"/>
        </w:rPr>
      </w:pPr>
      <w:r w:rsidRPr="00315E1E">
        <w:rPr>
          <w:sz w:val="24"/>
          <w:szCs w:val="20"/>
        </w:rPr>
        <w:t>It's difficult ........................................ (get) used to getting up early.</w:t>
      </w:r>
    </w:p>
    <w:p w14:paraId="1FD8D9F7" w14:textId="03F9537A" w:rsidR="00315E1E" w:rsidRPr="00315E1E" w:rsidRDefault="00315E1E" w:rsidP="00315E1E">
      <w:pPr>
        <w:rPr>
          <w:b/>
          <w:bCs/>
          <w:sz w:val="24"/>
          <w:szCs w:val="20"/>
        </w:rPr>
      </w:pPr>
      <w:r w:rsidRPr="00315E1E">
        <w:rPr>
          <w:b/>
          <w:bCs/>
          <w:sz w:val="24"/>
          <w:szCs w:val="20"/>
        </w:rPr>
        <w:t xml:space="preserve">Exercise </w:t>
      </w:r>
      <w:r>
        <w:rPr>
          <w:b/>
          <w:bCs/>
          <w:sz w:val="24"/>
          <w:szCs w:val="20"/>
          <w:lang w:val="en-US"/>
        </w:rPr>
        <w:t>4</w:t>
      </w:r>
      <w:r w:rsidRPr="00315E1E">
        <w:rPr>
          <w:b/>
          <w:bCs/>
          <w:sz w:val="24"/>
          <w:szCs w:val="20"/>
        </w:rPr>
        <w:t>: Chọn đáp án đúng</w:t>
      </w:r>
    </w:p>
    <w:p w14:paraId="6A3A2ECB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couldn't help ........................................ at his jokes. </w:t>
      </w:r>
    </w:p>
    <w:p w14:paraId="5D2E9D97" w14:textId="10FA37C5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laugh B. laughing C. to laugh D. laughed</w:t>
      </w:r>
    </w:p>
    <w:p w14:paraId="19E7942B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Tom offered ........................................ Jane a ticket to the theater, but she refused to take it. </w:t>
      </w:r>
    </w:p>
    <w:p w14:paraId="606080EC" w14:textId="552224B8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give B. give C. giving D. to be given</w:t>
      </w:r>
    </w:p>
    <w:p w14:paraId="03AE54DA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lastRenderedPageBreak/>
        <w:t xml:space="preserve">Those workers stopped ........................................ their coffee because they felt tired of their new work. </w:t>
      </w:r>
    </w:p>
    <w:p w14:paraId="713EBA1E" w14:textId="642BE99F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drink B. drank C. drinking D. to drink</w:t>
      </w:r>
    </w:p>
    <w:p w14:paraId="7BD58281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He asked them ........................................ . </w:t>
      </w:r>
    </w:p>
    <w:p w14:paraId="0E770FAE" w14:textId="51F9EBBD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help him B. should help him C. to help him D. help to him</w:t>
      </w:r>
    </w:p>
    <w:p w14:paraId="1BFAF1A6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Mr Minh advised my family ........................................ leaving Vietnam. </w:t>
      </w:r>
    </w:p>
    <w:p w14:paraId="08A14694" w14:textId="48FC8EB1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think B. not to think C. against D. against to</w:t>
      </w:r>
    </w:p>
    <w:p w14:paraId="15F391B4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hope ........................................ that woman again. </w:t>
      </w:r>
    </w:p>
    <w:p w14:paraId="2E1D505E" w14:textId="05151C83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see B. of seeing C. seeing D. have seen</w:t>
      </w:r>
    </w:p>
    <w:p w14:paraId="1A0D43F4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She wasted much time ........................................ her old pair of shoes. </w:t>
      </w:r>
    </w:p>
    <w:p w14:paraId="35A0ED42" w14:textId="3C295E23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mend B. to mend C. mending D. to be mended</w:t>
      </w:r>
    </w:p>
    <w:p w14:paraId="0729487F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He regrets ........................................ lazy last year. He lost his job. </w:t>
      </w:r>
    </w:p>
    <w:p w14:paraId="79BABEE9" w14:textId="09F495F3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be B. be C. been D. being</w:t>
      </w:r>
    </w:p>
    <w:p w14:paraId="7F4C1531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>She remembered ........................................ that woman last month.</w:t>
      </w:r>
    </w:p>
    <w:p w14:paraId="0C3AEADB" w14:textId="55CEF2F9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 xml:space="preserve"> A. of seeing B. to see C. seeing D. have seen</w:t>
      </w:r>
    </w:p>
    <w:p w14:paraId="3F8D8F62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David tried his best ........................................, but his girlfriend refused ........................................ . </w:t>
      </w:r>
    </w:p>
    <w:p w14:paraId="4B5090ED" w14:textId="24D5F7BB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explaining; to listen B. explaining; listening C. to explain; to listen D. to explain; listening</w:t>
      </w:r>
    </w:p>
    <w:p w14:paraId="253260F5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We heard a baby ........................................ in a neighbouring village. </w:t>
      </w:r>
    </w:p>
    <w:p w14:paraId="6CD4A4DE" w14:textId="34C28343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cry B. to cry C. cried D. to crying</w:t>
      </w:r>
    </w:p>
    <w:p w14:paraId="58757442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Willy denied ........................................ a whole bag of chocolate chip cookies before lunch. </w:t>
      </w:r>
    </w:p>
    <w:p w14:paraId="34C5D182" w14:textId="18BE52A6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eat B. to eat C. having eaten D. eaten</w:t>
      </w:r>
    </w:p>
    <w:p w14:paraId="0AF3EE1C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was delighted ........................................ my old friends again. </w:t>
      </w:r>
    </w:p>
    <w:p w14:paraId="2403419E" w14:textId="2CF9EC88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see B. seeing C. seen D. to be seen</w:t>
      </w:r>
    </w:p>
    <w:p w14:paraId="325DB9AE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We regret ........................................ you that we cannot approve your suggestion. </w:t>
      </w:r>
    </w:p>
    <w:p w14:paraId="2BF918A0" w14:textId="4B024D56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inform B. to inform C. informing D. informed</w:t>
      </w:r>
    </w:p>
    <w:p w14:paraId="00B4DF1E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Have you ever considered ........................................ a pharmacist? </w:t>
      </w:r>
    </w:p>
    <w:p w14:paraId="0E327DE2" w14:textId="50A90F18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become B. becoming C. to become D. became</w:t>
      </w:r>
    </w:p>
    <w:p w14:paraId="7660CA8D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You had better ........................................ at home until you feel better. </w:t>
      </w:r>
    </w:p>
    <w:p w14:paraId="4213ECB7" w14:textId="35E03BBE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staying B. stayed C. to stay D. stay</w:t>
      </w:r>
    </w:p>
    <w:p w14:paraId="256FB400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lastRenderedPageBreak/>
        <w:t xml:space="preserve">I remember ........................................ my mother said the grass in the garden needed ........................................ . </w:t>
      </w:r>
    </w:p>
    <w:p w14:paraId="116D095E" w14:textId="7A47896A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to hear; cutting B. hear; cut C. heard; to cut D. hearing; cutting</w:t>
      </w:r>
    </w:p>
    <w:p w14:paraId="1A8D7D4D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>My teacher doesn't allow us ........................................ while he is explaining the lesson.</w:t>
      </w:r>
    </w:p>
    <w:p w14:paraId="1F0D094E" w14:textId="7D394EB5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talk B. to talk C. talking D. talked</w:t>
      </w:r>
    </w:p>
    <w:p w14:paraId="20BE7465" w14:textId="77777777" w:rsidR="00315E1E" w:rsidRPr="00315E1E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We have plenty of time. We needn't ........................................ . </w:t>
      </w:r>
    </w:p>
    <w:p w14:paraId="522ACAFA" w14:textId="410CBD14" w:rsidR="00315E1E" w:rsidRPr="00315E1E" w:rsidRDefault="00315E1E" w:rsidP="00315E1E">
      <w:pPr>
        <w:ind w:left="720"/>
        <w:rPr>
          <w:sz w:val="24"/>
          <w:szCs w:val="20"/>
        </w:rPr>
      </w:pPr>
      <w:r w:rsidRPr="00315E1E">
        <w:rPr>
          <w:sz w:val="24"/>
          <w:szCs w:val="20"/>
        </w:rPr>
        <w:t>A. hurry B. to hurry C. hurrying D. hurried</w:t>
      </w:r>
    </w:p>
    <w:p w14:paraId="22710F61" w14:textId="77777777" w:rsidR="00F50C1B" w:rsidRPr="00F50C1B" w:rsidRDefault="00315E1E" w:rsidP="00315E1E">
      <w:pPr>
        <w:numPr>
          <w:ilvl w:val="0"/>
          <w:numId w:val="10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promised ........................................ on time. I mustn't ........................................ late. </w:t>
      </w:r>
    </w:p>
    <w:p w14:paraId="48914654" w14:textId="3647E910" w:rsidR="00315E1E" w:rsidRPr="00F50C1B" w:rsidRDefault="00315E1E" w:rsidP="00F50C1B">
      <w:pPr>
        <w:ind w:left="720"/>
        <w:rPr>
          <w:sz w:val="24"/>
          <w:szCs w:val="20"/>
          <w:lang w:val="en-US"/>
        </w:rPr>
      </w:pPr>
      <w:r w:rsidRPr="00315E1E">
        <w:rPr>
          <w:sz w:val="24"/>
          <w:szCs w:val="20"/>
        </w:rPr>
        <w:t>A. be; be B. to be; to be C. to be; be D. be; to be</w:t>
      </w:r>
    </w:p>
    <w:p w14:paraId="0843E421" w14:textId="45175900" w:rsidR="00315E1E" w:rsidRPr="00315E1E" w:rsidRDefault="00315E1E" w:rsidP="00315E1E">
      <w:pPr>
        <w:rPr>
          <w:b/>
          <w:bCs/>
          <w:sz w:val="24"/>
          <w:szCs w:val="20"/>
        </w:rPr>
      </w:pPr>
      <w:r w:rsidRPr="00315E1E">
        <w:rPr>
          <w:b/>
          <w:bCs/>
          <w:sz w:val="24"/>
          <w:szCs w:val="20"/>
        </w:rPr>
        <w:t xml:space="preserve">Exercise </w:t>
      </w:r>
      <w:r w:rsidR="005B6546">
        <w:rPr>
          <w:b/>
          <w:bCs/>
          <w:sz w:val="24"/>
          <w:szCs w:val="20"/>
          <w:lang w:val="en-US"/>
        </w:rPr>
        <w:t>5</w:t>
      </w:r>
      <w:r w:rsidRPr="00315E1E">
        <w:rPr>
          <w:b/>
          <w:bCs/>
          <w:sz w:val="24"/>
          <w:szCs w:val="20"/>
        </w:rPr>
        <w:t>: Tìm lỗi sai trong câu và sửa lại cho đúng</w:t>
      </w:r>
    </w:p>
    <w:p w14:paraId="2F9370C6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She </w:t>
      </w:r>
      <w:r w:rsidRPr="00F50C1B">
        <w:rPr>
          <w:b/>
          <w:bCs/>
          <w:sz w:val="24"/>
          <w:szCs w:val="20"/>
          <w:u w:val="single"/>
        </w:rPr>
        <w:t>likes</w:t>
      </w:r>
      <w:r w:rsidRPr="00315E1E">
        <w:rPr>
          <w:sz w:val="24"/>
          <w:szCs w:val="20"/>
        </w:rPr>
        <w:t xml:space="preserve"> her job </w:t>
      </w:r>
      <w:r w:rsidRPr="00F50C1B">
        <w:rPr>
          <w:b/>
          <w:bCs/>
          <w:sz w:val="24"/>
          <w:szCs w:val="20"/>
          <w:u w:val="single"/>
        </w:rPr>
        <w:t>but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does not</w:t>
      </w:r>
      <w:r w:rsidRPr="00315E1E">
        <w:rPr>
          <w:sz w:val="24"/>
          <w:szCs w:val="20"/>
        </w:rPr>
        <w:t xml:space="preserve"> like </w:t>
      </w:r>
      <w:r w:rsidRPr="00F50C1B">
        <w:rPr>
          <w:b/>
          <w:bCs/>
          <w:sz w:val="24"/>
          <w:szCs w:val="20"/>
          <w:u w:val="single"/>
        </w:rPr>
        <w:t>wear uniforms.</w:t>
      </w:r>
    </w:p>
    <w:p w14:paraId="465A2AE7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They </w:t>
      </w:r>
      <w:r w:rsidRPr="00F50C1B">
        <w:rPr>
          <w:b/>
          <w:bCs/>
          <w:sz w:val="24"/>
          <w:szCs w:val="20"/>
          <w:u w:val="single"/>
        </w:rPr>
        <w:t>speak</w:t>
      </w:r>
      <w:r w:rsidRPr="00315E1E">
        <w:rPr>
          <w:sz w:val="24"/>
          <w:szCs w:val="20"/>
        </w:rPr>
        <w:t xml:space="preserve"> English well </w:t>
      </w:r>
      <w:r w:rsidRPr="00F50C1B">
        <w:rPr>
          <w:b/>
          <w:bCs/>
          <w:sz w:val="24"/>
          <w:szCs w:val="20"/>
          <w:u w:val="single"/>
        </w:rPr>
        <w:t>because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they practise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speak it</w:t>
      </w:r>
      <w:r w:rsidRPr="00315E1E">
        <w:rPr>
          <w:sz w:val="24"/>
          <w:szCs w:val="20"/>
        </w:rPr>
        <w:t xml:space="preserve"> everyday.</w:t>
      </w:r>
    </w:p>
    <w:p w14:paraId="0C2CCAFE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Lan </w:t>
      </w:r>
      <w:r w:rsidRPr="00F50C1B">
        <w:rPr>
          <w:b/>
          <w:bCs/>
          <w:sz w:val="24"/>
          <w:szCs w:val="20"/>
          <w:u w:val="single"/>
        </w:rPr>
        <w:t>was</w:t>
      </w:r>
      <w:r w:rsidRPr="00315E1E">
        <w:rPr>
          <w:sz w:val="24"/>
          <w:szCs w:val="20"/>
        </w:rPr>
        <w:t xml:space="preserve"> in </w:t>
      </w:r>
      <w:r w:rsidRPr="00F50C1B">
        <w:rPr>
          <w:b/>
          <w:bCs/>
          <w:sz w:val="24"/>
          <w:szCs w:val="20"/>
          <w:u w:val="single"/>
        </w:rPr>
        <w:t>a difficult situation</w:t>
      </w:r>
      <w:r w:rsidRPr="00315E1E">
        <w:rPr>
          <w:sz w:val="24"/>
          <w:szCs w:val="20"/>
        </w:rPr>
        <w:t xml:space="preserve">, so I agreed </w:t>
      </w:r>
      <w:r w:rsidRPr="00F50C1B">
        <w:rPr>
          <w:b/>
          <w:bCs/>
          <w:sz w:val="24"/>
          <w:szCs w:val="20"/>
          <w:u w:val="single"/>
        </w:rPr>
        <w:t>lending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her</w:t>
      </w:r>
      <w:r w:rsidRPr="00315E1E">
        <w:rPr>
          <w:sz w:val="24"/>
          <w:szCs w:val="20"/>
        </w:rPr>
        <w:t xml:space="preserve"> some money.</w:t>
      </w:r>
    </w:p>
    <w:p w14:paraId="2D743B68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F50C1B">
        <w:rPr>
          <w:b/>
          <w:bCs/>
          <w:sz w:val="24"/>
          <w:szCs w:val="20"/>
          <w:u w:val="single"/>
        </w:rPr>
        <w:t>Don't</w:t>
      </w:r>
      <w:r w:rsidRPr="00315E1E">
        <w:rPr>
          <w:sz w:val="24"/>
          <w:szCs w:val="20"/>
        </w:rPr>
        <w:t xml:space="preserve"> forget </w:t>
      </w:r>
      <w:r w:rsidRPr="00F50C1B">
        <w:rPr>
          <w:b/>
          <w:bCs/>
          <w:sz w:val="24"/>
          <w:szCs w:val="20"/>
          <w:u w:val="single"/>
        </w:rPr>
        <w:t xml:space="preserve">attending </w:t>
      </w:r>
      <w:r w:rsidRPr="00315E1E">
        <w:rPr>
          <w:sz w:val="24"/>
          <w:szCs w:val="20"/>
        </w:rPr>
        <w:t xml:space="preserve">our </w:t>
      </w:r>
      <w:r w:rsidRPr="00F50C1B">
        <w:rPr>
          <w:b/>
          <w:bCs/>
          <w:sz w:val="24"/>
          <w:szCs w:val="20"/>
          <w:u w:val="single"/>
        </w:rPr>
        <w:t>meeting</w:t>
      </w:r>
      <w:r w:rsidRPr="00315E1E">
        <w:rPr>
          <w:sz w:val="24"/>
          <w:szCs w:val="20"/>
        </w:rPr>
        <w:t xml:space="preserve"> next month </w:t>
      </w:r>
      <w:r w:rsidRPr="00F50C1B">
        <w:rPr>
          <w:b/>
          <w:bCs/>
          <w:sz w:val="24"/>
          <w:szCs w:val="20"/>
          <w:u w:val="single"/>
        </w:rPr>
        <w:t>on time.</w:t>
      </w:r>
    </w:p>
    <w:p w14:paraId="5F17C30C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</w:t>
      </w:r>
      <w:r w:rsidRPr="00F50C1B">
        <w:rPr>
          <w:b/>
          <w:bCs/>
          <w:sz w:val="24"/>
          <w:szCs w:val="20"/>
          <w:u w:val="single"/>
        </w:rPr>
        <w:t>spent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most of time</w:t>
      </w:r>
      <w:r w:rsidRPr="00315E1E">
        <w:rPr>
          <w:sz w:val="24"/>
          <w:szCs w:val="20"/>
        </w:rPr>
        <w:t xml:space="preserve"> in the train </w:t>
      </w:r>
      <w:r w:rsidRPr="00F50C1B">
        <w:rPr>
          <w:b/>
          <w:bCs/>
          <w:sz w:val="24"/>
          <w:szCs w:val="20"/>
          <w:u w:val="single"/>
        </w:rPr>
        <w:t>read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my favorite book</w:t>
      </w:r>
      <w:r w:rsidRPr="00315E1E">
        <w:rPr>
          <w:sz w:val="24"/>
          <w:szCs w:val="20"/>
        </w:rPr>
        <w:t>.</w:t>
      </w:r>
    </w:p>
    <w:p w14:paraId="2DA27B07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</w:t>
      </w:r>
      <w:r w:rsidRPr="00F50C1B">
        <w:rPr>
          <w:b/>
          <w:bCs/>
          <w:sz w:val="24"/>
          <w:szCs w:val="20"/>
          <w:u w:val="single"/>
        </w:rPr>
        <w:t>heard</w:t>
      </w:r>
      <w:r w:rsidRPr="00315E1E">
        <w:rPr>
          <w:sz w:val="24"/>
          <w:szCs w:val="20"/>
        </w:rPr>
        <w:t xml:space="preserve"> him </w:t>
      </w:r>
      <w:r w:rsidRPr="00F50C1B">
        <w:rPr>
          <w:b/>
          <w:bCs/>
          <w:sz w:val="24"/>
          <w:szCs w:val="20"/>
          <w:u w:val="single"/>
        </w:rPr>
        <w:t>talked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about</w:t>
      </w:r>
      <w:r w:rsidRPr="00315E1E">
        <w:rPr>
          <w:sz w:val="24"/>
          <w:szCs w:val="20"/>
        </w:rPr>
        <w:t xml:space="preserve"> you </w:t>
      </w:r>
      <w:r w:rsidRPr="00F50C1B">
        <w:rPr>
          <w:b/>
          <w:bCs/>
          <w:sz w:val="24"/>
          <w:szCs w:val="20"/>
          <w:u w:val="single"/>
        </w:rPr>
        <w:t>this morning</w:t>
      </w:r>
      <w:r w:rsidRPr="00315E1E">
        <w:rPr>
          <w:sz w:val="24"/>
          <w:szCs w:val="20"/>
        </w:rPr>
        <w:t>.</w:t>
      </w:r>
    </w:p>
    <w:p w14:paraId="4D5682F3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</w:t>
      </w:r>
      <w:r w:rsidRPr="00F50C1B">
        <w:rPr>
          <w:b/>
          <w:bCs/>
          <w:sz w:val="24"/>
          <w:szCs w:val="20"/>
          <w:u w:val="single"/>
        </w:rPr>
        <w:t>enjoy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watching</w:t>
      </w:r>
      <w:r w:rsidRPr="00315E1E">
        <w:rPr>
          <w:sz w:val="24"/>
          <w:szCs w:val="20"/>
        </w:rPr>
        <w:t xml:space="preserve"> the sun </w:t>
      </w:r>
      <w:r w:rsidRPr="00F50C1B">
        <w:rPr>
          <w:b/>
          <w:bCs/>
          <w:sz w:val="24"/>
          <w:szCs w:val="20"/>
          <w:u w:val="single"/>
        </w:rPr>
        <w:t>to rise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 xml:space="preserve">slowly </w:t>
      </w:r>
      <w:r w:rsidRPr="00315E1E">
        <w:rPr>
          <w:sz w:val="24"/>
          <w:szCs w:val="20"/>
        </w:rPr>
        <w:t>in the morning.</w:t>
      </w:r>
    </w:p>
    <w:p w14:paraId="0AEA8217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Why </w:t>
      </w:r>
      <w:r w:rsidRPr="00F50C1B">
        <w:rPr>
          <w:b/>
          <w:bCs/>
          <w:sz w:val="24"/>
          <w:szCs w:val="20"/>
          <w:u w:val="single"/>
        </w:rPr>
        <w:t>should</w:t>
      </w:r>
      <w:r w:rsidRPr="00315E1E">
        <w:rPr>
          <w:sz w:val="24"/>
          <w:szCs w:val="20"/>
        </w:rPr>
        <w:t xml:space="preserve"> you </w:t>
      </w:r>
      <w:r w:rsidRPr="00F50C1B">
        <w:rPr>
          <w:b/>
          <w:bCs/>
          <w:sz w:val="24"/>
          <w:szCs w:val="20"/>
          <w:u w:val="single"/>
        </w:rPr>
        <w:t>to carry</w:t>
      </w:r>
      <w:r w:rsidRPr="00315E1E">
        <w:rPr>
          <w:sz w:val="24"/>
          <w:szCs w:val="20"/>
        </w:rPr>
        <w:t xml:space="preserve"> this box? It's </w:t>
      </w:r>
      <w:r w:rsidRPr="00F50C1B">
        <w:rPr>
          <w:b/>
          <w:bCs/>
          <w:sz w:val="24"/>
          <w:szCs w:val="20"/>
          <w:u w:val="single"/>
        </w:rPr>
        <w:t>too</w:t>
      </w:r>
      <w:r w:rsidRPr="00315E1E">
        <w:rPr>
          <w:sz w:val="24"/>
          <w:szCs w:val="20"/>
        </w:rPr>
        <w:t xml:space="preserve"> heavy </w:t>
      </w:r>
      <w:r w:rsidRPr="00F50C1B">
        <w:rPr>
          <w:b/>
          <w:bCs/>
          <w:sz w:val="24"/>
          <w:szCs w:val="20"/>
          <w:u w:val="single"/>
        </w:rPr>
        <w:t>for</w:t>
      </w:r>
      <w:r w:rsidRPr="00315E1E">
        <w:rPr>
          <w:sz w:val="24"/>
          <w:szCs w:val="20"/>
        </w:rPr>
        <w:t xml:space="preserve"> you.</w:t>
      </w:r>
    </w:p>
    <w:p w14:paraId="618D6FB7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She said </w:t>
      </w:r>
      <w:r w:rsidRPr="00F50C1B">
        <w:rPr>
          <w:b/>
          <w:bCs/>
          <w:sz w:val="24"/>
          <w:szCs w:val="20"/>
          <w:u w:val="single"/>
        </w:rPr>
        <w:t>the</w:t>
      </w:r>
      <w:r w:rsidRPr="00315E1E">
        <w:rPr>
          <w:sz w:val="24"/>
          <w:szCs w:val="20"/>
        </w:rPr>
        <w:t xml:space="preserve"> letter was </w:t>
      </w:r>
      <w:r w:rsidRPr="00F50C1B">
        <w:rPr>
          <w:b/>
          <w:bCs/>
          <w:sz w:val="24"/>
          <w:szCs w:val="20"/>
          <w:u w:val="single"/>
        </w:rPr>
        <w:t>personal</w:t>
      </w:r>
      <w:r w:rsidRPr="00315E1E">
        <w:rPr>
          <w:sz w:val="24"/>
          <w:szCs w:val="20"/>
        </w:rPr>
        <w:t xml:space="preserve"> </w:t>
      </w:r>
      <w:r w:rsidRPr="00F50C1B">
        <w:rPr>
          <w:b/>
          <w:bCs/>
          <w:sz w:val="24"/>
          <w:szCs w:val="20"/>
          <w:u w:val="single"/>
        </w:rPr>
        <w:t>and wouldn't</w:t>
      </w:r>
      <w:r w:rsidRPr="00315E1E">
        <w:rPr>
          <w:sz w:val="24"/>
          <w:szCs w:val="20"/>
        </w:rPr>
        <w:t xml:space="preserve"> let me </w:t>
      </w:r>
      <w:r w:rsidRPr="00F50C1B">
        <w:rPr>
          <w:b/>
          <w:bCs/>
          <w:sz w:val="24"/>
          <w:szCs w:val="20"/>
          <w:u w:val="single"/>
        </w:rPr>
        <w:t>to reach</w:t>
      </w:r>
      <w:r w:rsidRPr="00315E1E">
        <w:rPr>
          <w:sz w:val="24"/>
          <w:szCs w:val="20"/>
        </w:rPr>
        <w:t xml:space="preserve"> it.</w:t>
      </w:r>
    </w:p>
    <w:p w14:paraId="0A03A4A3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036743">
        <w:rPr>
          <w:b/>
          <w:bCs/>
          <w:sz w:val="24"/>
          <w:szCs w:val="20"/>
          <w:u w:val="single"/>
        </w:rPr>
        <w:t>It's</w:t>
      </w:r>
      <w:r w:rsidRPr="00315E1E">
        <w:rPr>
          <w:sz w:val="24"/>
          <w:szCs w:val="20"/>
        </w:rPr>
        <w:t xml:space="preserve"> impossible </w:t>
      </w:r>
      <w:r w:rsidRPr="00036743">
        <w:rPr>
          <w:b/>
          <w:bCs/>
          <w:sz w:val="24"/>
          <w:szCs w:val="20"/>
          <w:u w:val="single"/>
        </w:rPr>
        <w:t>for me</w:t>
      </w:r>
      <w:r w:rsidRPr="00315E1E">
        <w:rPr>
          <w:sz w:val="24"/>
          <w:szCs w:val="20"/>
        </w:rPr>
        <w:t xml:space="preserve"> </w:t>
      </w:r>
      <w:r w:rsidRPr="00036743">
        <w:rPr>
          <w:b/>
          <w:bCs/>
          <w:sz w:val="24"/>
          <w:szCs w:val="20"/>
          <w:u w:val="single"/>
        </w:rPr>
        <w:t>being</w:t>
      </w:r>
      <w:r w:rsidRPr="00315E1E">
        <w:rPr>
          <w:sz w:val="24"/>
          <w:szCs w:val="20"/>
        </w:rPr>
        <w:t xml:space="preserve"> there </w:t>
      </w:r>
      <w:r w:rsidRPr="00036743">
        <w:rPr>
          <w:b/>
          <w:bCs/>
          <w:sz w:val="24"/>
          <w:szCs w:val="20"/>
          <w:u w:val="single"/>
        </w:rPr>
        <w:t>before</w:t>
      </w:r>
      <w:r w:rsidRPr="00315E1E">
        <w:rPr>
          <w:sz w:val="24"/>
          <w:szCs w:val="20"/>
        </w:rPr>
        <w:t xml:space="preserve"> 8 p.m.</w:t>
      </w:r>
    </w:p>
    <w:p w14:paraId="48CFBCEF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 saw a man </w:t>
      </w:r>
      <w:r w:rsidRPr="00036743">
        <w:rPr>
          <w:b/>
          <w:bCs/>
          <w:sz w:val="24"/>
          <w:szCs w:val="20"/>
          <w:u w:val="single"/>
        </w:rPr>
        <w:t>to jump</w:t>
      </w:r>
      <w:r w:rsidRPr="00315E1E">
        <w:rPr>
          <w:sz w:val="24"/>
          <w:szCs w:val="20"/>
        </w:rPr>
        <w:t xml:space="preserve"> </w:t>
      </w:r>
      <w:r w:rsidRPr="00036743">
        <w:rPr>
          <w:b/>
          <w:bCs/>
          <w:sz w:val="24"/>
          <w:szCs w:val="20"/>
          <w:u w:val="single"/>
        </w:rPr>
        <w:t>through the</w:t>
      </w:r>
      <w:r w:rsidRPr="00315E1E">
        <w:rPr>
          <w:sz w:val="24"/>
          <w:szCs w:val="20"/>
        </w:rPr>
        <w:t xml:space="preserve"> window 5 minutes ago, </w:t>
      </w:r>
      <w:r w:rsidRPr="00036743">
        <w:rPr>
          <w:b/>
          <w:bCs/>
          <w:sz w:val="24"/>
          <w:szCs w:val="20"/>
          <w:u w:val="single"/>
        </w:rPr>
        <w:t>but</w:t>
      </w:r>
      <w:r w:rsidRPr="00315E1E">
        <w:rPr>
          <w:sz w:val="24"/>
          <w:szCs w:val="20"/>
        </w:rPr>
        <w:t xml:space="preserve"> I </w:t>
      </w:r>
      <w:r w:rsidRPr="00036743">
        <w:rPr>
          <w:b/>
          <w:bCs/>
          <w:sz w:val="24"/>
          <w:szCs w:val="20"/>
          <w:u w:val="single"/>
        </w:rPr>
        <w:t>couldn't remember</w:t>
      </w:r>
      <w:r w:rsidRPr="00315E1E">
        <w:rPr>
          <w:sz w:val="24"/>
          <w:szCs w:val="20"/>
        </w:rPr>
        <w:t xml:space="preserve"> his face.</w:t>
      </w:r>
    </w:p>
    <w:p w14:paraId="648FEDBF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She </w:t>
      </w:r>
      <w:r w:rsidRPr="00036743">
        <w:rPr>
          <w:b/>
          <w:bCs/>
          <w:sz w:val="24"/>
          <w:szCs w:val="20"/>
          <w:u w:val="single"/>
        </w:rPr>
        <w:t>suggested</w:t>
      </w:r>
      <w:r w:rsidRPr="00315E1E">
        <w:rPr>
          <w:sz w:val="24"/>
          <w:szCs w:val="20"/>
        </w:rPr>
        <w:t xml:space="preserve"> taking </w:t>
      </w:r>
      <w:r w:rsidRPr="00036743">
        <w:rPr>
          <w:b/>
          <w:bCs/>
          <w:sz w:val="24"/>
          <w:szCs w:val="20"/>
          <w:u w:val="single"/>
        </w:rPr>
        <w:t>the</w:t>
      </w:r>
      <w:r w:rsidRPr="00315E1E">
        <w:rPr>
          <w:sz w:val="24"/>
          <w:szCs w:val="20"/>
        </w:rPr>
        <w:t xml:space="preserve"> plane this evening </w:t>
      </w:r>
      <w:r w:rsidRPr="00036743">
        <w:rPr>
          <w:b/>
          <w:bCs/>
          <w:sz w:val="24"/>
          <w:szCs w:val="20"/>
          <w:u w:val="single"/>
        </w:rPr>
        <w:t>or</w:t>
      </w:r>
      <w:r w:rsidRPr="00315E1E">
        <w:rPr>
          <w:sz w:val="24"/>
          <w:szCs w:val="20"/>
        </w:rPr>
        <w:t xml:space="preserve"> </w:t>
      </w:r>
      <w:r w:rsidRPr="00036743">
        <w:rPr>
          <w:b/>
          <w:bCs/>
          <w:sz w:val="24"/>
          <w:szCs w:val="20"/>
          <w:u w:val="single"/>
        </w:rPr>
        <w:t>go</w:t>
      </w:r>
      <w:r w:rsidRPr="00315E1E">
        <w:rPr>
          <w:sz w:val="24"/>
          <w:szCs w:val="20"/>
        </w:rPr>
        <w:t xml:space="preserve"> by train tomorrow.</w:t>
      </w:r>
    </w:p>
    <w:p w14:paraId="00A098D3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036743">
        <w:rPr>
          <w:b/>
          <w:bCs/>
          <w:sz w:val="24"/>
          <w:szCs w:val="20"/>
          <w:u w:val="single"/>
        </w:rPr>
        <w:t>Could</w:t>
      </w:r>
      <w:r w:rsidRPr="00315E1E">
        <w:rPr>
          <w:sz w:val="24"/>
          <w:szCs w:val="20"/>
        </w:rPr>
        <w:t xml:space="preserve"> you please </w:t>
      </w:r>
      <w:r w:rsidRPr="00036743">
        <w:rPr>
          <w:b/>
          <w:bCs/>
          <w:sz w:val="24"/>
          <w:szCs w:val="20"/>
          <w:u w:val="single"/>
        </w:rPr>
        <w:t>stop</w:t>
      </w:r>
      <w:r w:rsidRPr="00315E1E">
        <w:rPr>
          <w:sz w:val="24"/>
          <w:szCs w:val="20"/>
        </w:rPr>
        <w:t xml:space="preserve"> </w:t>
      </w:r>
      <w:r w:rsidRPr="00036743">
        <w:rPr>
          <w:b/>
          <w:bCs/>
          <w:sz w:val="24"/>
          <w:szCs w:val="20"/>
          <w:u w:val="single"/>
        </w:rPr>
        <w:t>to make</w:t>
      </w:r>
      <w:r w:rsidRPr="00315E1E">
        <w:rPr>
          <w:sz w:val="24"/>
          <w:szCs w:val="20"/>
        </w:rPr>
        <w:t xml:space="preserve"> so much </w:t>
      </w:r>
      <w:r w:rsidRPr="00036743">
        <w:rPr>
          <w:b/>
          <w:bCs/>
          <w:sz w:val="24"/>
          <w:szCs w:val="20"/>
          <w:u w:val="single"/>
        </w:rPr>
        <w:t>noise</w:t>
      </w:r>
      <w:r w:rsidRPr="00315E1E">
        <w:rPr>
          <w:sz w:val="24"/>
          <w:szCs w:val="20"/>
        </w:rPr>
        <w:t>?</w:t>
      </w:r>
    </w:p>
    <w:p w14:paraId="2C13815D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315E1E">
        <w:rPr>
          <w:sz w:val="24"/>
          <w:szCs w:val="20"/>
        </w:rPr>
        <w:t xml:space="preserve">It </w:t>
      </w:r>
      <w:r w:rsidRPr="00036743">
        <w:rPr>
          <w:b/>
          <w:bCs/>
          <w:sz w:val="24"/>
          <w:szCs w:val="20"/>
          <w:u w:val="single"/>
        </w:rPr>
        <w:t>was</w:t>
      </w:r>
      <w:r w:rsidRPr="00315E1E">
        <w:rPr>
          <w:sz w:val="24"/>
          <w:szCs w:val="20"/>
        </w:rPr>
        <w:t xml:space="preserve"> very </w:t>
      </w:r>
      <w:r w:rsidRPr="00036743">
        <w:rPr>
          <w:b/>
          <w:bCs/>
          <w:sz w:val="24"/>
          <w:szCs w:val="20"/>
          <w:u w:val="single"/>
        </w:rPr>
        <w:t>kind of</w:t>
      </w:r>
      <w:r w:rsidRPr="00315E1E">
        <w:rPr>
          <w:sz w:val="24"/>
          <w:szCs w:val="20"/>
        </w:rPr>
        <w:t xml:space="preserve"> you to </w:t>
      </w:r>
      <w:r w:rsidRPr="00036743">
        <w:rPr>
          <w:b/>
          <w:bCs/>
          <w:sz w:val="24"/>
          <w:szCs w:val="20"/>
          <w:u w:val="single"/>
        </w:rPr>
        <w:t>showing</w:t>
      </w:r>
      <w:r w:rsidRPr="00315E1E">
        <w:rPr>
          <w:sz w:val="24"/>
          <w:szCs w:val="20"/>
        </w:rPr>
        <w:t xml:space="preserve"> me </w:t>
      </w:r>
      <w:r w:rsidRPr="00036743">
        <w:rPr>
          <w:b/>
          <w:bCs/>
          <w:sz w:val="24"/>
          <w:szCs w:val="20"/>
          <w:u w:val="single"/>
        </w:rPr>
        <w:t>the way</w:t>
      </w:r>
      <w:r w:rsidRPr="00315E1E">
        <w:rPr>
          <w:sz w:val="24"/>
          <w:szCs w:val="20"/>
        </w:rPr>
        <w:t>.</w:t>
      </w:r>
    </w:p>
    <w:p w14:paraId="035694CC" w14:textId="77777777" w:rsidR="00315E1E" w:rsidRPr="00315E1E" w:rsidRDefault="00315E1E" w:rsidP="00315E1E">
      <w:pPr>
        <w:numPr>
          <w:ilvl w:val="0"/>
          <w:numId w:val="11"/>
        </w:numPr>
        <w:rPr>
          <w:sz w:val="24"/>
          <w:szCs w:val="20"/>
        </w:rPr>
      </w:pPr>
      <w:r w:rsidRPr="00036743">
        <w:rPr>
          <w:b/>
          <w:bCs/>
          <w:sz w:val="24"/>
          <w:szCs w:val="20"/>
          <w:u w:val="single"/>
        </w:rPr>
        <w:t>I'm glad</w:t>
      </w:r>
      <w:r w:rsidRPr="00315E1E">
        <w:rPr>
          <w:sz w:val="24"/>
          <w:szCs w:val="20"/>
        </w:rPr>
        <w:t xml:space="preserve"> </w:t>
      </w:r>
      <w:r w:rsidRPr="00036743">
        <w:rPr>
          <w:b/>
          <w:bCs/>
          <w:sz w:val="24"/>
          <w:szCs w:val="20"/>
          <w:u w:val="single"/>
        </w:rPr>
        <w:t>hearing</w:t>
      </w:r>
      <w:r w:rsidRPr="00315E1E">
        <w:rPr>
          <w:sz w:val="24"/>
          <w:szCs w:val="20"/>
        </w:rPr>
        <w:t xml:space="preserve"> that you </w:t>
      </w:r>
      <w:r w:rsidRPr="00036743">
        <w:rPr>
          <w:b/>
          <w:bCs/>
          <w:sz w:val="24"/>
          <w:szCs w:val="20"/>
          <w:u w:val="single"/>
        </w:rPr>
        <w:t>have made</w:t>
      </w:r>
      <w:r w:rsidRPr="00315E1E">
        <w:rPr>
          <w:sz w:val="24"/>
          <w:szCs w:val="20"/>
        </w:rPr>
        <w:t xml:space="preserve"> much progress </w:t>
      </w:r>
      <w:r w:rsidRPr="00036743">
        <w:rPr>
          <w:b/>
          <w:bCs/>
          <w:sz w:val="24"/>
          <w:szCs w:val="20"/>
          <w:u w:val="single"/>
        </w:rPr>
        <w:t>in</w:t>
      </w:r>
      <w:r w:rsidRPr="00315E1E">
        <w:rPr>
          <w:sz w:val="24"/>
          <w:szCs w:val="20"/>
        </w:rPr>
        <w:t xml:space="preserve"> your study</w:t>
      </w:r>
    </w:p>
    <w:p w14:paraId="7F11C2EB" w14:textId="77777777" w:rsidR="00535958" w:rsidRPr="00535958" w:rsidRDefault="00535958" w:rsidP="00535958">
      <w:pPr>
        <w:rPr>
          <w:sz w:val="24"/>
          <w:szCs w:val="20"/>
          <w:lang w:val="en-US"/>
        </w:rPr>
      </w:pPr>
    </w:p>
    <w:p w14:paraId="5B6B65D2" w14:textId="77777777" w:rsidR="00535958" w:rsidRDefault="00535958">
      <w:pPr>
        <w:rPr>
          <w:b/>
          <w:bCs/>
          <w:sz w:val="24"/>
          <w:szCs w:val="20"/>
          <w:lang w:val="en-US"/>
        </w:rPr>
      </w:pPr>
      <w:r>
        <w:rPr>
          <w:b/>
          <w:bCs/>
          <w:sz w:val="24"/>
          <w:szCs w:val="20"/>
          <w:lang w:val="en-US"/>
        </w:rPr>
        <w:br w:type="page"/>
      </w:r>
    </w:p>
    <w:p w14:paraId="61212034" w14:textId="4E66DE4F" w:rsidR="000B6C20" w:rsidRDefault="000B6C20" w:rsidP="000B6C20">
      <w:pPr>
        <w:contextualSpacing/>
        <w:jc w:val="center"/>
        <w:rPr>
          <w:b/>
          <w:bCs/>
          <w:sz w:val="24"/>
          <w:szCs w:val="20"/>
          <w:lang w:val="en-US"/>
        </w:rPr>
      </w:pPr>
      <w:r>
        <w:rPr>
          <w:b/>
          <w:bCs/>
          <w:sz w:val="24"/>
          <w:szCs w:val="20"/>
          <w:lang w:val="en-US"/>
        </w:rPr>
        <w:lastRenderedPageBreak/>
        <w:t xml:space="preserve">ĐÁP ÁN </w:t>
      </w:r>
    </w:p>
    <w:p w14:paraId="184A6BEB" w14:textId="77777777" w:rsidR="007F7CBB" w:rsidRPr="007F7CBB" w:rsidRDefault="007F7CBB" w:rsidP="007F7CBB">
      <w:pPr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Exercise 1:</w:t>
      </w:r>
    </w:p>
    <w:p w14:paraId="7A1AD53C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</w:t>
      </w:r>
    </w:p>
    <w:p w14:paraId="727347D8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Danh động từ làm tân ngữ trực tiếp sau động từ “start”.</w:t>
      </w:r>
    </w:p>
    <w:p w14:paraId="4B981CC8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Tôi nghĩ là bạn nên bắt đầu ngay bây giờ.</w:t>
      </w:r>
    </w:p>
    <w:p w14:paraId="2595137A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</w:t>
      </w:r>
    </w:p>
    <w:p w14:paraId="6318FB98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Danh động từ làm chủ ngữ của câu.</w:t>
      </w:r>
    </w:p>
    <w:p w14:paraId="5078F2F9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Nghe nhạc sau giờ làm việc giúp tôi thư giãn đầu óc.</w:t>
      </w:r>
    </w:p>
    <w:p w14:paraId="4B0E24DB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P</w:t>
      </w:r>
    </w:p>
    <w:p w14:paraId="78A8BCB2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Phân từ hiện tại dùng trong cấu trúc “waste time doing st”: lãng phí thời gian làm gì.</w:t>
      </w:r>
    </w:p>
    <w:p w14:paraId="7C5C0261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Chơi điện tử là lãng phí thời gian.</w:t>
      </w:r>
    </w:p>
    <w:p w14:paraId="70D43E0B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P</w:t>
      </w:r>
    </w:p>
    <w:p w14:paraId="195D211D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Cấu trúc: There + be + Noun + present participle.</w:t>
      </w:r>
    </w:p>
    <w:p w14:paraId="24CC056B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Có một vài người đang đợi gặp, thưa ngài.</w:t>
      </w:r>
    </w:p>
    <w:p w14:paraId="41F88FF8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P</w:t>
      </w:r>
    </w:p>
    <w:p w14:paraId="77B7FC79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Mệnh đề độc lập trong câu ghép: </w:t>
      </w:r>
      <w:r w:rsidRPr="007F7CBB">
        <w:rPr>
          <w:i/>
          <w:iCs/>
          <w:sz w:val="24"/>
          <w:szCs w:val="20"/>
        </w:rPr>
        <w:t>Hai sự kiện xảy ra đồng thời cùng một chủ từ thì một trong hai mệnh đề có thể được thay bằng hiện tại phân từ.</w:t>
      </w:r>
    </w:p>
    <w:p w14:paraId="685DB6EC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Cô ấy nghĩ về những điều anh ấy đã nói, mỉm cười một cách hạnh phúc.</w:t>
      </w:r>
    </w:p>
    <w:p w14:paraId="6E3F7D6F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</w:t>
      </w:r>
    </w:p>
    <w:p w14:paraId="14BBF547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Danh động từ dùng trong danh từ ghép (sitting room: phòng khách).</w:t>
      </w:r>
    </w:p>
    <w:p w14:paraId="09BD5247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Mẹ tôi đang ở trong phòng khách.</w:t>
      </w:r>
    </w:p>
    <w:p w14:paraId="3F0A2B16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P</w:t>
      </w:r>
    </w:p>
    <w:p w14:paraId="0423B4CD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Phân từ hiện tại dùng trong các thì tiếp diễn.</w:t>
      </w:r>
    </w:p>
    <w:p w14:paraId="68DBCCB9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Cô gái nhà bên đang chơi piano.</w:t>
      </w:r>
    </w:p>
    <w:p w14:paraId="5349D482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</w:t>
      </w:r>
    </w:p>
    <w:p w14:paraId="526A705E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Danh động từ làm ngữ đồng vị.</w:t>
      </w:r>
    </w:p>
    <w:p w14:paraId="5865AAA0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Thứ tôi thích nhất, tán gẫu với bạn bè, luôn làm cho tôi thấy thoải mái.</w:t>
      </w:r>
    </w:p>
    <w:p w14:paraId="4F4FAC38" w14:textId="77777777" w:rsidR="007F7CBB" w:rsidRPr="007F7CBB" w:rsidRDefault="007F7CBB" w:rsidP="009A6E2C">
      <w:pPr>
        <w:numPr>
          <w:ilvl w:val="0"/>
          <w:numId w:val="5"/>
        </w:numPr>
        <w:tabs>
          <w:tab w:val="clear" w:pos="720"/>
        </w:tabs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P</w:t>
      </w:r>
    </w:p>
    <w:p w14:paraId="3E8EAFFE" w14:textId="77777777" w:rsidR="007F7CBB" w:rsidRPr="007F7CBB" w:rsidRDefault="007F7CBB" w:rsidP="009A6E2C">
      <w:pPr>
        <w:ind w:left="720"/>
        <w:contextualSpacing/>
        <w:rPr>
          <w:sz w:val="24"/>
          <w:szCs w:val="20"/>
        </w:rPr>
      </w:pPr>
      <w:r w:rsidRPr="007F7CBB">
        <w:rPr>
          <w:b/>
          <w:bCs/>
          <w:sz w:val="24"/>
          <w:szCs w:val="20"/>
        </w:rPr>
        <w:t>Giải thích:</w:t>
      </w:r>
      <w:r w:rsidRPr="007F7CBB">
        <w:rPr>
          <w:sz w:val="24"/>
          <w:szCs w:val="20"/>
        </w:rPr>
        <w:t xml:space="preserve"> Phân từ hiện tại dùng trong mệnh đề quan hệ.</w:t>
      </w:r>
    </w:p>
    <w:p w14:paraId="03028057" w14:textId="77777777" w:rsidR="007F7CBB" w:rsidRDefault="007F7CBB" w:rsidP="009A6E2C">
      <w:pPr>
        <w:ind w:left="720"/>
        <w:contextualSpacing/>
        <w:rPr>
          <w:sz w:val="24"/>
          <w:szCs w:val="20"/>
          <w:lang w:val="en-US"/>
        </w:rPr>
      </w:pPr>
      <w:r w:rsidRPr="007F7CBB">
        <w:rPr>
          <w:b/>
          <w:bCs/>
          <w:sz w:val="24"/>
          <w:szCs w:val="20"/>
        </w:rPr>
        <w:t>Dịch nghĩa:</w:t>
      </w:r>
      <w:r w:rsidRPr="007F7CBB">
        <w:rPr>
          <w:sz w:val="24"/>
          <w:szCs w:val="20"/>
        </w:rPr>
        <w:t xml:space="preserve"> Người đàn ông lái chiếc xe ô tô màu đỏ là chồng tôi.</w:t>
      </w:r>
    </w:p>
    <w:p w14:paraId="4AA5CE2F" w14:textId="1C7A1ADA" w:rsidR="009A6E2C" w:rsidRPr="009A6E2C" w:rsidRDefault="009A6E2C" w:rsidP="009A6E2C">
      <w:pPr>
        <w:ind w:left="720"/>
        <w:contextualSpacing/>
        <w:rPr>
          <w:sz w:val="24"/>
          <w:szCs w:val="20"/>
          <w:lang w:val="en-US"/>
        </w:rPr>
      </w:pPr>
      <w:r w:rsidRPr="009A6E2C">
        <w:rPr>
          <w:sz w:val="24"/>
          <w:szCs w:val="20"/>
        </w:rPr>
        <w:t>Dưới đây là nội dung văn bản được trích xuất từ hình ảnh bạn cung cấp:</w:t>
      </w:r>
    </w:p>
    <w:p w14:paraId="55E3AF5D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G</w:t>
      </w:r>
    </w:p>
    <w:p w14:paraId="1ACB6C96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Danh động từ làm tân ngữ của giới từ (with).</w:t>
      </w:r>
    </w:p>
    <w:p w14:paraId="09117C41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Chị gái tôi nói rằng cô ấy chán ngấy làm những việc giống nhau mọi ngày.</w:t>
      </w:r>
    </w:p>
    <w:p w14:paraId="7ED88135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</w:t>
      </w:r>
    </w:p>
    <w:p w14:paraId="52E1C5EA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Phân từ hiện tại dùng như một tính từ.</w:t>
      </w:r>
    </w:p>
    <w:p w14:paraId="3A727EFF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Cuốn sách hay đến mức mà tôi không thể đặt xuống được.</w:t>
      </w:r>
    </w:p>
    <w:p w14:paraId="557EC012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</w:t>
      </w:r>
    </w:p>
    <w:p w14:paraId="7A9B5EA8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Hai sự kiện xảy ra kế tiếp nhau: sự kiện xảy ra trước được thay bằng hiện tại phân từ.</w:t>
      </w:r>
    </w:p>
    <w:p w14:paraId="358B575B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Thấy đói, tôi xuống nhà bếp để tìm xem có gì ăn được không.</w:t>
      </w:r>
    </w:p>
    <w:p w14:paraId="3DA30F82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</w:t>
      </w:r>
    </w:p>
    <w:p w14:paraId="3396B2B6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Phân từ hiện tại dùng trong các thì tiếp diễn.</w:t>
      </w:r>
    </w:p>
    <w:p w14:paraId="3752CAB5" w14:textId="77777777" w:rsidR="009A6E2C" w:rsidRPr="009A6E2C" w:rsidRDefault="009A6E2C" w:rsidP="009A6E2C">
      <w:pPr>
        <w:ind w:left="72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Khi anh ấy đang đi bộ trên vỉa hè, anh ấy vô tình thấy tôi.</w:t>
      </w:r>
    </w:p>
    <w:p w14:paraId="7E374C61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</w:t>
      </w:r>
    </w:p>
    <w:p w14:paraId="2A7A2225" w14:textId="77777777" w:rsidR="009A6E2C" w:rsidRPr="009A6E2C" w:rsidRDefault="009A6E2C" w:rsidP="009A6E2C">
      <w:pPr>
        <w:ind w:left="709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lastRenderedPageBreak/>
        <w:t>Giải thích:</w:t>
      </w:r>
      <w:r w:rsidRPr="009A6E2C">
        <w:rPr>
          <w:sz w:val="24"/>
          <w:szCs w:val="20"/>
        </w:rPr>
        <w:t xml:space="preserve"> Phân từ hiện tại dùng sau những động từ tri giác (see).</w:t>
      </w:r>
    </w:p>
    <w:p w14:paraId="2A7CB77D" w14:textId="77777777" w:rsidR="009A6E2C" w:rsidRPr="009A6E2C" w:rsidRDefault="009A6E2C" w:rsidP="009A6E2C">
      <w:pPr>
        <w:ind w:left="709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Đứa bé mất tích lần cuối cùng được nhìn thấy là đang chơi gần sông.</w:t>
      </w:r>
    </w:p>
    <w:p w14:paraId="0D980C48" w14:textId="77777777" w:rsidR="009A6E2C" w:rsidRPr="009A6E2C" w:rsidRDefault="009A6E2C" w:rsidP="009A6E2C">
      <w:pPr>
        <w:numPr>
          <w:ilvl w:val="0"/>
          <w:numId w:val="6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</w:t>
      </w:r>
    </w:p>
    <w:p w14:paraId="7402EB93" w14:textId="77777777" w:rsidR="009A6E2C" w:rsidRDefault="009A6E2C" w:rsidP="009A6E2C">
      <w:pPr>
        <w:ind w:left="709"/>
        <w:contextualSpacing/>
        <w:rPr>
          <w:sz w:val="24"/>
          <w:szCs w:val="20"/>
          <w:lang w:val="en-US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Phân từ hiện tại dùng sau những động từ “find”.</w:t>
      </w:r>
    </w:p>
    <w:p w14:paraId="5164A2EB" w14:textId="74B58D84" w:rsidR="009A6E2C" w:rsidRDefault="009A6E2C" w:rsidP="009A6E2C">
      <w:pPr>
        <w:ind w:left="709"/>
        <w:contextualSpacing/>
        <w:rPr>
          <w:sz w:val="24"/>
          <w:szCs w:val="20"/>
          <w:lang w:val="en-US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Tôi thấy một đồng xu nằm trên lối đi.</w:t>
      </w:r>
    </w:p>
    <w:p w14:paraId="1A2657B1" w14:textId="77777777" w:rsidR="009A6E2C" w:rsidRPr="009A6E2C" w:rsidRDefault="009A6E2C" w:rsidP="009A6E2C">
      <w:pPr>
        <w:contextualSpacing/>
        <w:rPr>
          <w:b/>
          <w:bCs/>
          <w:sz w:val="24"/>
          <w:szCs w:val="20"/>
        </w:rPr>
      </w:pPr>
      <w:r w:rsidRPr="009A6E2C">
        <w:rPr>
          <w:b/>
          <w:bCs/>
          <w:sz w:val="24"/>
          <w:szCs w:val="20"/>
        </w:rPr>
        <w:t>Exercise 2:</w:t>
      </w:r>
    </w:p>
    <w:p w14:paraId="4BFECF4E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travelling</w:t>
      </w:r>
    </w:p>
    <w:p w14:paraId="0963D169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Cấu trúc: spend + time + V-ing: dành thời gian làm gì. Trong câu này “travelling” là phân từ hiện tại.</w:t>
      </w:r>
    </w:p>
    <w:p w14:paraId="5565561A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Sếp tôi mỗi ngày mất hai tiếng để đi làm.</w:t>
      </w:r>
    </w:p>
    <w:p w14:paraId="2BA4FCB0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swimming</w:t>
      </w:r>
    </w:p>
    <w:p w14:paraId="737EAC39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Danh động từ làm chủ ngữ của câu.</w:t>
      </w:r>
    </w:p>
    <w:p w14:paraId="5DA20110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Bơi là môn thể thao yêu thích của tôi.</w:t>
      </w:r>
    </w:p>
    <w:p w14:paraId="2B0FB47B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playing</w:t>
      </w:r>
    </w:p>
    <w:p w14:paraId="148B9B38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Danh động từ làm tân ngữ trực tiếp sau động từ “enjoy”.</w:t>
      </w:r>
    </w:p>
    <w:p w14:paraId="4ACE603A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Tôi thích chơi tennis với bạn.</w:t>
      </w:r>
    </w:p>
    <w:p w14:paraId="6A4E6357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missing</w:t>
      </w:r>
    </w:p>
    <w:p w14:paraId="5C45EB60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Danh động từ làm tân ngữ của giới từ (of).</w:t>
      </w:r>
    </w:p>
    <w:p w14:paraId="0163BBDD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Mặc dù nhỡ tàu, chúng tôi vẫn đến đúng giờ.</w:t>
      </w:r>
    </w:p>
    <w:p w14:paraId="6A2AB5AB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having completed</w:t>
      </w:r>
    </w:p>
    <w:p w14:paraId="03885DA8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Phân từ hoàn thành dùng rút ngắn mệnh đề khi hành động trong mệnh đề đó xảy ra trước.</w:t>
      </w:r>
    </w:p>
    <w:p w14:paraId="217DB0A1" w14:textId="77777777" w:rsidR="009A6E2C" w:rsidRPr="009A6E2C" w:rsidRDefault="009A6E2C" w:rsidP="009A6E2C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Khi đã hoàn thành xong cuốn sách, anh ấy đi du lịch.</w:t>
      </w:r>
    </w:p>
    <w:p w14:paraId="6DEDC59C" w14:textId="77777777" w:rsidR="009A6E2C" w:rsidRPr="009A6E2C" w:rsidRDefault="009A6E2C" w:rsidP="009A6E2C">
      <w:pPr>
        <w:numPr>
          <w:ilvl w:val="0"/>
          <w:numId w:val="7"/>
        </w:numPr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Đáp án: having been</w:t>
      </w:r>
    </w:p>
    <w:p w14:paraId="55C2E98E" w14:textId="77777777" w:rsidR="009A6E2C" w:rsidRPr="009A6E2C" w:rsidRDefault="009A6E2C" w:rsidP="00540C02">
      <w:pPr>
        <w:ind w:left="1440"/>
        <w:contextualSpacing/>
        <w:rPr>
          <w:sz w:val="24"/>
          <w:szCs w:val="20"/>
        </w:rPr>
      </w:pPr>
      <w:r w:rsidRPr="009A6E2C">
        <w:rPr>
          <w:b/>
          <w:bCs/>
          <w:sz w:val="24"/>
          <w:szCs w:val="20"/>
        </w:rPr>
        <w:t>Giải thích:</w:t>
      </w:r>
      <w:r w:rsidRPr="009A6E2C">
        <w:rPr>
          <w:sz w:val="24"/>
          <w:szCs w:val="20"/>
        </w:rPr>
        <w:t xml:space="preserve"> Danh động từ hoàn thành dùng thay cho hình thức hiện tại của danh động từ khi chúng ta đề cập đến hành động trong quá khứ.</w:t>
      </w:r>
    </w:p>
    <w:p w14:paraId="3186DE67" w14:textId="77777777" w:rsidR="009A6E2C" w:rsidRDefault="009A6E2C" w:rsidP="00540C02">
      <w:pPr>
        <w:ind w:left="1440"/>
        <w:contextualSpacing/>
        <w:rPr>
          <w:sz w:val="24"/>
          <w:szCs w:val="20"/>
          <w:lang w:val="en-US"/>
        </w:rPr>
      </w:pPr>
      <w:r w:rsidRPr="009A6E2C">
        <w:rPr>
          <w:b/>
          <w:bCs/>
          <w:sz w:val="24"/>
          <w:szCs w:val="20"/>
        </w:rPr>
        <w:t>Dịch nghĩa:</w:t>
      </w:r>
      <w:r w:rsidRPr="009A6E2C">
        <w:rPr>
          <w:sz w:val="24"/>
          <w:szCs w:val="20"/>
        </w:rPr>
        <w:t xml:space="preserve"> Người đàn ông phủ nhận việc đã có mặt tại hiện trường vụ tai nạn tối qua.</w:t>
      </w:r>
    </w:p>
    <w:p w14:paraId="2AD939A1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having parked</w:t>
      </w:r>
    </w:p>
    <w:p w14:paraId="6A848E0F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Phân từ hoàn thành dùng rút ngắn mệnh đề khi hành động trong mệnh đề đó xảy ra trước.</w:t>
      </w:r>
    </w:p>
    <w:p w14:paraId="7A4AB49B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Khi đã đỗ xe cách sân vận động một cây số, anh ấy đi bộ về phía sân.</w:t>
      </w:r>
    </w:p>
    <w:p w14:paraId="1EFF9260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taking</w:t>
      </w:r>
    </w:p>
    <w:p w14:paraId="4D9F2E49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Hai sự kiện xảy ra kế tiếp nhau: sự kiện xảy ra trước được thay bằng hiện tại phân từ.</w:t>
      </w:r>
    </w:p>
    <w:p w14:paraId="6EBF964F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Mang theo ô, anh ấy ra ngoài trong cơn mưa.</w:t>
      </w:r>
    </w:p>
    <w:p w14:paraId="46F65533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doing</w:t>
      </w:r>
    </w:p>
    <w:p w14:paraId="732F7325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Cấu trúc: to be busy doing st: bận làm gì.</w:t>
      </w:r>
    </w:p>
    <w:p w14:paraId="7E6148AD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Mấy ngày hôm nay tớ rất bận. Tớ bận làm bài tập về nhà.</w:t>
      </w:r>
    </w:p>
    <w:p w14:paraId="752E06F6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spending</w:t>
      </w:r>
    </w:p>
    <w:p w14:paraId="01CDFDC9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Danh động từ làm tân ngữ trực tiếp sau động từ “suggest”.</w:t>
      </w:r>
    </w:p>
    <w:p w14:paraId="568DC995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Tôi gợi ý dành ngày hôm đó ở trong vườn.</w:t>
      </w:r>
    </w:p>
    <w:p w14:paraId="187B3080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looking/being</w:t>
      </w:r>
    </w:p>
    <w:p w14:paraId="49006109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Danh động từ làm tân ngữ trực tiếp sau động từ “keep” và làm tân ngữ của giới từ (of).</w:t>
      </w:r>
    </w:p>
    <w:p w14:paraId="2E977B80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lastRenderedPageBreak/>
        <w:t>Dịch nghĩa:</w:t>
      </w:r>
      <w:r w:rsidRPr="00540C02">
        <w:rPr>
          <w:sz w:val="24"/>
          <w:szCs w:val="20"/>
        </w:rPr>
        <w:t xml:space="preserve"> Sao bạn cứ ngoái lại thế? Bạn sợ bị theo dõi à?</w:t>
      </w:r>
    </w:p>
    <w:p w14:paraId="0469A031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having found</w:t>
      </w:r>
    </w:p>
    <w:p w14:paraId="63331E3D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Phân từ hoàn thành dùng rút ngắn mệnh đề trạng ngữ chỉ thời gian.</w:t>
      </w:r>
    </w:p>
    <w:p w14:paraId="3B1BEAF8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Sau khi đã tìm được khách sạn, chúng tôi tìm một nơi để ăn tối.</w:t>
      </w:r>
    </w:p>
    <w:p w14:paraId="3911F9A5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Feeling</w:t>
      </w:r>
    </w:p>
    <w:p w14:paraId="01A308B6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Hai sự kiện xảy ra kế tiếp nhau: sự kiện xảy ra trước được thay bằng hiện tại phân từ.</w:t>
      </w:r>
    </w:p>
    <w:p w14:paraId="6691D275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Cảm thấy mệt, tôi đi nghỉ sớm.</w:t>
      </w:r>
    </w:p>
    <w:p w14:paraId="0343B005" w14:textId="5967FCB6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á: Having finished</w:t>
      </w:r>
    </w:p>
    <w:p w14:paraId="56C462C4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Phân từ hoàn thành dùng rút ngắn mệnh đề khi hành động trong mệnh đề đó xảy ra trước.</w:t>
      </w:r>
    </w:p>
    <w:p w14:paraId="470DE6D3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Khi đã làm xong việc nhà, Tâm Vy đi dạo.</w:t>
      </w:r>
    </w:p>
    <w:p w14:paraId="7B5D1387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hurting</w:t>
      </w:r>
    </w:p>
    <w:p w14:paraId="3CC30AF1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Danh động từ làm tân ngữ trực tiếp sau động từ “enjoy”.</w:t>
      </w:r>
    </w:p>
    <w:p w14:paraId="2187A4C8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Chúng ta cần phải tránh làm tổn thương người khác.</w:t>
      </w:r>
    </w:p>
    <w:p w14:paraId="6BC94F57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Learning</w:t>
      </w:r>
    </w:p>
    <w:p w14:paraId="24F5AFC6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Danh động từ làm chủ ngữ của câu.</w:t>
      </w:r>
    </w:p>
    <w:p w14:paraId="0064F974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Mất khá lâu để học được một ngoại ngữ.</w:t>
      </w:r>
    </w:p>
    <w:p w14:paraId="3CC2854C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Having failed</w:t>
      </w:r>
    </w:p>
    <w:p w14:paraId="0D808A42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Phân từ hoàn thành dùng rút ngắn mệnh đề khi hành động trong mệnh đề đó xảy ra trước.</w:t>
      </w:r>
    </w:p>
    <w:p w14:paraId="1744B915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Đã trượt hai lần, anh ấy không còn muốn cố gắng nữa.</w:t>
      </w:r>
    </w:p>
    <w:p w14:paraId="427D0976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having stolen</w:t>
      </w:r>
    </w:p>
    <w:p w14:paraId="51E0BB7F" w14:textId="77777777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Danh động từ hoàn thành dùng thay cho hình thức hiện tại của danh động từ khi chúng ta đề cập đến hành động trong quá khứ.</w:t>
      </w:r>
    </w:p>
    <w:p w14:paraId="1317013E" w14:textId="0694D948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Jack thừa nhận là đã lấy trộm tiền</w:t>
      </w:r>
    </w:p>
    <w:p w14:paraId="6FA69822" w14:textId="4C438C18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 xml:space="preserve">Đáp án: </w:t>
      </w:r>
      <w:r>
        <w:rPr>
          <w:b/>
          <w:bCs/>
          <w:sz w:val="24"/>
          <w:szCs w:val="20"/>
          <w:lang w:val="en-US"/>
        </w:rPr>
        <w:t>opening</w:t>
      </w:r>
    </w:p>
    <w:p w14:paraId="652735E1" w14:textId="4E2CEFF4" w:rsidR="00540C02" w:rsidRPr="00540C02" w:rsidRDefault="00540C02" w:rsidP="00540C02">
      <w:pPr>
        <w:ind w:left="1440"/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Giải thích:</w:t>
      </w:r>
      <w:r>
        <w:rPr>
          <w:sz w:val="24"/>
          <w:szCs w:val="20"/>
          <w:lang w:val="en-US"/>
        </w:rPr>
        <w:t xml:space="preserve"> Hai sự kiện xảy ra kế tiếp nhau: sự kiện xảy ra trước được thay bằng hiện tại phân từ</w:t>
      </w:r>
      <w:r w:rsidRPr="00540C02">
        <w:rPr>
          <w:sz w:val="24"/>
          <w:szCs w:val="20"/>
        </w:rPr>
        <w:t>.</w:t>
      </w:r>
    </w:p>
    <w:p w14:paraId="2C4AD760" w14:textId="50B761BB" w:rsidR="00540C02" w:rsidRPr="00540C02" w:rsidRDefault="00540C02" w:rsidP="00540C02">
      <w:pPr>
        <w:ind w:left="1440"/>
        <w:contextualSpacing/>
        <w:rPr>
          <w:sz w:val="24"/>
          <w:szCs w:val="20"/>
          <w:lang w:val="en-US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Mở ngăn kéo, cô ấy lấy ra cuốn sách</w:t>
      </w:r>
    </w:p>
    <w:p w14:paraId="6ACF6D8D" w14:textId="77777777" w:rsidR="00540C02" w:rsidRPr="00540C02" w:rsidRDefault="00540C02" w:rsidP="00540C02">
      <w:pPr>
        <w:numPr>
          <w:ilvl w:val="0"/>
          <w:numId w:val="8"/>
        </w:numPr>
        <w:contextualSpacing/>
        <w:rPr>
          <w:sz w:val="24"/>
          <w:szCs w:val="20"/>
        </w:rPr>
      </w:pPr>
      <w:r w:rsidRPr="00540C02">
        <w:rPr>
          <w:b/>
          <w:bCs/>
          <w:sz w:val="24"/>
          <w:szCs w:val="20"/>
        </w:rPr>
        <w:t>Đáp án: having stolen</w:t>
      </w:r>
    </w:p>
    <w:p w14:paraId="32AA9BC8" w14:textId="19C243F3" w:rsidR="00540C02" w:rsidRPr="00540C02" w:rsidRDefault="00540C02" w:rsidP="00540C02">
      <w:pPr>
        <w:ind w:left="1440"/>
        <w:contextualSpacing/>
        <w:rPr>
          <w:sz w:val="24"/>
          <w:szCs w:val="20"/>
          <w:lang w:val="en-US"/>
        </w:rPr>
      </w:pPr>
      <w:r w:rsidRPr="00540C02">
        <w:rPr>
          <w:b/>
          <w:bCs/>
          <w:sz w:val="24"/>
          <w:szCs w:val="20"/>
        </w:rPr>
        <w:t>Giải thích:</w:t>
      </w:r>
      <w:r w:rsidRPr="00540C02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Danh động từ làm tân ngữ của giới từ (against)</w:t>
      </w:r>
    </w:p>
    <w:p w14:paraId="56270E50" w14:textId="05316E62" w:rsidR="00540C02" w:rsidRPr="00540C02" w:rsidRDefault="00540C02" w:rsidP="00540C02">
      <w:pPr>
        <w:ind w:left="1440"/>
        <w:contextualSpacing/>
        <w:rPr>
          <w:sz w:val="24"/>
          <w:szCs w:val="20"/>
          <w:lang w:val="en-US"/>
        </w:rPr>
      </w:pPr>
      <w:r w:rsidRPr="00540C02">
        <w:rPr>
          <w:b/>
          <w:bCs/>
          <w:sz w:val="24"/>
          <w:szCs w:val="20"/>
        </w:rPr>
        <w:t>Dịch nghĩa:</w:t>
      </w:r>
      <w:r w:rsidRPr="00540C02">
        <w:rPr>
          <w:sz w:val="24"/>
          <w:szCs w:val="20"/>
        </w:rPr>
        <w:t xml:space="preserve"> </w:t>
      </w:r>
      <w:r>
        <w:rPr>
          <w:sz w:val="24"/>
          <w:szCs w:val="20"/>
          <w:lang w:val="en-US"/>
        </w:rPr>
        <w:t>Cô ấy cảnh báo thằng bé không được chơi với diêm</w:t>
      </w:r>
    </w:p>
    <w:p w14:paraId="1DAD123A" w14:textId="70CFD9F9" w:rsidR="00A6245F" w:rsidRP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 w:rsidRPr="00A6245F">
        <w:rPr>
          <w:b/>
          <w:bCs/>
          <w:sz w:val="24"/>
          <w:szCs w:val="20"/>
        </w:rPr>
        <w:t xml:space="preserve">Exercise </w:t>
      </w:r>
      <w:r>
        <w:rPr>
          <w:b/>
          <w:bCs/>
          <w:sz w:val="24"/>
          <w:szCs w:val="20"/>
          <w:lang w:val="en-US"/>
        </w:rPr>
        <w:t>3:</w:t>
      </w:r>
    </w:p>
    <w:p w14:paraId="13A0F9B7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stay</w:t>
      </w:r>
    </w:p>
    <w:p w14:paraId="21988F4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Would rather + V (bare): muốn làm gì hơn.</w:t>
      </w:r>
    </w:p>
    <w:p w14:paraId="74BCD680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muốn tối nay ở nhà hơn.</w:t>
      </w:r>
    </w:p>
    <w:p w14:paraId="0B7DF28D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hoping / praying</w:t>
      </w:r>
    </w:p>
    <w:p w14:paraId="79CEBD0C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Keep + V-ing: tiếp tục làm gì.</w:t>
      </w:r>
    </w:p>
    <w:p w14:paraId="0B376D8C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Họ tiếp tục hi vọng và cầu nguyện rằng mọi thứ sẽ tốt đẹp.</w:t>
      </w:r>
    </w:p>
    <w:p w14:paraId="687254D2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meeting</w:t>
      </w:r>
    </w:p>
    <w:p w14:paraId="052CE8A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Avoid + V-ing: tránh làm gì.</w:t>
      </w:r>
    </w:p>
    <w:p w14:paraId="26E581B8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không biết tại sao anh ấy lại tránh gặp tôi.</w:t>
      </w:r>
    </w:p>
    <w:p w14:paraId="4DAE34C7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having broken</w:t>
      </w:r>
    </w:p>
    <w:p w14:paraId="2F2B945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Admit + V-ing/ Having + Vp2: thừa nhận làm gì/đã làm gì.</w:t>
      </w:r>
    </w:p>
    <w:p w14:paraId="35E632C8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Thằng bé thừa nhận đã làm vỡ cái bình hoa cổ của tôi.</w:t>
      </w:r>
    </w:p>
    <w:p w14:paraId="5B36FB72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lastRenderedPageBreak/>
        <w:t>not to tell</w:t>
      </w:r>
    </w:p>
    <w:p w14:paraId="6759279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Promise to V: hứa làm gì.</w:t>
      </w:r>
    </w:p>
    <w:p w14:paraId="6251C51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hứa không nói dối bạn nữa.</w:t>
      </w:r>
    </w:p>
    <w:p w14:paraId="7603FF3D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talking</w:t>
      </w:r>
    </w:p>
    <w:p w14:paraId="1263C438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Stop + V-ing: dừng hẳn làm gì. Stop + to V: dừng một việc này để làm một việc khác.</w:t>
      </w:r>
    </w:p>
    <w:p w14:paraId="186B51F7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Học sinh dừng nói chuyện khi giáo viên bước vào.</w:t>
      </w:r>
    </w:p>
    <w:p w14:paraId="68343E5B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not to make</w:t>
      </w:r>
    </w:p>
    <w:p w14:paraId="374909CB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Try + to V: cố gắng làm gì. Try + V-ing: thử làm gì.</w:t>
      </w:r>
    </w:p>
    <w:p w14:paraId="08097755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sẽ cố gắng không mắc sai phạm lần nữa.</w:t>
      </w:r>
    </w:p>
    <w:p w14:paraId="6E33AF66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giving</w:t>
      </w:r>
    </w:p>
    <w:p w14:paraId="4FDCCCBF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Mind + V-ing: ngại/phiền làm gì.</w:t>
      </w:r>
    </w:p>
    <w:p w14:paraId="64A79C6B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có phiền giúp tôi một tay không?</w:t>
      </w:r>
    </w:p>
    <w:p w14:paraId="0D289755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trying / to catch</w:t>
      </w:r>
    </w:p>
    <w:p w14:paraId="69423EEA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Watch sb + V-ing: xem ai đó đang làm gì.</w:t>
      </w:r>
    </w:p>
    <w:p w14:paraId="2D748933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đã bao giờ xem mọi người bắt cá chưa?</w:t>
      </w:r>
    </w:p>
    <w:p w14:paraId="6AC03C78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to pay</w:t>
      </w:r>
    </w:p>
    <w:p w14:paraId="6BDCCAB7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Have st to + V: có cái gì đó để....</w:t>
      </w:r>
    </w:p>
    <w:p w14:paraId="1059C9B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có tiền trả cho cuốn sách chưa?</w:t>
      </w:r>
    </w:p>
    <w:p w14:paraId="5F9D29DB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having heard / not to enter</w:t>
      </w:r>
    </w:p>
    <w:p w14:paraId="2B5B9A5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After/ before + V-ing.</w:t>
      </w:r>
    </w:p>
    <w:p w14:paraId="743DB98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Sau khi đã nghe điều kiện, tôi quyết định không tham gia cuộc thi nữa.</w:t>
      </w:r>
    </w:p>
    <w:p w14:paraId="7F033E6A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having / to get</w:t>
      </w:r>
    </w:p>
    <w:p w14:paraId="3A7E68B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Imagine + V-ing: tưởng tượng làm gì.</w:t>
      </w:r>
    </w:p>
    <w:p w14:paraId="1E83DFD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Hãy tưởng tượng phải thức dậy lúc 4 giờ sáng mỗi ngày.</w:t>
      </w:r>
    </w:p>
    <w:p w14:paraId="443001A5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rowing</w:t>
      </w:r>
    </w:p>
    <w:p w14:paraId="00BBE10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There + be + N + V-ing.</w:t>
      </w:r>
    </w:p>
    <w:p w14:paraId="42B5557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Có một vài người đang chèo thuyền trên sông.</w:t>
      </w:r>
    </w:p>
    <w:p w14:paraId="419D64DE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cutting / have / to have</w:t>
      </w:r>
    </w:p>
    <w:p w14:paraId="4E33706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Need + to infinitive (nghĩa chủ động) + V-ing (nghĩa bị động). Had better + V(bare): tốt hơn hết nên làm gì. Would like (sb) + to V: muốn (ai) làm gì.</w:t>
      </w:r>
    </w:p>
    <w:p w14:paraId="266B7AB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Tóc của bạn cần được cắt. Tốt hơn hết là ngày mai bạn đi cắt, nếu như bạn không muốn tôi thử cắt nó.</w:t>
      </w:r>
    </w:p>
    <w:p w14:paraId="044F2515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watching / reading</w:t>
      </w:r>
    </w:p>
    <w:p w14:paraId="6B4E5A5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Prefer doing st to doing st: thích làm gì hơn làm gì.</w:t>
      </w:r>
    </w:p>
    <w:p w14:paraId="37ED836B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thích xem ti vi hơn là đọc.</w:t>
      </w:r>
    </w:p>
    <w:p w14:paraId="2DD76D6C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to tell</w:t>
      </w:r>
    </w:p>
    <w:p w14:paraId="3C8DA200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Have something to do: có cái gì đó để làm.</w:t>
      </w:r>
    </w:p>
    <w:p w14:paraId="208CA4B5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có điều này muốn nói với bạn.</w:t>
      </w:r>
    </w:p>
    <w:p w14:paraId="4E976AE7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to find</w:t>
      </w:r>
    </w:p>
    <w:p w14:paraId="21ECEDC5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It takes sb time to do st: mất của ai đó bao nhiêu thời gian để làm gì.</w:t>
      </w:r>
    </w:p>
    <w:p w14:paraId="196A6DD8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mất ba ngày để tìm bức ảnh cũ đó.</w:t>
      </w:r>
    </w:p>
    <w:p w14:paraId="2304B1B1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reading / to read</w:t>
      </w:r>
    </w:p>
    <w:p w14:paraId="06218BF3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Remember + V-ing: nhớ đã làm gì. Remember + to V: nhớ làm gì. S + V + too + adj + (for sb) + to V (quá cho ai đó để làm gì).</w:t>
      </w:r>
    </w:p>
    <w:p w14:paraId="5002A90A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có nhớ đã đọc về nó không? Không, lúc đó tôi còn quá nhỏ để đọc.</w:t>
      </w:r>
    </w:p>
    <w:p w14:paraId="111BD494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lastRenderedPageBreak/>
        <w:t>collecting / to collect</w:t>
      </w:r>
    </w:p>
    <w:p w14:paraId="73B6F37A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Start to do/doing st: bắt đầu làm gì.</w:t>
      </w:r>
    </w:p>
    <w:p w14:paraId="4CA7749F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Anh trai tôi là một nhà sưu tập tem. Anh ấy đã bắt đầu sưu tập từ khi 15 tuổi.</w:t>
      </w:r>
    </w:p>
    <w:p w14:paraId="4F31E7C7" w14:textId="77777777" w:rsidR="00A6245F" w:rsidRPr="00A6245F" w:rsidRDefault="00A6245F" w:rsidP="00A6245F">
      <w:pPr>
        <w:numPr>
          <w:ilvl w:val="0"/>
          <w:numId w:val="12"/>
        </w:num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to get</w:t>
      </w:r>
    </w:p>
    <w:p w14:paraId="4895AC5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It's difficult + to V: khó để làm gì.</w:t>
      </w:r>
    </w:p>
    <w:p w14:paraId="3101406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Thật là khó để quen với việc dậy sớm.</w:t>
      </w:r>
    </w:p>
    <w:p w14:paraId="18115FA1" w14:textId="70EA0703" w:rsidR="00A6245F" w:rsidRPr="00A6245F" w:rsidRDefault="00A6245F" w:rsidP="00A6245F">
      <w:pPr>
        <w:contextualSpacing/>
        <w:rPr>
          <w:sz w:val="24"/>
          <w:szCs w:val="20"/>
        </w:rPr>
      </w:pPr>
    </w:p>
    <w:p w14:paraId="6D8E68A5" w14:textId="171C466B" w:rsidR="00A6245F" w:rsidRPr="005572C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 w:rsidRPr="00A6245F">
        <w:rPr>
          <w:b/>
          <w:bCs/>
          <w:sz w:val="24"/>
          <w:szCs w:val="20"/>
        </w:rPr>
        <w:t xml:space="preserve">Exercise </w:t>
      </w:r>
      <w:r w:rsidR="005572CF">
        <w:rPr>
          <w:b/>
          <w:bCs/>
          <w:sz w:val="24"/>
          <w:szCs w:val="20"/>
          <w:lang w:val="en-US"/>
        </w:rPr>
        <w:t>4</w:t>
      </w:r>
    </w:p>
    <w:p w14:paraId="0B5174E3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B</w:t>
      </w:r>
    </w:p>
    <w:p w14:paraId="4EFDCE27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can't help + V-ing: không thể nhịn được.</w:t>
      </w:r>
    </w:p>
    <w:p w14:paraId="79DA960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không thể nhịn được cười câu chuyện hài hước của anh ấy.</w:t>
      </w:r>
    </w:p>
    <w:p w14:paraId="51BA0E37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A</w:t>
      </w:r>
    </w:p>
    <w:p w14:paraId="69C02A12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offer + to V: đề nghị làm gì. refuse + to V: từ chối làm gì.</w:t>
      </w:r>
    </w:p>
    <w:p w14:paraId="0C1AE96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đề nghị tặng Jane một chiếc vé đi xem ca kịch nhưng cô ấy từ chối nhận nó.</w:t>
      </w:r>
    </w:p>
    <w:p w14:paraId="7F79E238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</w:t>
      </w:r>
    </w:p>
    <w:p w14:paraId="01E88691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stop + to V: dừng một việc để làm một việc khác. stop + V-ing: dừng hẳn làm việc gì.</w:t>
      </w:r>
    </w:p>
    <w:p w14:paraId="507F24D8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Những công nhân đó dừng lại để uống cà phê bởi vì họ cảm thấy mệt mỏi với công việc mới.</w:t>
      </w:r>
    </w:p>
    <w:p w14:paraId="38B546D7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C</w:t>
      </w:r>
    </w:p>
    <w:p w14:paraId="1D6B84D1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ask sb + to V: đề nghị ai làm gì.</w:t>
      </w:r>
    </w:p>
    <w:p w14:paraId="40D3102E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Anh ấy đề nghị họ giúp mình.</w:t>
      </w:r>
    </w:p>
    <w:p w14:paraId="7C208EC5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C</w:t>
      </w:r>
    </w:p>
    <w:p w14:paraId="08122883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advise sb + to V: khuyên ai đó làm gì. advise sb against + V-ing: khuyên ai đó không làm gì.</w:t>
      </w:r>
    </w:p>
    <w:p w14:paraId="3BA8D05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Ông Minh khuyên gia đình tôi không nên rời Việt Nam.</w:t>
      </w:r>
    </w:p>
    <w:p w14:paraId="564CFCD5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A</w:t>
      </w:r>
    </w:p>
    <w:p w14:paraId="628C5ACF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hope + to V: hi vọng làm gì.</w:t>
      </w:r>
    </w:p>
    <w:p w14:paraId="3D84927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hi vọng gặp lại người phụ nữ đó.</w:t>
      </w:r>
    </w:p>
    <w:p w14:paraId="21F39BDA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C</w:t>
      </w:r>
    </w:p>
    <w:p w14:paraId="19AEABA7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waste time + V-ing: lãng phí thời gian làm gì.</w:t>
      </w:r>
    </w:p>
    <w:p w14:paraId="5CFBD4A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Cô ấy lãng phí nhiều thì giờ vào việc sửa đôi giày cũ đó.</w:t>
      </w:r>
    </w:p>
    <w:p w14:paraId="4419B9DF" w14:textId="77777777" w:rsidR="00A6245F" w:rsidRPr="00A6245F" w:rsidRDefault="00A6245F" w:rsidP="00A6245F">
      <w:pPr>
        <w:numPr>
          <w:ilvl w:val="0"/>
          <w:numId w:val="13"/>
        </w:numPr>
        <w:tabs>
          <w:tab w:val="clear" w:pos="720"/>
          <w:tab w:val="num" w:pos="426"/>
        </w:tabs>
        <w:ind w:left="426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</w:t>
      </w:r>
    </w:p>
    <w:p w14:paraId="29FC8A7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regret to + V: rất lấy làm tiếc phải làm gì. regret + V-ing: hối tiếc vì đã làm gì.</w:t>
      </w:r>
    </w:p>
    <w:p w14:paraId="58599528" w14:textId="77777777" w:rsidR="00A6245F" w:rsidRDefault="00A6245F" w:rsidP="00A6245F">
      <w:pPr>
        <w:contextualSpacing/>
        <w:rPr>
          <w:sz w:val="24"/>
          <w:szCs w:val="20"/>
          <w:lang w:val="en-US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Anh ấy rất hối hận vì năm trước đã lười nhác. Anh ấy đã mất việc.</w:t>
      </w:r>
    </w:p>
    <w:p w14:paraId="00864B25" w14:textId="77777777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9. </w:t>
      </w:r>
      <w:r w:rsidRPr="00A6245F">
        <w:rPr>
          <w:b/>
          <w:bCs/>
          <w:sz w:val="24"/>
          <w:szCs w:val="20"/>
        </w:rPr>
        <w:t>C</w:t>
      </w:r>
    </w:p>
    <w:p w14:paraId="23571491" w14:textId="1EA023B3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remember + to V: nhớ phải làm gì. remember + V-ing: nhớ đã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Cô ấy nhớ là đã gặp người phụ nữ đó tháng trước.</w:t>
      </w:r>
    </w:p>
    <w:p w14:paraId="30242AD2" w14:textId="77777777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10. </w:t>
      </w:r>
      <w:r w:rsidRPr="00A6245F">
        <w:rPr>
          <w:b/>
          <w:bCs/>
          <w:sz w:val="24"/>
          <w:szCs w:val="20"/>
        </w:rPr>
        <w:t>C</w:t>
      </w:r>
    </w:p>
    <w:p w14:paraId="5EBCC242" w14:textId="1E5EA672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try one’s best + to + V: cố gắng hết sức để làm gì. refuse + to V: từ chối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David đã cố gắng hết sức giải thích nhưng bạn gái anh ấy từ chối nghe.</w:t>
      </w:r>
    </w:p>
    <w:p w14:paraId="52D9C75B" w14:textId="0C180A45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11. </w:t>
      </w:r>
      <w:r w:rsidRPr="00A6245F">
        <w:rPr>
          <w:b/>
          <w:bCs/>
          <w:sz w:val="24"/>
          <w:szCs w:val="20"/>
        </w:rPr>
        <w:t>A</w:t>
      </w:r>
    </w:p>
    <w:p w14:paraId="0A75580A" w14:textId="58D73359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hear sb + V-ing: nghe thấy ai đó đang làm gì. hear sb + V(bare): nghe thấy ai đó đã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Chúng tôi nghe thấy tiếng trẻ con khóc ở làng bên.</w:t>
      </w:r>
    </w:p>
    <w:p w14:paraId="34876BDA" w14:textId="11554CA6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12. </w:t>
      </w:r>
      <w:r w:rsidRPr="00A6245F">
        <w:rPr>
          <w:b/>
          <w:bCs/>
          <w:sz w:val="24"/>
          <w:szCs w:val="20"/>
        </w:rPr>
        <w:t>C</w:t>
      </w:r>
    </w:p>
    <w:p w14:paraId="52BF26FD" w14:textId="4C31FB6D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lastRenderedPageBreak/>
        <w:t>Giải thích</w:t>
      </w:r>
      <w:r w:rsidRPr="00A6245F">
        <w:rPr>
          <w:sz w:val="24"/>
          <w:szCs w:val="20"/>
        </w:rPr>
        <w:t>: deny + V-ing: phủ nhận làm gì. deny + having + Vp2: phủ nhận đã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Willy phủ nhận đã ăn hết cả hộp bánh sô-cô-la trước bữa trưa.</w:t>
      </w:r>
    </w:p>
    <w:p w14:paraId="3895A19B" w14:textId="52EED1E4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13. </w:t>
      </w:r>
      <w:r w:rsidRPr="00A6245F">
        <w:rPr>
          <w:b/>
          <w:bCs/>
          <w:sz w:val="24"/>
          <w:szCs w:val="20"/>
        </w:rPr>
        <w:t>A</w:t>
      </w:r>
    </w:p>
    <w:p w14:paraId="0A4789F6" w14:textId="6516D92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to be delighted to + V: vui sướng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Tôi cảm thấy vui sướng khi gặp lại những người bạn cũ.</w:t>
      </w:r>
    </w:p>
    <w:p w14:paraId="51ACFD6C" w14:textId="53069A44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14. </w:t>
      </w:r>
      <w:r w:rsidRPr="00A6245F">
        <w:rPr>
          <w:b/>
          <w:bCs/>
          <w:sz w:val="24"/>
          <w:szCs w:val="20"/>
        </w:rPr>
        <w:t>B</w:t>
      </w:r>
    </w:p>
    <w:p w14:paraId="758451DE" w14:textId="248306EA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regret to + V: rất lấy làm tiếc phải làm gì. Regret + V-ing: hối tiếc vì đã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Chúng tôi rất lấy làm tiếc để thông báo với bạn rằng chúng tôi không thể tán thành với gợi ý của bạn được.</w:t>
      </w:r>
    </w:p>
    <w:p w14:paraId="1406F4E7" w14:textId="552D8309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15. </w:t>
      </w:r>
      <w:r w:rsidRPr="00A6245F">
        <w:rPr>
          <w:b/>
          <w:bCs/>
          <w:sz w:val="24"/>
          <w:szCs w:val="20"/>
        </w:rPr>
        <w:t>B</w:t>
      </w:r>
    </w:p>
    <w:p w14:paraId="7045B7FE" w14:textId="36E5414D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consider + V-ing: xem xét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Bạn đã từng xem xét đến việc trở thành một dược sĩ chưa?</w:t>
      </w:r>
    </w:p>
    <w:p w14:paraId="1E3AC089" w14:textId="44A86A0A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>16.</w:t>
      </w:r>
      <w:r w:rsidRPr="00A6245F">
        <w:rPr>
          <w:b/>
          <w:bCs/>
          <w:sz w:val="24"/>
          <w:szCs w:val="20"/>
        </w:rPr>
        <w:t>D</w:t>
      </w:r>
    </w:p>
    <w:p w14:paraId="3DB07F56" w14:textId="49C4CEB5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had better + V (bare): tốt hơn hết nên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Tốt hơn hết là bạn ở nhà cho tới khi bạn cảm thấy khá hơn.</w:t>
      </w:r>
    </w:p>
    <w:p w14:paraId="1E909497" w14:textId="58D5D1CF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17. </w:t>
      </w:r>
      <w:r w:rsidRPr="00A6245F">
        <w:rPr>
          <w:b/>
          <w:bCs/>
          <w:sz w:val="24"/>
          <w:szCs w:val="20"/>
        </w:rPr>
        <w:t>D</w:t>
      </w:r>
    </w:p>
    <w:p w14:paraId="3711EE05" w14:textId="4188221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remember + to V: nhớ phải làm gì. remember + V-ing: nhớ đã làm gì. st + need + V-ing: cái gì cần thiết được làm.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Tôi nhớ là đã nghe mẹ nói rằng cỏ trong vườn cần được cắt.</w:t>
      </w:r>
    </w:p>
    <w:p w14:paraId="7E4E775D" w14:textId="0B31A02C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18. </w:t>
      </w:r>
      <w:r w:rsidRPr="00A6245F">
        <w:rPr>
          <w:b/>
          <w:bCs/>
          <w:sz w:val="24"/>
          <w:szCs w:val="20"/>
        </w:rPr>
        <w:t>B</w:t>
      </w:r>
    </w:p>
    <w:p w14:paraId="45E4FF3F" w14:textId="2B588762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allow sb to do st: cho phép ai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Thầy giáo của tôi không cho phép chúng tôi nói chuyện trong khi thầy đang giảng bài.</w:t>
      </w:r>
    </w:p>
    <w:p w14:paraId="1E38593E" w14:textId="1E365E90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19. </w:t>
      </w:r>
      <w:r w:rsidRPr="00A6245F">
        <w:rPr>
          <w:b/>
          <w:bCs/>
          <w:sz w:val="24"/>
          <w:szCs w:val="20"/>
        </w:rPr>
        <w:t>A</w:t>
      </w:r>
    </w:p>
    <w:p w14:paraId="7D20EE06" w14:textId="7E5BAE3D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needn’t + V (bare): không cần thiết phải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Chúng ta vẫn còn nhiều thời gian. Chúng ta không cần phải vội.</w:t>
      </w:r>
    </w:p>
    <w:p w14:paraId="66B7743E" w14:textId="018CBE65" w:rsidR="00A6245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20. </w:t>
      </w:r>
      <w:r w:rsidRPr="00A6245F">
        <w:rPr>
          <w:b/>
          <w:bCs/>
          <w:sz w:val="24"/>
          <w:szCs w:val="20"/>
        </w:rPr>
        <w:t>C</w:t>
      </w:r>
    </w:p>
    <w:p w14:paraId="735849B9" w14:textId="530AF720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</w:t>
      </w:r>
      <w:r w:rsidRPr="00A6245F">
        <w:rPr>
          <w:sz w:val="24"/>
          <w:szCs w:val="20"/>
        </w:rPr>
        <w:t>: promise + to + V: hứa làm gì. mustn’t + V (bare): không được phép làm gì.</w:t>
      </w:r>
      <w:r w:rsidRPr="00A6245F">
        <w:rPr>
          <w:b/>
          <w:bCs/>
          <w:sz w:val="24"/>
          <w:szCs w:val="20"/>
        </w:rPr>
        <w:t>Dịch nghĩa</w:t>
      </w:r>
      <w:r w:rsidRPr="00A6245F">
        <w:rPr>
          <w:sz w:val="24"/>
          <w:szCs w:val="20"/>
        </w:rPr>
        <w:t>: Tôi hứa đến đúng giờ. Tôi không được phép đến muộn.</w:t>
      </w:r>
    </w:p>
    <w:p w14:paraId="2E84D1D1" w14:textId="77777777" w:rsidR="00A6245F" w:rsidRPr="00A6245F" w:rsidRDefault="00A6245F" w:rsidP="00A6245F">
      <w:pPr>
        <w:contextualSpacing/>
        <w:rPr>
          <w:sz w:val="24"/>
          <w:szCs w:val="20"/>
          <w:lang w:val="en-US"/>
        </w:rPr>
      </w:pPr>
    </w:p>
    <w:p w14:paraId="7FBBFEC3" w14:textId="5D1BEB1C" w:rsidR="00A6245F" w:rsidRPr="00A6245F" w:rsidRDefault="00A6245F" w:rsidP="00A6245F">
      <w:pPr>
        <w:contextualSpacing/>
        <w:rPr>
          <w:sz w:val="24"/>
          <w:szCs w:val="20"/>
        </w:rPr>
      </w:pPr>
    </w:p>
    <w:p w14:paraId="6A2979DF" w14:textId="01919D28" w:rsidR="00A6245F" w:rsidRPr="005572CF" w:rsidRDefault="00A6245F" w:rsidP="00A6245F">
      <w:pPr>
        <w:contextualSpacing/>
        <w:rPr>
          <w:b/>
          <w:bCs/>
          <w:sz w:val="24"/>
          <w:szCs w:val="20"/>
          <w:lang w:val="en-US"/>
        </w:rPr>
      </w:pPr>
      <w:r w:rsidRPr="00A6245F">
        <w:rPr>
          <w:b/>
          <w:bCs/>
          <w:sz w:val="24"/>
          <w:szCs w:val="20"/>
        </w:rPr>
        <w:t xml:space="preserve">Exercise </w:t>
      </w:r>
      <w:r w:rsidR="005572CF">
        <w:rPr>
          <w:b/>
          <w:bCs/>
          <w:sz w:val="24"/>
          <w:szCs w:val="20"/>
          <w:lang w:val="en-US"/>
        </w:rPr>
        <w:t>5</w:t>
      </w:r>
    </w:p>
    <w:p w14:paraId="77763DDD" w14:textId="4A8FDEB1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1. </w:t>
      </w:r>
      <w:r w:rsidRPr="00643C18">
        <w:rPr>
          <w:b/>
          <w:bCs/>
          <w:sz w:val="24"/>
          <w:szCs w:val="20"/>
        </w:rPr>
        <w:t>đáp án: wear uniforms -&gt; wearing uniforms</w:t>
      </w:r>
      <w:r w:rsidRPr="00643C18">
        <w:rPr>
          <w:sz w:val="24"/>
          <w:szCs w:val="20"/>
        </w:rPr>
        <w:t xml:space="preserve"> </w:t>
      </w:r>
    </w:p>
    <w:p w14:paraId="08E9A7ED" w14:textId="0BB9F199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like + V-ing: thích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Cô ấy thích công việc nhưng cô ấy không thích mặc đồng phục.</w:t>
      </w:r>
    </w:p>
    <w:p w14:paraId="7A6E83F5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2. </w:t>
      </w:r>
      <w:r w:rsidRPr="00643C18">
        <w:rPr>
          <w:b/>
          <w:bCs/>
          <w:sz w:val="24"/>
          <w:szCs w:val="20"/>
        </w:rPr>
        <w:t>đáp án: speak it -&gt; speaking it</w:t>
      </w:r>
      <w:r w:rsidRPr="00643C18">
        <w:rPr>
          <w:sz w:val="24"/>
          <w:szCs w:val="20"/>
        </w:rPr>
        <w:t xml:space="preserve"> </w:t>
      </w:r>
    </w:p>
    <w:p w14:paraId="06DBD29E" w14:textId="20A1CE27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practice + V-ing: luyện tập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Họ nói tiếng Anh tốt bởi vì họ luyện tập mọi ngày.</w:t>
      </w:r>
    </w:p>
    <w:p w14:paraId="26C9A3E8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3. </w:t>
      </w:r>
      <w:r w:rsidRPr="00643C18">
        <w:rPr>
          <w:b/>
          <w:bCs/>
          <w:sz w:val="24"/>
          <w:szCs w:val="20"/>
        </w:rPr>
        <w:t>đáp án: lending -&gt; to lend</w:t>
      </w:r>
      <w:r w:rsidRPr="00643C18">
        <w:rPr>
          <w:sz w:val="24"/>
          <w:szCs w:val="20"/>
        </w:rPr>
        <w:t xml:space="preserve"> </w:t>
      </w:r>
    </w:p>
    <w:p w14:paraId="7F97E534" w14:textId="04AE1E36" w:rsidR="00643C18" w:rsidRDefault="00643C18" w:rsidP="00643C18">
      <w:pPr>
        <w:contextualSpacing/>
        <w:rPr>
          <w:sz w:val="24"/>
          <w:szCs w:val="20"/>
          <w:lang w:val="en-US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agree + to V: đồng ý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Lan đã gặp khó khăn, vì vậy tôi đồng ý giúp cô ấy một ít tiền.</w:t>
      </w:r>
    </w:p>
    <w:p w14:paraId="2BFF856B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4. </w:t>
      </w:r>
      <w:r w:rsidRPr="00643C18">
        <w:rPr>
          <w:b/>
          <w:bCs/>
          <w:sz w:val="24"/>
          <w:szCs w:val="20"/>
        </w:rPr>
        <w:t>đáp án: attending -&gt; to attend</w:t>
      </w:r>
      <w:r w:rsidRPr="00643C18">
        <w:rPr>
          <w:sz w:val="24"/>
          <w:szCs w:val="20"/>
        </w:rPr>
        <w:t xml:space="preserve"> </w:t>
      </w:r>
    </w:p>
    <w:p w14:paraId="38D6DE95" w14:textId="0C47727B" w:rsidR="00643C18" w:rsidRPr="00643C18" w:rsidRDefault="00643C18" w:rsidP="00643C18">
      <w:pPr>
        <w:contextualSpacing/>
        <w:rPr>
          <w:sz w:val="24"/>
          <w:szCs w:val="20"/>
          <w:lang w:val="en-US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don't forget + to V: đừng quên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Đừng quên tham dự cuộc họp tháng tới đúng giờ nhé!</w:t>
      </w:r>
    </w:p>
    <w:p w14:paraId="6C0EBBCC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5. </w:t>
      </w:r>
      <w:r w:rsidRPr="00643C18">
        <w:rPr>
          <w:b/>
          <w:bCs/>
          <w:sz w:val="24"/>
          <w:szCs w:val="20"/>
        </w:rPr>
        <w:t>đáp án: read -&gt; reading</w:t>
      </w:r>
      <w:r w:rsidRPr="00643C18">
        <w:rPr>
          <w:sz w:val="24"/>
          <w:szCs w:val="20"/>
        </w:rPr>
        <w:t xml:space="preserve"> </w:t>
      </w:r>
    </w:p>
    <w:p w14:paraId="2625C549" w14:textId="487FDB59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spend time + V-ing: dành thời gian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Tôi dành phần lớn thời gian trên tàu đọc cuốn sách mình yêu thích.</w:t>
      </w:r>
    </w:p>
    <w:p w14:paraId="3166454F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lastRenderedPageBreak/>
        <w:t xml:space="preserve">6. </w:t>
      </w:r>
      <w:r w:rsidRPr="00643C18">
        <w:rPr>
          <w:b/>
          <w:bCs/>
          <w:sz w:val="24"/>
          <w:szCs w:val="20"/>
        </w:rPr>
        <w:t>đáp án: talked -&gt; talk</w:t>
      </w:r>
      <w:r w:rsidRPr="00643C18">
        <w:rPr>
          <w:sz w:val="24"/>
          <w:szCs w:val="20"/>
        </w:rPr>
        <w:t xml:space="preserve"> </w:t>
      </w:r>
    </w:p>
    <w:p w14:paraId="120E3C1E" w14:textId="466F2835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</w:p>
    <w:p w14:paraId="47250006" w14:textId="77777777" w:rsidR="00643C18" w:rsidRPr="00643C18" w:rsidRDefault="00643C18" w:rsidP="00643C18">
      <w:pPr>
        <w:numPr>
          <w:ilvl w:val="0"/>
          <w:numId w:val="15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>hear sb + V: nghe thấy ai đó đã làm gì.</w:t>
      </w:r>
    </w:p>
    <w:p w14:paraId="1A87BC21" w14:textId="77777777" w:rsidR="00643C18" w:rsidRPr="00643C18" w:rsidRDefault="00643C18" w:rsidP="00643C18">
      <w:pPr>
        <w:numPr>
          <w:ilvl w:val="0"/>
          <w:numId w:val="15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 xml:space="preserve">hear sb + V-ing: nghe thấy ai đó đang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Sáng nay tôi nghe thấy anh ấy nói về bạn.</w:t>
      </w:r>
    </w:p>
    <w:p w14:paraId="70108FF2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7. </w:t>
      </w:r>
      <w:r w:rsidRPr="00643C18">
        <w:rPr>
          <w:b/>
          <w:bCs/>
          <w:sz w:val="24"/>
          <w:szCs w:val="20"/>
        </w:rPr>
        <w:t>đáp án: to rise -&gt; rise/rising</w:t>
      </w:r>
      <w:r w:rsidRPr="00643C18">
        <w:rPr>
          <w:sz w:val="24"/>
          <w:szCs w:val="20"/>
        </w:rPr>
        <w:t xml:space="preserve"> </w:t>
      </w:r>
    </w:p>
    <w:p w14:paraId="255A3FD8" w14:textId="56A0C0C8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</w:p>
    <w:p w14:paraId="12501804" w14:textId="77777777" w:rsidR="00643C18" w:rsidRPr="00643C18" w:rsidRDefault="00643C18" w:rsidP="00643C18">
      <w:pPr>
        <w:numPr>
          <w:ilvl w:val="0"/>
          <w:numId w:val="16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>watch sb/st + V: xem ai/cái gì làm gì.</w:t>
      </w:r>
    </w:p>
    <w:p w14:paraId="25B5FD10" w14:textId="77777777" w:rsidR="00643C18" w:rsidRPr="00643C18" w:rsidRDefault="00643C18" w:rsidP="00643C18">
      <w:pPr>
        <w:numPr>
          <w:ilvl w:val="0"/>
          <w:numId w:val="16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 xml:space="preserve">watch sb/st + V-ing: xem ai/cái gì đang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Tôi thích xem Mặt Trời mọc chầm chậm vào buổi sáng.</w:t>
      </w:r>
    </w:p>
    <w:p w14:paraId="79DAB6B9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8. </w:t>
      </w:r>
      <w:r w:rsidRPr="00643C18">
        <w:rPr>
          <w:b/>
          <w:bCs/>
          <w:sz w:val="24"/>
          <w:szCs w:val="20"/>
        </w:rPr>
        <w:t>đáp án: to carry -&gt; carry</w:t>
      </w:r>
      <w:r w:rsidRPr="00643C18">
        <w:rPr>
          <w:sz w:val="24"/>
          <w:szCs w:val="20"/>
        </w:rPr>
        <w:t xml:space="preserve"> </w:t>
      </w:r>
    </w:p>
    <w:p w14:paraId="51BA1DB6" w14:textId="2C98B815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should + V (bare): nên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Sao bạn cần mang cái hộp ấy? Nó quá nặng với bạn.</w:t>
      </w:r>
    </w:p>
    <w:p w14:paraId="6A788524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9. </w:t>
      </w:r>
      <w:r w:rsidRPr="00643C18">
        <w:rPr>
          <w:b/>
          <w:bCs/>
          <w:sz w:val="24"/>
          <w:szCs w:val="20"/>
        </w:rPr>
        <w:t>đáp án: to reach -&gt; reach</w:t>
      </w:r>
      <w:r w:rsidRPr="00643C18">
        <w:rPr>
          <w:sz w:val="24"/>
          <w:szCs w:val="20"/>
        </w:rPr>
        <w:t xml:space="preserve"> </w:t>
      </w:r>
    </w:p>
    <w:p w14:paraId="6C12B338" w14:textId="701B82DE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let sb + V(bare): cho phép ai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Cô ấy nói lá thư này là riêng tư và sẽ không cho phép tôi động vào.</w:t>
      </w:r>
    </w:p>
    <w:p w14:paraId="399A50D3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10. </w:t>
      </w:r>
      <w:r w:rsidRPr="00643C18">
        <w:rPr>
          <w:b/>
          <w:bCs/>
          <w:sz w:val="24"/>
          <w:szCs w:val="20"/>
        </w:rPr>
        <w:t>đáp án: Being -&gt; to be</w:t>
      </w:r>
      <w:r w:rsidRPr="00643C18">
        <w:rPr>
          <w:sz w:val="24"/>
          <w:szCs w:val="20"/>
        </w:rPr>
        <w:t xml:space="preserve"> </w:t>
      </w:r>
    </w:p>
    <w:p w14:paraId="24725EF6" w14:textId="50286AE9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  <w:r w:rsidRPr="00643C18">
        <w:rPr>
          <w:sz w:val="24"/>
          <w:szCs w:val="20"/>
        </w:rPr>
        <w:t xml:space="preserve"> It is (im)possible (for sb) + to V. (không/có thể cho ai để làm gì)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Tôi không thể đến đó trước 8 giờ tối.</w:t>
      </w:r>
    </w:p>
    <w:p w14:paraId="63E7D6CD" w14:textId="77777777" w:rsidR="00643C18" w:rsidRDefault="00643C18" w:rsidP="00643C18">
      <w:pPr>
        <w:contextualSpacing/>
        <w:rPr>
          <w:sz w:val="24"/>
          <w:szCs w:val="20"/>
          <w:lang w:val="en-US"/>
        </w:rPr>
      </w:pPr>
      <w:r>
        <w:rPr>
          <w:sz w:val="24"/>
          <w:szCs w:val="20"/>
          <w:lang w:val="en-US"/>
        </w:rPr>
        <w:t xml:space="preserve">11. </w:t>
      </w:r>
      <w:r w:rsidRPr="00643C18">
        <w:rPr>
          <w:b/>
          <w:bCs/>
          <w:sz w:val="24"/>
          <w:szCs w:val="20"/>
        </w:rPr>
        <w:t>đáp án: to jump -&gt; jump</w:t>
      </w:r>
      <w:r w:rsidRPr="00643C18">
        <w:rPr>
          <w:sz w:val="24"/>
          <w:szCs w:val="20"/>
        </w:rPr>
        <w:t xml:space="preserve"> </w:t>
      </w:r>
    </w:p>
    <w:p w14:paraId="52B1C155" w14:textId="182F2695" w:rsidR="00643C18" w:rsidRPr="00643C18" w:rsidRDefault="00643C18" w:rsidP="00643C18">
      <w:pPr>
        <w:contextualSpacing/>
        <w:rPr>
          <w:sz w:val="24"/>
          <w:szCs w:val="20"/>
        </w:rPr>
      </w:pPr>
      <w:r w:rsidRPr="00643C18">
        <w:rPr>
          <w:b/>
          <w:bCs/>
          <w:sz w:val="24"/>
          <w:szCs w:val="20"/>
        </w:rPr>
        <w:t>giải thích:</w:t>
      </w:r>
    </w:p>
    <w:p w14:paraId="0852BC0A" w14:textId="77777777" w:rsidR="00643C18" w:rsidRPr="00643C18" w:rsidRDefault="00643C18" w:rsidP="00643C18">
      <w:pPr>
        <w:numPr>
          <w:ilvl w:val="0"/>
          <w:numId w:val="17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>see sb + V: thấy ai đó đã làm gì.</w:t>
      </w:r>
    </w:p>
    <w:p w14:paraId="1DEDF5B3" w14:textId="42AA3E91" w:rsidR="00A6245F" w:rsidRPr="00643C18" w:rsidRDefault="00643C18" w:rsidP="00A6245F">
      <w:pPr>
        <w:numPr>
          <w:ilvl w:val="0"/>
          <w:numId w:val="17"/>
        </w:numPr>
        <w:contextualSpacing/>
        <w:rPr>
          <w:sz w:val="24"/>
          <w:szCs w:val="20"/>
        </w:rPr>
      </w:pPr>
      <w:r w:rsidRPr="00643C18">
        <w:rPr>
          <w:sz w:val="24"/>
          <w:szCs w:val="20"/>
        </w:rPr>
        <w:t xml:space="preserve">see sb + V-ing: thấy ai đó đang làm gì. </w:t>
      </w:r>
      <w:r w:rsidRPr="00643C18">
        <w:rPr>
          <w:b/>
          <w:bCs/>
          <w:sz w:val="24"/>
          <w:szCs w:val="20"/>
        </w:rPr>
        <w:t>Dịch nghĩa:</w:t>
      </w:r>
      <w:r w:rsidRPr="00643C18">
        <w:rPr>
          <w:sz w:val="24"/>
          <w:szCs w:val="20"/>
        </w:rPr>
        <w:t xml:space="preserve"> Tôi thấy một người đàn ông nhảy ra khỏi cửa sổ 5 phút trước. Nhưng tôi không nhớ được mặt của anh ta.</w:t>
      </w:r>
    </w:p>
    <w:p w14:paraId="543543BE" w14:textId="77777777" w:rsidR="00A6245F" w:rsidRPr="00A6245F" w:rsidRDefault="00A6245F" w:rsidP="00A6245F">
      <w:pPr>
        <w:numPr>
          <w:ilvl w:val="0"/>
          <w:numId w:val="14"/>
        </w:numPr>
        <w:tabs>
          <w:tab w:val="clear" w:pos="720"/>
          <w:tab w:val="num" w:pos="426"/>
        </w:tabs>
        <w:ind w:left="284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go -&gt; going</w:t>
      </w:r>
    </w:p>
    <w:p w14:paraId="1A74A0CC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suggest + V-ing: gợi ý làm gì. Khi có “or” thì 2 vế cân nhau về chức năng từ loại, ngữ pháp và ngữ nghĩa.</w:t>
      </w:r>
    </w:p>
    <w:p w14:paraId="0749849C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Cô ấy gợi ý bắt chuyến bay tối nay hoặc mai đi bằng tàu.</w:t>
      </w:r>
    </w:p>
    <w:p w14:paraId="2A7107A0" w14:textId="77777777" w:rsidR="00A6245F" w:rsidRPr="00A6245F" w:rsidRDefault="00A6245F" w:rsidP="00A6245F">
      <w:pPr>
        <w:numPr>
          <w:ilvl w:val="0"/>
          <w:numId w:val="14"/>
        </w:numPr>
        <w:tabs>
          <w:tab w:val="clear" w:pos="720"/>
          <w:tab w:val="num" w:pos="426"/>
        </w:tabs>
        <w:ind w:left="284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to make -&gt; making</w:t>
      </w:r>
    </w:p>
    <w:p w14:paraId="4D3E4C62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stop + V-ing: dừng hẳn làm gì. stop + to V: dừng một việc này để làm một việc khác.</w:t>
      </w:r>
    </w:p>
    <w:p w14:paraId="6A051B79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có thể làm ơn đừng làm ồn được không?</w:t>
      </w:r>
    </w:p>
    <w:p w14:paraId="60FBE2EC" w14:textId="77777777" w:rsidR="00A6245F" w:rsidRPr="00A6245F" w:rsidRDefault="00A6245F" w:rsidP="00A6245F">
      <w:pPr>
        <w:numPr>
          <w:ilvl w:val="0"/>
          <w:numId w:val="14"/>
        </w:numPr>
        <w:tabs>
          <w:tab w:val="clear" w:pos="720"/>
          <w:tab w:val="num" w:pos="426"/>
        </w:tabs>
        <w:ind w:left="284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showing -&gt; show</w:t>
      </w:r>
    </w:p>
    <w:p w14:paraId="3A3D5C24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It's kind of sb + to V: đó là lòng tốt của ai để làm gì.</w:t>
      </w:r>
    </w:p>
    <w:p w14:paraId="5F0493D6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Bạn thật là tốt khi đã chỉ đường cho tôi.</w:t>
      </w:r>
    </w:p>
    <w:p w14:paraId="4DA872E0" w14:textId="77777777" w:rsidR="00A6245F" w:rsidRPr="00A6245F" w:rsidRDefault="00A6245F" w:rsidP="00A6245F">
      <w:pPr>
        <w:numPr>
          <w:ilvl w:val="0"/>
          <w:numId w:val="14"/>
        </w:numPr>
        <w:tabs>
          <w:tab w:val="clear" w:pos="720"/>
          <w:tab w:val="num" w:pos="426"/>
        </w:tabs>
        <w:ind w:left="284"/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hearing -&gt; to hear</w:t>
      </w:r>
    </w:p>
    <w:p w14:paraId="524BD80F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Giải thích:</w:t>
      </w:r>
      <w:r w:rsidRPr="00A6245F">
        <w:rPr>
          <w:sz w:val="24"/>
          <w:szCs w:val="20"/>
        </w:rPr>
        <w:t xml:space="preserve"> to be glad + to V: vui để làm gì.</w:t>
      </w:r>
    </w:p>
    <w:p w14:paraId="42ACABBD" w14:textId="77777777" w:rsidR="00A6245F" w:rsidRPr="00A6245F" w:rsidRDefault="00A6245F" w:rsidP="00A6245F">
      <w:pPr>
        <w:contextualSpacing/>
        <w:rPr>
          <w:sz w:val="24"/>
          <w:szCs w:val="20"/>
        </w:rPr>
      </w:pPr>
      <w:r w:rsidRPr="00A6245F">
        <w:rPr>
          <w:b/>
          <w:bCs/>
          <w:sz w:val="24"/>
          <w:szCs w:val="20"/>
        </w:rPr>
        <w:t>Dịch nghĩa:</w:t>
      </w:r>
      <w:r w:rsidRPr="00A6245F">
        <w:rPr>
          <w:sz w:val="24"/>
          <w:szCs w:val="20"/>
        </w:rPr>
        <w:t xml:space="preserve"> Tôi rất vui khi nghe tin rằng bạn đã có tiến bộ trong học tập</w:t>
      </w:r>
    </w:p>
    <w:p w14:paraId="34D26B98" w14:textId="77777777" w:rsidR="00540C02" w:rsidRPr="00540C02" w:rsidRDefault="00540C02" w:rsidP="00540C02">
      <w:pPr>
        <w:contextualSpacing/>
        <w:rPr>
          <w:sz w:val="24"/>
          <w:szCs w:val="20"/>
        </w:rPr>
      </w:pPr>
    </w:p>
    <w:p w14:paraId="641B505C" w14:textId="64CE66E8" w:rsidR="00540C02" w:rsidRPr="00540C02" w:rsidRDefault="00540C02" w:rsidP="00540C02">
      <w:pPr>
        <w:contextualSpacing/>
        <w:rPr>
          <w:sz w:val="24"/>
          <w:szCs w:val="20"/>
          <w:lang w:val="en-US"/>
        </w:rPr>
      </w:pPr>
    </w:p>
    <w:p w14:paraId="7819F5D6" w14:textId="77777777" w:rsidR="00540C02" w:rsidRPr="00540C02" w:rsidRDefault="00540C02" w:rsidP="00540C02">
      <w:pPr>
        <w:contextualSpacing/>
        <w:rPr>
          <w:sz w:val="24"/>
          <w:szCs w:val="20"/>
          <w:lang w:val="en-US"/>
        </w:rPr>
      </w:pPr>
    </w:p>
    <w:p w14:paraId="39AEBCB7" w14:textId="77777777" w:rsidR="009A6E2C" w:rsidRPr="009A6E2C" w:rsidRDefault="009A6E2C" w:rsidP="009A6E2C">
      <w:pPr>
        <w:contextualSpacing/>
        <w:rPr>
          <w:sz w:val="24"/>
          <w:szCs w:val="20"/>
          <w:lang w:val="en-US"/>
        </w:rPr>
      </w:pPr>
    </w:p>
    <w:p w14:paraId="0D0E5663" w14:textId="77777777" w:rsidR="009A6E2C" w:rsidRPr="009A6E2C" w:rsidRDefault="009A6E2C" w:rsidP="007F7CBB">
      <w:pPr>
        <w:contextualSpacing/>
        <w:rPr>
          <w:sz w:val="24"/>
          <w:szCs w:val="20"/>
          <w:lang w:val="en-US"/>
        </w:rPr>
      </w:pPr>
    </w:p>
    <w:p w14:paraId="5C249B40" w14:textId="77777777" w:rsidR="000B6C20" w:rsidRPr="007F7CBB" w:rsidRDefault="000B6C20" w:rsidP="000B6C20">
      <w:pPr>
        <w:contextualSpacing/>
        <w:rPr>
          <w:sz w:val="24"/>
          <w:szCs w:val="20"/>
          <w:lang w:val="en-US"/>
        </w:rPr>
      </w:pPr>
    </w:p>
    <w:sectPr w:rsidR="000B6C20" w:rsidRPr="007F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716"/>
    <w:multiLevelType w:val="multilevel"/>
    <w:tmpl w:val="1E04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A6782"/>
    <w:multiLevelType w:val="multilevel"/>
    <w:tmpl w:val="5D0A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62427"/>
    <w:multiLevelType w:val="multilevel"/>
    <w:tmpl w:val="6EC6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6042D"/>
    <w:multiLevelType w:val="multilevel"/>
    <w:tmpl w:val="D350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C"/>
    <w:multiLevelType w:val="multilevel"/>
    <w:tmpl w:val="F06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63CD3"/>
    <w:multiLevelType w:val="multilevel"/>
    <w:tmpl w:val="656E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D110A"/>
    <w:multiLevelType w:val="multilevel"/>
    <w:tmpl w:val="DFF2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E32A4"/>
    <w:multiLevelType w:val="multilevel"/>
    <w:tmpl w:val="0B4828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01322"/>
    <w:multiLevelType w:val="multilevel"/>
    <w:tmpl w:val="6C50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D1316"/>
    <w:multiLevelType w:val="multilevel"/>
    <w:tmpl w:val="C0B8CF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A60F1"/>
    <w:multiLevelType w:val="multilevel"/>
    <w:tmpl w:val="A81C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D044F"/>
    <w:multiLevelType w:val="multilevel"/>
    <w:tmpl w:val="E65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801C1"/>
    <w:multiLevelType w:val="multilevel"/>
    <w:tmpl w:val="D58A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D71AEB"/>
    <w:multiLevelType w:val="multilevel"/>
    <w:tmpl w:val="D18E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B26DE2"/>
    <w:multiLevelType w:val="multilevel"/>
    <w:tmpl w:val="876C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B4EED"/>
    <w:multiLevelType w:val="multilevel"/>
    <w:tmpl w:val="50FA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516FD0"/>
    <w:multiLevelType w:val="multilevel"/>
    <w:tmpl w:val="90904C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158047">
    <w:abstractNumId w:val="12"/>
  </w:num>
  <w:num w:numId="2" w16cid:durableId="153498839">
    <w:abstractNumId w:val="5"/>
  </w:num>
  <w:num w:numId="3" w16cid:durableId="558900993">
    <w:abstractNumId w:val="15"/>
  </w:num>
  <w:num w:numId="4" w16cid:durableId="355347630">
    <w:abstractNumId w:val="13"/>
  </w:num>
  <w:num w:numId="5" w16cid:durableId="376051735">
    <w:abstractNumId w:val="10"/>
  </w:num>
  <w:num w:numId="6" w16cid:durableId="1702587937">
    <w:abstractNumId w:val="16"/>
  </w:num>
  <w:num w:numId="7" w16cid:durableId="300574105">
    <w:abstractNumId w:val="14"/>
  </w:num>
  <w:num w:numId="8" w16cid:durableId="1862352078">
    <w:abstractNumId w:val="7"/>
  </w:num>
  <w:num w:numId="9" w16cid:durableId="401611167">
    <w:abstractNumId w:val="2"/>
  </w:num>
  <w:num w:numId="10" w16cid:durableId="156699021">
    <w:abstractNumId w:val="0"/>
  </w:num>
  <w:num w:numId="11" w16cid:durableId="358051667">
    <w:abstractNumId w:val="1"/>
  </w:num>
  <w:num w:numId="12" w16cid:durableId="1820994594">
    <w:abstractNumId w:val="6"/>
  </w:num>
  <w:num w:numId="13" w16cid:durableId="413166053">
    <w:abstractNumId w:val="8"/>
  </w:num>
  <w:num w:numId="14" w16cid:durableId="640576241">
    <w:abstractNumId w:val="9"/>
  </w:num>
  <w:num w:numId="15" w16cid:durableId="2134203528">
    <w:abstractNumId w:val="11"/>
  </w:num>
  <w:num w:numId="16" w16cid:durableId="2108767166">
    <w:abstractNumId w:val="3"/>
  </w:num>
  <w:num w:numId="17" w16cid:durableId="609555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56"/>
    <w:rsid w:val="00036743"/>
    <w:rsid w:val="000B6C20"/>
    <w:rsid w:val="00315E1E"/>
    <w:rsid w:val="00325CDE"/>
    <w:rsid w:val="005046C6"/>
    <w:rsid w:val="00535958"/>
    <w:rsid w:val="00540C02"/>
    <w:rsid w:val="005572CF"/>
    <w:rsid w:val="005812AF"/>
    <w:rsid w:val="005A62EC"/>
    <w:rsid w:val="005B6546"/>
    <w:rsid w:val="00643C18"/>
    <w:rsid w:val="007F7CBB"/>
    <w:rsid w:val="009A6E2C"/>
    <w:rsid w:val="009D3F01"/>
    <w:rsid w:val="00A6245F"/>
    <w:rsid w:val="00B85CFA"/>
    <w:rsid w:val="00C95356"/>
    <w:rsid w:val="00F5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3C686"/>
  <w15:chartTrackingRefBased/>
  <w15:docId w15:val="{60A5DE6C-6FE8-4A44-9E28-2B89E8BA0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5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5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3408</Words>
  <Characters>19426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6</cp:revision>
  <dcterms:created xsi:type="dcterms:W3CDTF">2026-05-02T22:33:00Z</dcterms:created>
  <dcterms:modified xsi:type="dcterms:W3CDTF">2026-05-02T23:26:00Z</dcterms:modified>
</cp:coreProperties>
</file>