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2FF6" w14:textId="3BB98D5A" w:rsidR="004D663E" w:rsidRDefault="004D663E" w:rsidP="004D663E">
      <w:pPr>
        <w:jc w:val="center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THÌ HIỆN TẠI ĐƠN – THE PRESENT SIMPLE TENSE </w:t>
      </w:r>
    </w:p>
    <w:p w14:paraId="0E4E6BDE" w14:textId="688259B7" w:rsidR="004D663E" w:rsidRDefault="004D663E" w:rsidP="004D663E">
      <w:pPr>
        <w:pStyle w:val="ListParagraph"/>
        <w:numPr>
          <w:ilvl w:val="0"/>
          <w:numId w:val="6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Công thức: </w:t>
      </w:r>
    </w:p>
    <w:p w14:paraId="7CD0BD87" w14:textId="50BBE294" w:rsidR="000225F3" w:rsidRDefault="000225F3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Câu khẳng định: </w:t>
      </w:r>
    </w:p>
    <w:p w14:paraId="63D84B5D" w14:textId="7698355E" w:rsidR="000225F3" w:rsidRDefault="000225F3" w:rsidP="000225F3">
      <w:pPr>
        <w:pStyle w:val="ListParagraph"/>
        <w:ind w:left="108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>S + V (nguyên dạng): I/ chủ ngữ s</w:t>
      </w:r>
      <w:r w:rsidR="00E42E9C">
        <w:rPr>
          <w:rFonts w:ascii="SF Pro" w:hAnsi="SF Pro"/>
          <w:b/>
          <w:bCs/>
        </w:rPr>
        <w:t>ố</w:t>
      </w:r>
      <w:r>
        <w:rPr>
          <w:rFonts w:ascii="SF Pro" w:hAnsi="SF Pro"/>
          <w:b/>
          <w:bCs/>
        </w:rPr>
        <w:t xml:space="preserve"> nhiều (we/they/you) </w:t>
      </w:r>
    </w:p>
    <w:p w14:paraId="45539EDC" w14:textId="3911F6E2" w:rsidR="000225F3" w:rsidRDefault="000225F3" w:rsidP="000225F3">
      <w:pPr>
        <w:pStyle w:val="ListParagraph"/>
        <w:ind w:left="108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S + V(s/es): chủ ngữ số ít (He/She/It) (động từ thêm -es nếu như động từ tận cùng là ss, ch, sh, o,…) </w:t>
      </w:r>
    </w:p>
    <w:p w14:paraId="07955E82" w14:textId="7F5B674E" w:rsidR="000225F3" w:rsidRDefault="000225F3" w:rsidP="000225F3">
      <w:pPr>
        <w:pStyle w:val="ListParagraph"/>
        <w:ind w:left="108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S + am (I)/ is (chủ ngữ số ít)/ are (chủ ngữ số nhiều) </w:t>
      </w:r>
    </w:p>
    <w:p w14:paraId="707589F6" w14:textId="1230CC1B" w:rsidR="000225F3" w:rsidRDefault="000225F3" w:rsidP="000225F3">
      <w:pPr>
        <w:rPr>
          <w:rFonts w:ascii="SF Pro" w:hAnsi="SF Pro"/>
        </w:rPr>
      </w:pPr>
      <w:r>
        <w:rPr>
          <w:rFonts w:ascii="SF Pro" w:hAnsi="SF Pro"/>
        </w:rPr>
        <w:t xml:space="preserve">Ví dụ: </w:t>
      </w:r>
    </w:p>
    <w:p w14:paraId="71C096AD" w14:textId="56CE4680" w:rsidR="000225F3" w:rsidRDefault="000225F3" w:rsidP="000225F3">
      <w:pPr>
        <w:pStyle w:val="ListParagraph"/>
        <w:numPr>
          <w:ilvl w:val="0"/>
          <w:numId w:val="7"/>
        </w:numPr>
        <w:rPr>
          <w:rFonts w:ascii="SF Pro" w:hAnsi="SF Pro"/>
        </w:rPr>
      </w:pPr>
      <w:r>
        <w:rPr>
          <w:rFonts w:ascii="SF Pro" w:hAnsi="SF Pro"/>
          <w:u w:val="single"/>
        </w:rPr>
        <w:t xml:space="preserve">My father watches </w:t>
      </w:r>
      <w:r>
        <w:rPr>
          <w:rFonts w:ascii="SF Pro" w:hAnsi="SF Pro"/>
        </w:rPr>
        <w:t xml:space="preserve">news at 7 p.m every day (Bố tôi xem thời sự lúc 7 giờ tối mỗi ngày). </w:t>
      </w:r>
    </w:p>
    <w:p w14:paraId="2E0F6B4C" w14:textId="05ACB7E5" w:rsidR="00E42E9C" w:rsidRPr="00E42E9C" w:rsidRDefault="00E42E9C" w:rsidP="00E42E9C">
      <w:pPr>
        <w:pStyle w:val="ListParagraph"/>
        <w:numPr>
          <w:ilvl w:val="0"/>
          <w:numId w:val="8"/>
        </w:numPr>
        <w:rPr>
          <w:rFonts w:ascii="SF Pro" w:hAnsi="SF Pro"/>
        </w:rPr>
      </w:pPr>
      <w:r>
        <w:rPr>
          <w:rFonts w:ascii="SF Pro" w:hAnsi="SF Pro"/>
        </w:rPr>
        <w:t>Chủ ngữ “my father” ở dạng số ít nên động từ “watch” chia thành “watches” vì có tận cùng là -ch</w:t>
      </w:r>
    </w:p>
    <w:p w14:paraId="66CB6885" w14:textId="57A5CA89" w:rsidR="000225F3" w:rsidRDefault="00E42E9C" w:rsidP="000225F3">
      <w:pPr>
        <w:pStyle w:val="ListParagraph"/>
        <w:numPr>
          <w:ilvl w:val="0"/>
          <w:numId w:val="7"/>
        </w:numPr>
        <w:rPr>
          <w:rFonts w:ascii="SF Pro" w:hAnsi="SF Pro"/>
        </w:rPr>
      </w:pPr>
      <w:r>
        <w:rPr>
          <w:rFonts w:ascii="SF Pro" w:hAnsi="SF Pro"/>
          <w:u w:val="single"/>
        </w:rPr>
        <w:t xml:space="preserve">We love </w:t>
      </w:r>
      <w:r>
        <w:rPr>
          <w:rFonts w:ascii="SF Pro" w:hAnsi="SF Pro"/>
        </w:rPr>
        <w:t>watching football matches on TV. (Chúng tôi thích xem những trận bóng trên TV.)</w:t>
      </w:r>
    </w:p>
    <w:p w14:paraId="753943EC" w14:textId="010EAA1C" w:rsidR="00E42E9C" w:rsidRPr="00E42E9C" w:rsidRDefault="00E42E9C" w:rsidP="00E42E9C">
      <w:pPr>
        <w:pStyle w:val="ListParagraph"/>
        <w:numPr>
          <w:ilvl w:val="0"/>
          <w:numId w:val="8"/>
        </w:numPr>
        <w:rPr>
          <w:rFonts w:ascii="SF Pro" w:hAnsi="SF Pro"/>
        </w:rPr>
      </w:pPr>
      <w:r>
        <w:rPr>
          <w:rFonts w:ascii="SF Pro" w:hAnsi="SF Pro"/>
        </w:rPr>
        <w:t xml:space="preserve">Chủ ngữ “we” ở dạng số nhiều nên động từ “love” để nguyên dạng </w:t>
      </w:r>
    </w:p>
    <w:p w14:paraId="58A1A1B6" w14:textId="57492D1F" w:rsidR="00E42E9C" w:rsidRDefault="00E42E9C" w:rsidP="000225F3">
      <w:pPr>
        <w:pStyle w:val="ListParagraph"/>
        <w:numPr>
          <w:ilvl w:val="0"/>
          <w:numId w:val="7"/>
        </w:numPr>
        <w:rPr>
          <w:rFonts w:ascii="SF Pro" w:hAnsi="SF Pro"/>
        </w:rPr>
      </w:pPr>
      <w:r>
        <w:rPr>
          <w:rFonts w:ascii="SF Pro" w:hAnsi="SF Pro"/>
          <w:u w:val="single"/>
        </w:rPr>
        <w:t xml:space="preserve">They are </w:t>
      </w:r>
      <w:r>
        <w:rPr>
          <w:rFonts w:ascii="SF Pro" w:hAnsi="SF Pro"/>
        </w:rPr>
        <w:t>good at English and Maths. (Họ rất giỏi tiếng Anh và Toán.)</w:t>
      </w:r>
    </w:p>
    <w:p w14:paraId="6F666752" w14:textId="6F37261C" w:rsidR="00E42E9C" w:rsidRDefault="00E42E9C" w:rsidP="00E42E9C">
      <w:pPr>
        <w:pStyle w:val="ListParagraph"/>
        <w:numPr>
          <w:ilvl w:val="0"/>
          <w:numId w:val="8"/>
        </w:numPr>
        <w:rPr>
          <w:rFonts w:ascii="SF Pro" w:hAnsi="SF Pro"/>
        </w:rPr>
      </w:pPr>
      <w:r>
        <w:rPr>
          <w:rFonts w:ascii="SF Pro" w:hAnsi="SF Pro"/>
        </w:rPr>
        <w:t xml:space="preserve">Chủ ngữ “they” ở dạng số nhiều nên to be được chia là “are” </w:t>
      </w:r>
    </w:p>
    <w:p w14:paraId="2BE7AF5B" w14:textId="5583F5EB" w:rsidR="00581C0A" w:rsidRDefault="00581C0A" w:rsidP="00581C0A">
      <w:pPr>
        <w:rPr>
          <w:rFonts w:ascii="SF Pro" w:hAnsi="SF Pro"/>
        </w:rPr>
      </w:pPr>
      <w:r>
        <w:rPr>
          <w:rFonts w:ascii="SF Pro" w:hAnsi="SF Pro"/>
        </w:rPr>
        <w:t xml:space="preserve">Lưu ý: </w:t>
      </w:r>
    </w:p>
    <w:p w14:paraId="786280BC" w14:textId="0EAC4247" w:rsidR="00581C0A" w:rsidRDefault="00581C0A" w:rsidP="00581C0A">
      <w:pPr>
        <w:pStyle w:val="ListParagraph"/>
        <w:numPr>
          <w:ilvl w:val="0"/>
          <w:numId w:val="7"/>
        </w:numPr>
        <w:rPr>
          <w:rFonts w:ascii="SF Pro" w:hAnsi="SF Pro"/>
        </w:rPr>
      </w:pPr>
      <w:r>
        <w:rPr>
          <w:rFonts w:ascii="SF Pro" w:hAnsi="SF Pro"/>
        </w:rPr>
        <w:t xml:space="preserve">Với những động từ tận cùng là -y: </w:t>
      </w:r>
    </w:p>
    <w:p w14:paraId="5A55CBA6" w14:textId="441CACC4" w:rsidR="00581C0A" w:rsidRDefault="00581C0A" w:rsidP="00581C0A">
      <w:pPr>
        <w:pStyle w:val="ListParagraph"/>
        <w:rPr>
          <w:rFonts w:ascii="SF Pro" w:hAnsi="SF Pro"/>
        </w:rPr>
      </w:pPr>
      <w:r>
        <w:rPr>
          <w:rFonts w:ascii="SF Pro" w:hAnsi="SF Pro"/>
        </w:rPr>
        <w:t>+ Nếu như trước -y là một nguyên âm thì ta chỉ thêm -s vào sau động từ đó</w:t>
      </w:r>
    </w:p>
    <w:p w14:paraId="368B41FB" w14:textId="20B30689" w:rsidR="00581C0A" w:rsidRDefault="00581C0A" w:rsidP="00581C0A">
      <w:pPr>
        <w:pStyle w:val="ListParagraph"/>
        <w:rPr>
          <w:rFonts w:ascii="SF Pro" w:hAnsi="SF Pro"/>
        </w:rPr>
      </w:pPr>
      <w:r>
        <w:rPr>
          <w:rFonts w:ascii="SF Pro" w:hAnsi="SF Pro"/>
        </w:rPr>
        <w:t xml:space="preserve">Ví dụ: </w:t>
      </w:r>
      <w:r>
        <w:rPr>
          <w:rFonts w:ascii="SF Pro" w:hAnsi="SF Pro"/>
          <w:u w:val="single"/>
        </w:rPr>
        <w:t xml:space="preserve">She plays </w:t>
      </w:r>
      <w:r>
        <w:rPr>
          <w:rFonts w:ascii="SF Pro" w:hAnsi="SF Pro"/>
        </w:rPr>
        <w:t xml:space="preserve">the guitar whenever she has free time. </w:t>
      </w:r>
    </w:p>
    <w:p w14:paraId="36DA0835" w14:textId="6F0CBC7E" w:rsidR="00581C0A" w:rsidRDefault="00581C0A" w:rsidP="00581C0A">
      <w:pPr>
        <w:pStyle w:val="ListParagraph"/>
        <w:rPr>
          <w:rFonts w:ascii="SF Pro" w:hAnsi="SF Pro"/>
        </w:rPr>
      </w:pPr>
      <w:r>
        <w:rPr>
          <w:rFonts w:ascii="SF Pro" w:hAnsi="SF Pro"/>
        </w:rPr>
        <w:t xml:space="preserve">+ Nếu như trước -y là một phụ âm thì ta phải đổi “y” thành “ies” </w:t>
      </w:r>
    </w:p>
    <w:p w14:paraId="0BD64EB5" w14:textId="1F0D64D4" w:rsidR="00581C0A" w:rsidRDefault="00581C0A" w:rsidP="00581C0A">
      <w:pPr>
        <w:pStyle w:val="ListParagraph"/>
        <w:rPr>
          <w:rFonts w:ascii="SF Pro" w:hAnsi="SF Pro"/>
        </w:rPr>
      </w:pPr>
      <w:r>
        <w:rPr>
          <w:rFonts w:ascii="SF Pro" w:hAnsi="SF Pro"/>
        </w:rPr>
        <w:t xml:space="preserve">Ví dụ: </w:t>
      </w:r>
      <w:r>
        <w:rPr>
          <w:rFonts w:ascii="SF Pro" w:hAnsi="SF Pro"/>
          <w:u w:val="single"/>
        </w:rPr>
        <w:t>My mother</w:t>
      </w:r>
      <w:r>
        <w:rPr>
          <w:rFonts w:ascii="SF Pro" w:hAnsi="SF Pro"/>
        </w:rPr>
        <w:t xml:space="preserve"> always </w:t>
      </w:r>
      <w:r>
        <w:rPr>
          <w:rFonts w:ascii="SF Pro" w:hAnsi="SF Pro"/>
          <w:u w:val="single"/>
        </w:rPr>
        <w:t xml:space="preserve">cries </w:t>
      </w:r>
      <w:r>
        <w:rPr>
          <w:rFonts w:ascii="SF Pro" w:hAnsi="SF Pro"/>
        </w:rPr>
        <w:t xml:space="preserve"> when seeing a moving film. </w:t>
      </w:r>
    </w:p>
    <w:p w14:paraId="798214FD" w14:textId="41A81ED6" w:rsidR="00581C0A" w:rsidRDefault="00581C0A" w:rsidP="00581C0A">
      <w:pPr>
        <w:pStyle w:val="ListParagraph"/>
        <w:numPr>
          <w:ilvl w:val="0"/>
          <w:numId w:val="7"/>
        </w:numPr>
        <w:rPr>
          <w:rFonts w:ascii="SF Pro" w:hAnsi="SF Pro"/>
        </w:rPr>
      </w:pPr>
      <w:r>
        <w:rPr>
          <w:rFonts w:ascii="SF Pro" w:hAnsi="SF Pro"/>
        </w:rPr>
        <w:t xml:space="preserve">Với động từ “have”: </w:t>
      </w:r>
    </w:p>
    <w:p w14:paraId="34FD15F6" w14:textId="1B130506" w:rsidR="00581C0A" w:rsidRDefault="00581C0A" w:rsidP="00581C0A">
      <w:pPr>
        <w:pStyle w:val="ListParagraph"/>
        <w:rPr>
          <w:rFonts w:ascii="SF Pro" w:hAnsi="SF Pro"/>
        </w:rPr>
      </w:pPr>
      <w:r>
        <w:rPr>
          <w:rFonts w:ascii="SF Pro" w:hAnsi="SF Pro"/>
        </w:rPr>
        <w:t xml:space="preserve">+ Nếu chủ ngữ là “I” hoặc ở dạng số nhiều thì động từ “have” giữ nguyên </w:t>
      </w:r>
    </w:p>
    <w:p w14:paraId="7D74C94B" w14:textId="670924D4" w:rsidR="00581C0A" w:rsidRDefault="00581C0A" w:rsidP="00581C0A">
      <w:pPr>
        <w:pStyle w:val="ListParagraph"/>
        <w:rPr>
          <w:rFonts w:ascii="SF Pro" w:hAnsi="SF Pro"/>
        </w:rPr>
      </w:pPr>
      <w:r>
        <w:rPr>
          <w:rFonts w:ascii="SF Pro" w:hAnsi="SF Pro"/>
        </w:rPr>
        <w:t xml:space="preserve">+ Nếu chủ ngữ ở dạng số ít thành “have” đổi thành “has” </w:t>
      </w:r>
    </w:p>
    <w:p w14:paraId="58368299" w14:textId="7ED3A492" w:rsidR="00910E70" w:rsidRDefault="00581C0A" w:rsidP="00910E70">
      <w:pPr>
        <w:pStyle w:val="ListParagraph"/>
        <w:rPr>
          <w:rFonts w:ascii="SF Pro" w:hAnsi="SF Pro"/>
        </w:rPr>
      </w:pPr>
      <w:r>
        <w:rPr>
          <w:rFonts w:ascii="SF Pro" w:hAnsi="SF Pro"/>
        </w:rPr>
        <w:t xml:space="preserve">Ví dụ: </w:t>
      </w:r>
      <w:r>
        <w:rPr>
          <w:rFonts w:ascii="SF Pro" w:hAnsi="SF Pro"/>
          <w:u w:val="single"/>
        </w:rPr>
        <w:t xml:space="preserve">I have </w:t>
      </w:r>
      <w:r>
        <w:rPr>
          <w:rFonts w:ascii="SF Pro" w:hAnsi="SF Pro"/>
        </w:rPr>
        <w:t xml:space="preserve">five lessons in the morning from Monday </w:t>
      </w:r>
      <w:r w:rsidR="00910E70">
        <w:rPr>
          <w:rFonts w:ascii="SF Pro" w:hAnsi="SF Pro"/>
        </w:rPr>
        <w:t xml:space="preserve">to Friday but </w:t>
      </w:r>
      <w:r w:rsidR="00910E70">
        <w:rPr>
          <w:rFonts w:ascii="SF Pro" w:hAnsi="SF Pro"/>
          <w:u w:val="single"/>
        </w:rPr>
        <w:t xml:space="preserve">my younger sister has </w:t>
      </w:r>
      <w:r w:rsidR="00910E70">
        <w:rPr>
          <w:rFonts w:ascii="SF Pro" w:hAnsi="SF Pro"/>
        </w:rPr>
        <w:t xml:space="preserve">three ones. </w:t>
      </w:r>
    </w:p>
    <w:p w14:paraId="2F46C9A1" w14:textId="4F21781E" w:rsidR="00647309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Câu </w:t>
      </w:r>
      <w:r>
        <w:rPr>
          <w:rFonts w:ascii="SF Pro" w:hAnsi="SF Pro"/>
          <w:b/>
          <w:bCs/>
        </w:rPr>
        <w:t>phủ định và nghi vấn:</w:t>
      </w:r>
      <w:r>
        <w:rPr>
          <w:rFonts w:ascii="SF Pro" w:hAnsi="SF Pro"/>
          <w:b/>
          <w:bCs/>
        </w:rPr>
        <w:t xml:space="preserve"> </w:t>
      </w:r>
    </w:p>
    <w:p w14:paraId="0B064A7D" w14:textId="050C80AE" w:rsidR="00910E70" w:rsidRDefault="00910E70" w:rsidP="00910E70">
      <w:pPr>
        <w:rPr>
          <w:rFonts w:ascii="SF Pro" w:hAnsi="SF Pro"/>
        </w:rPr>
      </w:pPr>
      <w:r w:rsidRPr="00910E70">
        <w:rPr>
          <w:rFonts w:ascii="SF Pro" w:hAnsi="SF Pro"/>
        </w:rPr>
        <w:t xml:space="preserve">Với động từ thường, thường mượn trợ động từ “do” (cho ngôi số I/ ngôi số nhiều) và “does” (cho ngôi số ít) </w:t>
      </w:r>
    </w:p>
    <w:p w14:paraId="4084146F" w14:textId="696375D3" w:rsidR="00910E70" w:rsidRPr="003978E0" w:rsidRDefault="00910E70" w:rsidP="003978E0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>Câu phủ định</w:t>
      </w:r>
      <w:r w:rsidR="003978E0">
        <w:rPr>
          <w:rFonts w:ascii="SF Pro" w:hAnsi="SF Pro"/>
          <w:b/>
          <w:bCs/>
        </w:rPr>
        <w:t xml:space="preserve"> (-)</w:t>
      </w:r>
      <w:r>
        <w:rPr>
          <w:rFonts w:ascii="SF Pro" w:hAnsi="SF Pro"/>
          <w:b/>
          <w:bCs/>
        </w:rPr>
        <w:t xml:space="preserve">: </w:t>
      </w:r>
      <w:r w:rsidR="003978E0">
        <w:rPr>
          <w:rFonts w:ascii="SF Pro" w:hAnsi="SF Pro"/>
          <w:b/>
          <w:bCs/>
        </w:rPr>
        <w:t xml:space="preserve">S + do/does + not + V(nguyên dạng) </w:t>
      </w:r>
    </w:p>
    <w:p w14:paraId="12F03BCE" w14:textId="3C9501DE" w:rsidR="00910E70" w:rsidRPr="003978E0" w:rsidRDefault="00910E70" w:rsidP="003978E0">
      <w:pPr>
        <w:pStyle w:val="ListParagraph"/>
        <w:rPr>
          <w:rFonts w:ascii="SF Pro" w:hAnsi="SF Pro"/>
        </w:rPr>
      </w:pPr>
      <w:r w:rsidRPr="003978E0">
        <w:rPr>
          <w:rFonts w:ascii="SF Pro" w:hAnsi="SF Pro"/>
        </w:rPr>
        <w:t>Do not = don’t</w:t>
      </w:r>
      <w:r w:rsidR="003978E0" w:rsidRPr="003978E0">
        <w:rPr>
          <w:rFonts w:ascii="SF Pro" w:hAnsi="SF Pro"/>
        </w:rPr>
        <w:t xml:space="preserve">; </w:t>
      </w:r>
      <w:r w:rsidRPr="003978E0">
        <w:rPr>
          <w:rFonts w:ascii="SF Pro" w:hAnsi="SF Pro"/>
        </w:rPr>
        <w:t xml:space="preserve">Does not = doesn’t </w:t>
      </w:r>
    </w:p>
    <w:p w14:paraId="383651DF" w14:textId="17D7B4B7" w:rsidR="003978E0" w:rsidRPr="003978E0" w:rsidRDefault="003978E0" w:rsidP="003978E0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Câu nghi vấn (?): </w:t>
      </w:r>
      <w:r>
        <w:rPr>
          <w:rFonts w:ascii="SF Pro" w:hAnsi="SF Pro"/>
          <w:b/>
          <w:bCs/>
        </w:rPr>
        <w:t>Do/does + S + V(nguyên dạng)?</w:t>
      </w:r>
    </w:p>
    <w:p w14:paraId="3E00A0AC" w14:textId="17F7C947" w:rsidR="003978E0" w:rsidRPr="003978E0" w:rsidRDefault="003978E0" w:rsidP="003978E0">
      <w:pPr>
        <w:rPr>
          <w:rFonts w:ascii="SF Pro" w:hAnsi="SF Pro"/>
        </w:rPr>
      </w:pPr>
      <w:r w:rsidRPr="003978E0">
        <w:rPr>
          <w:rFonts w:ascii="SF Pro" w:hAnsi="SF Pro"/>
        </w:rPr>
        <w:t xml:space="preserve">Ví dụ: (+): They clean the bedroom twice a day. </w:t>
      </w:r>
    </w:p>
    <w:p w14:paraId="3920B48F" w14:textId="77777777" w:rsidR="003978E0" w:rsidRPr="003978E0" w:rsidRDefault="003978E0" w:rsidP="003978E0">
      <w:pPr>
        <w:rPr>
          <w:rFonts w:ascii="SF Pro" w:hAnsi="SF Pro"/>
        </w:rPr>
      </w:pPr>
      <w:r w:rsidRPr="003978E0">
        <w:rPr>
          <w:rFonts w:ascii="SF Pro" w:hAnsi="SF Pro"/>
        </w:rPr>
        <w:lastRenderedPageBreak/>
        <w:t xml:space="preserve">(-): They don’t clean the bedroom twice a day. </w:t>
      </w:r>
    </w:p>
    <w:p w14:paraId="36BBB621" w14:textId="77777777" w:rsidR="003978E0" w:rsidRDefault="003978E0" w:rsidP="003978E0">
      <w:pPr>
        <w:rPr>
          <w:rFonts w:ascii="SF Pro" w:hAnsi="SF Pro"/>
        </w:rPr>
      </w:pPr>
      <w:r w:rsidRPr="003978E0">
        <w:rPr>
          <w:rFonts w:ascii="SF Pro" w:hAnsi="SF Pro"/>
        </w:rPr>
        <w:t xml:space="preserve">(?): Do they clean the bedroom twice a day. </w:t>
      </w:r>
    </w:p>
    <w:p w14:paraId="23E5F84A" w14:textId="4EA987F3" w:rsidR="003978E0" w:rsidRDefault="003978E0" w:rsidP="003978E0">
      <w:pPr>
        <w:rPr>
          <w:rFonts w:ascii="SF Pro" w:hAnsi="SF Pro"/>
        </w:rPr>
      </w:pPr>
      <w:r>
        <w:rPr>
          <w:rFonts w:ascii="SF Pro" w:hAnsi="SF Pro"/>
        </w:rPr>
        <w:t>Với Động từ to be thì dùng to be làm trợ động từ</w:t>
      </w:r>
    </w:p>
    <w:p w14:paraId="32AD5385" w14:textId="57C77142" w:rsidR="003978E0" w:rsidRPr="003978E0" w:rsidRDefault="003978E0" w:rsidP="003978E0">
      <w:pPr>
        <w:pStyle w:val="ListParagraph"/>
        <w:numPr>
          <w:ilvl w:val="0"/>
          <w:numId w:val="7"/>
        </w:numPr>
        <w:rPr>
          <w:rFonts w:ascii="SF Pro" w:hAnsi="SF Pro"/>
        </w:rPr>
      </w:pPr>
      <w:r>
        <w:rPr>
          <w:rFonts w:ascii="SF Pro" w:hAnsi="SF Pro"/>
          <w:b/>
          <w:bCs/>
        </w:rPr>
        <w:t xml:space="preserve">Câu phủ định (-): S + am/is/are + not + … </w:t>
      </w:r>
    </w:p>
    <w:p w14:paraId="750F71FA" w14:textId="525515E7" w:rsidR="003978E0" w:rsidRDefault="003978E0" w:rsidP="003978E0">
      <w:pPr>
        <w:pStyle w:val="ListParagraph"/>
        <w:rPr>
          <w:rFonts w:ascii="SF Pro" w:hAnsi="SF Pro"/>
        </w:rPr>
      </w:pPr>
      <w:r w:rsidRPr="003978E0">
        <w:rPr>
          <w:rFonts w:ascii="SF Pro" w:hAnsi="SF Pro"/>
        </w:rPr>
        <w:t>Is not = isn’t; are not = aren’t</w:t>
      </w:r>
    </w:p>
    <w:p w14:paraId="28F02A2D" w14:textId="7B9BD2C4" w:rsidR="003978E0" w:rsidRPr="003978E0" w:rsidRDefault="003978E0" w:rsidP="003978E0">
      <w:pPr>
        <w:pStyle w:val="ListParagraph"/>
        <w:numPr>
          <w:ilvl w:val="0"/>
          <w:numId w:val="7"/>
        </w:numPr>
        <w:rPr>
          <w:rFonts w:ascii="SF Pro" w:hAnsi="SF Pro"/>
        </w:rPr>
      </w:pPr>
      <w:r>
        <w:rPr>
          <w:rFonts w:ascii="SF Pro" w:hAnsi="SF Pro"/>
          <w:b/>
          <w:bCs/>
        </w:rPr>
        <w:t>Câu nghi vấn (?): Am/is/are + S + …?</w:t>
      </w:r>
    </w:p>
    <w:p w14:paraId="0816D6E1" w14:textId="2C41B9E9" w:rsidR="003978E0" w:rsidRDefault="003978E0" w:rsidP="003978E0">
      <w:pPr>
        <w:rPr>
          <w:rFonts w:ascii="SF Pro" w:hAnsi="SF Pro"/>
        </w:rPr>
      </w:pPr>
      <w:r>
        <w:rPr>
          <w:rFonts w:ascii="SF Pro" w:hAnsi="SF Pro"/>
        </w:rPr>
        <w:t xml:space="preserve">Ví dụ: (+): My parents are at home today </w:t>
      </w:r>
    </w:p>
    <w:p w14:paraId="5D98C90A" w14:textId="7DF735B9" w:rsidR="003978E0" w:rsidRDefault="003978E0" w:rsidP="003978E0">
      <w:pPr>
        <w:rPr>
          <w:rFonts w:ascii="SF Pro" w:hAnsi="SF Pro"/>
        </w:rPr>
      </w:pPr>
      <w:r>
        <w:rPr>
          <w:rFonts w:ascii="SF Pro" w:hAnsi="SF Pro"/>
        </w:rPr>
        <w:t xml:space="preserve">(-): My parents aren’t at home today. </w:t>
      </w:r>
    </w:p>
    <w:p w14:paraId="6AD20108" w14:textId="3B3BD96D" w:rsidR="00910E70" w:rsidRPr="00647309" w:rsidRDefault="003978E0" w:rsidP="00910E70">
      <w:pPr>
        <w:rPr>
          <w:rFonts w:ascii="SF Pro" w:hAnsi="SF Pro"/>
        </w:rPr>
      </w:pPr>
      <w:r>
        <w:rPr>
          <w:rFonts w:ascii="SF Pro" w:hAnsi="SF Pro"/>
        </w:rPr>
        <w:t>(?): Are parents at home today?</w:t>
      </w:r>
    </w:p>
    <w:p w14:paraId="2D174EA7" w14:textId="271F7AC6" w:rsidR="00647309" w:rsidRDefault="004D663E" w:rsidP="00647309">
      <w:pPr>
        <w:pStyle w:val="ListParagraph"/>
        <w:numPr>
          <w:ilvl w:val="0"/>
          <w:numId w:val="6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Cách dùng: </w:t>
      </w:r>
    </w:p>
    <w:p w14:paraId="58E6C9E9" w14:textId="77777777" w:rsidR="00647309" w:rsidRPr="00647309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>
        <w:rPr>
          <w:rFonts w:ascii="SF Pro" w:hAnsi="SF Pro"/>
          <w:b/>
          <w:bCs/>
          <w:i/>
          <w:iCs/>
        </w:rPr>
        <w:t>Dùng để diễn tả những hành động thường xuyên xảy ra, lặp đi lặp lại nhiều lần ở hiện tại</w:t>
      </w:r>
    </w:p>
    <w:p w14:paraId="5941ADD0" w14:textId="77777777" w:rsidR="00053A3B" w:rsidRDefault="00647309" w:rsidP="00053A3B">
      <w:pPr>
        <w:contextualSpacing/>
        <w:rPr>
          <w:rFonts w:ascii="SF Pro" w:hAnsi="SF Pro"/>
        </w:rPr>
      </w:pPr>
      <w:r>
        <w:rPr>
          <w:rFonts w:ascii="SF Pro" w:hAnsi="SF Pro"/>
        </w:rPr>
        <w:t>Ví dụ: I go to school by bus every day. (Hằng ngày tôi đến trường bằng xe buýt)</w:t>
      </w:r>
      <w:r w:rsidR="00053A3B">
        <w:rPr>
          <w:rFonts w:ascii="SF Pro" w:hAnsi="SF Pro"/>
        </w:rPr>
        <w:t xml:space="preserve">. </w:t>
      </w:r>
    </w:p>
    <w:p w14:paraId="43A7D7CD" w14:textId="0754BF75" w:rsidR="00647309" w:rsidRPr="00053A3B" w:rsidRDefault="00647309" w:rsidP="00053A3B">
      <w:pPr>
        <w:contextualSpacing/>
        <w:rPr>
          <w:rFonts w:ascii="SF Pro" w:hAnsi="SF Pro"/>
        </w:rPr>
      </w:pPr>
      <w:r>
        <w:rPr>
          <w:rFonts w:ascii="SF Pro" w:hAnsi="SF Pro"/>
        </w:rPr>
        <w:t>She always has milk for breakfast. (Cô ấy luôn uống sữa vào buổi sáng)</w:t>
      </w:r>
      <w:r w:rsidRPr="00647309">
        <w:rPr>
          <w:rFonts w:ascii="SF Pro" w:hAnsi="SF Pro"/>
          <w:b/>
          <w:bCs/>
          <w:i/>
          <w:iCs/>
        </w:rPr>
        <w:t xml:space="preserve"> </w:t>
      </w:r>
    </w:p>
    <w:p w14:paraId="6376414A" w14:textId="77777777" w:rsidR="00647309" w:rsidRPr="00647309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>
        <w:rPr>
          <w:rFonts w:ascii="SF Pro" w:hAnsi="SF Pro"/>
          <w:b/>
          <w:bCs/>
          <w:i/>
          <w:iCs/>
        </w:rPr>
        <w:t xml:space="preserve">Dùng để diễn tả thói quen </w:t>
      </w:r>
    </w:p>
    <w:p w14:paraId="1BA99A2C" w14:textId="123A6551" w:rsidR="00647309" w:rsidRPr="00D54E13" w:rsidRDefault="00647309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>Ví dụ: My sister often sleeps late at night and gets up late in the next morning</w:t>
      </w:r>
      <w:r w:rsidR="00D54E13">
        <w:rPr>
          <w:rFonts w:ascii="SF Pro" w:hAnsi="SF Pro"/>
        </w:rPr>
        <w:t>. (Chị gái tôi thường thức khuya và ngủ dậy muộn vào sáng hôm qua.)</w:t>
      </w:r>
    </w:p>
    <w:p w14:paraId="37BB70E9" w14:textId="6C0DA5E1" w:rsidR="00647309" w:rsidRPr="00D54E13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 w:rsidRPr="00647309">
        <w:rPr>
          <w:rFonts w:ascii="SF Pro" w:hAnsi="SF Pro"/>
          <w:b/>
          <w:bCs/>
          <w:i/>
          <w:iCs/>
        </w:rPr>
        <w:t>Dùng để diễn tả chân lí, sự thật hiển nhiên</w:t>
      </w:r>
    </w:p>
    <w:p w14:paraId="68C86D15" w14:textId="5AEEBA74" w:rsidR="00D54E13" w:rsidRDefault="00D54E13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 xml:space="preserve">Ví dụ: The Earth moves around the Sun. (Trái Đất quay quanh Mặt Trời.) </w:t>
      </w:r>
    </w:p>
    <w:p w14:paraId="2A30A8E4" w14:textId="6D8F4A75" w:rsidR="00D54E13" w:rsidRPr="00D54E13" w:rsidRDefault="00D54E13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>Mother’s mother is grandmother. (Mẹ của mẹ là bà.)</w:t>
      </w:r>
    </w:p>
    <w:p w14:paraId="7EAB2601" w14:textId="77777777" w:rsidR="00647309" w:rsidRPr="00D54E13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 w:rsidRPr="00647309">
        <w:rPr>
          <w:rFonts w:ascii="SF Pro" w:hAnsi="SF Pro"/>
          <w:b/>
          <w:bCs/>
          <w:i/>
          <w:iCs/>
        </w:rPr>
        <w:t xml:space="preserve">Dùng để nói về thời gian biểu, chương trình hoặc kế hoạch đã được cố định theo thời gian biểu </w:t>
      </w:r>
    </w:p>
    <w:p w14:paraId="612434A4" w14:textId="601B4C64" w:rsidR="00D54E13" w:rsidRDefault="00D54E13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 xml:space="preserve">Ví dụ: The plane takes off at 3 p.m this afternoon. </w:t>
      </w:r>
      <w:r w:rsidR="00053A3B">
        <w:rPr>
          <w:rFonts w:ascii="SF Pro" w:hAnsi="SF Pro"/>
        </w:rPr>
        <w:t>(Chiếc máy bay cất cánh lúc 3 giờ chiều nay)</w:t>
      </w:r>
    </w:p>
    <w:p w14:paraId="1206B90B" w14:textId="1038B37F" w:rsidR="00D54E13" w:rsidRPr="00D54E13" w:rsidRDefault="00D54E13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 xml:space="preserve">The train leaves at 8 a.m tomorrow. </w:t>
      </w:r>
      <w:r w:rsidR="00053A3B">
        <w:rPr>
          <w:rFonts w:ascii="SF Pro" w:hAnsi="SF Pro"/>
        </w:rPr>
        <w:t xml:space="preserve">(Tàu khởi hành lúc 8h sáng mai) </w:t>
      </w:r>
    </w:p>
    <w:p w14:paraId="0B800E04" w14:textId="77777777" w:rsidR="00647309" w:rsidRPr="00D54E13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 w:rsidRPr="00647309">
        <w:rPr>
          <w:rFonts w:ascii="SF Pro" w:hAnsi="SF Pro"/>
          <w:b/>
          <w:bCs/>
          <w:i/>
          <w:iCs/>
        </w:rPr>
        <w:t xml:space="preserve">Dùng để diễn tả nghề nghiệp </w:t>
      </w:r>
    </w:p>
    <w:p w14:paraId="41D01ED4" w14:textId="1FAF9D70" w:rsidR="00D54E13" w:rsidRDefault="00D54E13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 xml:space="preserve">Ví dụ: My mother is a doctor in a big hospital. </w:t>
      </w:r>
      <w:r w:rsidR="00053A3B">
        <w:rPr>
          <w:rFonts w:ascii="SF Pro" w:hAnsi="SF Pro"/>
        </w:rPr>
        <w:t>(Mẹ tôi là bác sĩ trong một bệnh viện lớn)</w:t>
      </w:r>
    </w:p>
    <w:p w14:paraId="6753EB93" w14:textId="0C6F6DE6" w:rsidR="00D54E13" w:rsidRPr="00D54E13" w:rsidRDefault="00D54E13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>My brothers work as mechanics.</w:t>
      </w:r>
      <w:r w:rsidR="00053A3B">
        <w:rPr>
          <w:rFonts w:ascii="SF Pro" w:hAnsi="SF Pro"/>
        </w:rPr>
        <w:t xml:space="preserve"> (Các anh trai tôi đều làm thợ sửa chữa)</w:t>
      </w:r>
    </w:p>
    <w:p w14:paraId="00C687F6" w14:textId="77777777" w:rsidR="00647309" w:rsidRPr="00D54E13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 w:rsidRPr="00647309">
        <w:rPr>
          <w:rFonts w:ascii="SF Pro" w:hAnsi="SF Pro"/>
          <w:b/>
          <w:bCs/>
          <w:i/>
          <w:iCs/>
        </w:rPr>
        <w:t>Dùng để diễn tả nguồn gốc, xuất xứ</w:t>
      </w:r>
    </w:p>
    <w:p w14:paraId="47A2B5DA" w14:textId="16FA4467" w:rsidR="00D54E13" w:rsidRPr="00D54E13" w:rsidRDefault="00D54E13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>Ví dụ: I come from Thai Nguyen city.</w:t>
      </w:r>
      <w:r w:rsidR="00053A3B">
        <w:rPr>
          <w:rFonts w:ascii="SF Pro" w:hAnsi="SF Pro"/>
        </w:rPr>
        <w:t xml:space="preserve"> (Tôi đến từ thành phố Thái Nguyên)</w:t>
      </w:r>
    </w:p>
    <w:p w14:paraId="6449A266" w14:textId="77777777" w:rsidR="00647309" w:rsidRPr="00D54E13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 w:rsidRPr="00647309">
        <w:rPr>
          <w:rFonts w:ascii="SF Pro" w:hAnsi="SF Pro"/>
          <w:b/>
          <w:bCs/>
          <w:i/>
          <w:iCs/>
        </w:rPr>
        <w:t xml:space="preserve">Dùng để diễn tả bình phẩm </w:t>
      </w:r>
    </w:p>
    <w:p w14:paraId="2541FA0B" w14:textId="3F515455" w:rsidR="00D54E13" w:rsidRPr="00D54E13" w:rsidRDefault="00D54E13" w:rsidP="00D54E13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 xml:space="preserve">Ví dụ: She is not only beautiful but also intelligent. </w:t>
      </w:r>
      <w:r w:rsidR="00053A3B">
        <w:rPr>
          <w:rFonts w:ascii="SF Pro" w:hAnsi="SF Pro"/>
        </w:rPr>
        <w:t>(Cô ấy không những xinh đẹp mà còn thông minh)</w:t>
      </w:r>
    </w:p>
    <w:p w14:paraId="232DF755" w14:textId="26108EF9" w:rsidR="00647309" w:rsidRPr="00D54E13" w:rsidRDefault="00647309" w:rsidP="00647309">
      <w:pPr>
        <w:pStyle w:val="ListParagraph"/>
        <w:numPr>
          <w:ilvl w:val="1"/>
          <w:numId w:val="6"/>
        </w:numPr>
        <w:ind w:left="142" w:hanging="513"/>
        <w:rPr>
          <w:rFonts w:ascii="SF Pro" w:hAnsi="SF Pro"/>
          <w:b/>
          <w:bCs/>
        </w:rPr>
      </w:pPr>
      <w:r w:rsidRPr="00647309">
        <w:rPr>
          <w:rFonts w:ascii="SF Pro" w:hAnsi="SF Pro"/>
          <w:b/>
          <w:bCs/>
          <w:i/>
          <w:iCs/>
        </w:rPr>
        <w:t xml:space="preserve">Dùng để diễn sở thích </w:t>
      </w:r>
    </w:p>
    <w:p w14:paraId="1E6B1A02" w14:textId="7D5B8373" w:rsidR="00D54E13" w:rsidRPr="00647309" w:rsidRDefault="00D54E13" w:rsidP="00D54E13">
      <w:pPr>
        <w:pStyle w:val="ListParagraph"/>
        <w:ind w:left="142"/>
        <w:rPr>
          <w:rFonts w:ascii="SF Pro" w:hAnsi="SF Pro"/>
          <w:b/>
          <w:bCs/>
        </w:rPr>
      </w:pPr>
      <w:r>
        <w:rPr>
          <w:rFonts w:ascii="SF Pro" w:hAnsi="SF Pro"/>
        </w:rPr>
        <w:lastRenderedPageBreak/>
        <w:t xml:space="preserve">Ví dụ: I love </w:t>
      </w:r>
      <w:r w:rsidR="00053A3B">
        <w:rPr>
          <w:rFonts w:ascii="SF Pro" w:hAnsi="SF Pro"/>
        </w:rPr>
        <w:t xml:space="preserve">walking in the rain because it gives me a pleasure. (Tôi thích đi bộ dưới trời mưa vì nó cho tôi sự dễ chịu) </w:t>
      </w:r>
    </w:p>
    <w:p w14:paraId="2D5823B9" w14:textId="3BA36B20" w:rsidR="00053A3B" w:rsidRDefault="004D663E" w:rsidP="00053A3B">
      <w:pPr>
        <w:pStyle w:val="ListParagraph"/>
        <w:numPr>
          <w:ilvl w:val="0"/>
          <w:numId w:val="6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Dấu hiệu nhận biết: </w:t>
      </w:r>
    </w:p>
    <w:p w14:paraId="59AA8510" w14:textId="2F8168B1" w:rsidR="00053A3B" w:rsidRPr="001921F7" w:rsidRDefault="00053A3B" w:rsidP="00053A3B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</w:rPr>
        <w:t>Always</w:t>
      </w:r>
      <w:r w:rsidR="001921F7">
        <w:rPr>
          <w:rFonts w:ascii="SF Pro" w:hAnsi="SF Pro"/>
        </w:rPr>
        <w:t>: luôn luôn</w:t>
      </w:r>
    </w:p>
    <w:p w14:paraId="16413BAF" w14:textId="1C88DBB7" w:rsidR="001921F7" w:rsidRPr="001921F7" w:rsidRDefault="001921F7" w:rsidP="001921F7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</w:rPr>
        <w:t xml:space="preserve">Usually/ often/ frequently/ regularly: thường xuyên </w:t>
      </w:r>
    </w:p>
    <w:p w14:paraId="363B3F1C" w14:textId="4F330B54" w:rsidR="001921F7" w:rsidRPr="001921F7" w:rsidRDefault="001921F7" w:rsidP="001921F7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</w:rPr>
        <w:t xml:space="preserve">Sometimes: thỉnh thoảng </w:t>
      </w:r>
    </w:p>
    <w:p w14:paraId="4E3352D6" w14:textId="7A3E7F80" w:rsidR="001921F7" w:rsidRPr="001921F7" w:rsidRDefault="001921F7" w:rsidP="001921F7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</w:rPr>
        <w:t xml:space="preserve">Seldom/ rarely/ hardly: hiếm khi </w:t>
      </w:r>
    </w:p>
    <w:p w14:paraId="18A464A1" w14:textId="604548D4" w:rsidR="001921F7" w:rsidRPr="001921F7" w:rsidRDefault="001921F7" w:rsidP="001921F7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</w:rPr>
        <w:t>Never: không bao giờ</w:t>
      </w:r>
    </w:p>
    <w:p w14:paraId="2602D9F4" w14:textId="365F33A0" w:rsidR="001921F7" w:rsidRPr="001921F7" w:rsidRDefault="001921F7" w:rsidP="001921F7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</w:rPr>
        <w:t>Generally: nhìn chung</w:t>
      </w:r>
    </w:p>
    <w:p w14:paraId="7B0A7BC8" w14:textId="2093B58D" w:rsidR="001921F7" w:rsidRPr="001921F7" w:rsidRDefault="001921F7" w:rsidP="001921F7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</w:rPr>
        <w:t xml:space="preserve">Every day, every week, </w:t>
      </w:r>
      <w:r>
        <w:rPr>
          <w:rFonts w:ascii="SF Pro" w:hAnsi="SF Pro"/>
        </w:rPr>
        <w:t>every</w:t>
      </w:r>
      <w:r>
        <w:rPr>
          <w:rFonts w:ascii="SF Pro" w:hAnsi="SF Pro"/>
        </w:rPr>
        <w:t xml:space="preserve"> month, </w:t>
      </w:r>
      <w:r>
        <w:rPr>
          <w:rFonts w:ascii="SF Pro" w:hAnsi="SF Pro"/>
        </w:rPr>
        <w:t>every</w:t>
      </w:r>
      <w:r>
        <w:rPr>
          <w:rFonts w:ascii="SF Pro" w:hAnsi="SF Pro"/>
        </w:rPr>
        <w:t xml:space="preserve"> year,… (Mỗi ngày, mỗi tuần, mỗi tháng, mỗi năm) </w:t>
      </w:r>
    </w:p>
    <w:p w14:paraId="18ACEF10" w14:textId="3105EE56" w:rsidR="000D3907" w:rsidRPr="000D3907" w:rsidRDefault="001921F7" w:rsidP="000D3907">
      <w:pPr>
        <w:pStyle w:val="ListParagraph"/>
        <w:numPr>
          <w:ilvl w:val="0"/>
          <w:numId w:val="7"/>
        </w:numPr>
        <w:rPr>
          <w:rFonts w:ascii="SF Pro" w:hAnsi="SF Pro"/>
          <w:b/>
          <w:bCs/>
        </w:rPr>
      </w:pPr>
      <w:r>
        <w:rPr>
          <w:rFonts w:ascii="SF Pro" w:hAnsi="SF Pro"/>
        </w:rPr>
        <w:t>Once/twice/three times/four times… a day/week/month/year,… (một lần/ 2 lần/ 3 lần</w:t>
      </w:r>
      <w:r w:rsidR="000D3907">
        <w:rPr>
          <w:rFonts w:ascii="SF Pro" w:hAnsi="SF Pro"/>
        </w:rPr>
        <w:t>/ 4 lần…. một ngày/tuần/tháng/năm)</w:t>
      </w:r>
    </w:p>
    <w:p w14:paraId="65203367" w14:textId="744ACEED" w:rsidR="000D3907" w:rsidRDefault="004D663E" w:rsidP="000D3907">
      <w:pPr>
        <w:pStyle w:val="ListParagraph"/>
        <w:numPr>
          <w:ilvl w:val="0"/>
          <w:numId w:val="6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Bài tập áp dụng: </w:t>
      </w:r>
    </w:p>
    <w:p w14:paraId="23CAEE2D" w14:textId="2C60619F" w:rsidR="00525D4D" w:rsidRDefault="000D3907" w:rsidP="00525D4D">
      <w:pPr>
        <w:pStyle w:val="ListParagraph"/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>Give the correct form of the verbs in the brac</w:t>
      </w:r>
      <w:r w:rsidR="00525D4D">
        <w:rPr>
          <w:rFonts w:ascii="SF Pro" w:hAnsi="SF Pro"/>
          <w:b/>
          <w:bCs/>
        </w:rPr>
        <w:t xml:space="preserve">kets: </w:t>
      </w:r>
    </w:p>
    <w:p w14:paraId="7C3394A5" w14:textId="01E489DA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 xml:space="preserve">1. He (go)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>to school every day</w:t>
      </w:r>
    </w:p>
    <w:p w14:paraId="3159C61A" w14:textId="2BC8A68E" w:rsidR="00C20E0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2. She (come)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 xml:space="preserve">from Germany. </w:t>
      </w:r>
    </w:p>
    <w:p w14:paraId="23C30844" w14:textId="35632DF6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3</w:t>
      </w:r>
      <w:r w:rsidR="00C20E0D">
        <w:rPr>
          <w:rFonts w:ascii="SF Pro" w:hAnsi="SF Pro"/>
        </w:rPr>
        <w:t xml:space="preserve">. </w:t>
      </w:r>
      <w:r w:rsidRPr="00525D4D">
        <w:rPr>
          <w:rFonts w:ascii="SF Pro" w:hAnsi="SF Pro"/>
        </w:rPr>
        <w:t>My parents usually (go)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 </w:t>
      </w:r>
      <w:r w:rsidR="00C20E0D" w:rsidRPr="00525D4D">
        <w:rPr>
          <w:rFonts w:ascii="SF Pro" w:hAnsi="SF Pro"/>
        </w:rPr>
        <w:t xml:space="preserve">to work by car: </w:t>
      </w:r>
    </w:p>
    <w:p w14:paraId="6505E730" w14:textId="2048BDDD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4. We (watch)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 </w:t>
      </w:r>
      <w:r w:rsidR="00C20E0D" w:rsidRPr="00525D4D">
        <w:rPr>
          <w:rFonts w:ascii="SF Pro" w:hAnsi="SF Pro"/>
        </w:rPr>
        <w:t xml:space="preserve">TV every night. </w:t>
      </w:r>
    </w:p>
    <w:p w14:paraId="71CFCC38" w14:textId="21B73880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5. He (walk)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="00C20E0D" w:rsidRPr="00525D4D">
        <w:rPr>
          <w:rFonts w:ascii="SF Pro" w:hAnsi="SF Pro"/>
        </w:rPr>
        <w:t>to work every day</w:t>
      </w:r>
    </w:p>
    <w:p w14:paraId="185A0E6B" w14:textId="12DE0022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6. He (be)</w:t>
      </w:r>
      <w:r w:rsidR="00C20E0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 in Ca Mau. </w:t>
      </w:r>
    </w:p>
    <w:p w14:paraId="495D2563" w14:textId="3EA3CF48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7. They (be)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students. </w:t>
      </w:r>
    </w:p>
    <w:p w14:paraId="093CF54C" w14:textId="63DC1116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8. She (wash)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="00C20E0D" w:rsidRPr="00525D4D">
        <w:rPr>
          <w:rFonts w:ascii="SF Pro" w:hAnsi="SF Pro"/>
        </w:rPr>
        <w:t>her clothes every Sunday.</w:t>
      </w:r>
    </w:p>
    <w:p w14:paraId="12C13820" w14:textId="7E2D0210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9. She (study)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English every day. </w:t>
      </w:r>
    </w:p>
    <w:p w14:paraId="317E072E" w14:textId="206157DA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10. He (want)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to become a teacher. </w:t>
      </w:r>
    </w:p>
    <w:p w14:paraId="006F6E96" w14:textId="22434E71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11. She usually (walk)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to school. </w:t>
      </w:r>
    </w:p>
    <w:p w14:paraId="5ED061F4" w14:textId="4A9E95BD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12. What time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 Mary usually (get)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="00C20E0D" w:rsidRPr="00525D4D">
        <w:rPr>
          <w:rFonts w:ascii="SF Pro" w:hAnsi="SF Pro"/>
        </w:rPr>
        <w:t>up every morning?</w:t>
      </w:r>
    </w:p>
    <w:p w14:paraId="000E2A69" w14:textId="6354266A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13. She (not wash)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her clothes every weekend. </w:t>
      </w:r>
    </w:p>
    <w:p w14:paraId="008D2F8A" w14:textId="64874BF7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 xml:space="preserve">14.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they (be) teachers? </w:t>
      </w:r>
    </w:p>
    <w:p w14:paraId="236B968D" w14:textId="1DBBCF2D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>15. It (not be) often</w:t>
      </w:r>
      <w:r w:rsidR="00C20E0D" w:rsidRPr="00525D4D">
        <w:rPr>
          <w:rFonts w:ascii="SF Pro" w:hAnsi="SF Pro"/>
        </w:rPr>
        <w:t xml:space="preserve"> </w:t>
      </w:r>
      <w:r w:rsidR="00C20E0D">
        <w:rPr>
          <w:rFonts w:ascii="SF Pro" w:hAnsi="SF Pro"/>
        </w:rPr>
        <w:t>_______________</w:t>
      </w:r>
      <w:r w:rsidRPr="00525D4D">
        <w:rPr>
          <w:rFonts w:ascii="SF Pro" w:hAnsi="SF Pro"/>
        </w:rPr>
        <w:t xml:space="preserve"> cold in summer. </w:t>
      </w:r>
    </w:p>
    <w:p w14:paraId="23542C60" w14:textId="77777777" w:rsidR="00525D4D" w:rsidRPr="00C20E0D" w:rsidRDefault="00525D4D" w:rsidP="00525D4D">
      <w:pPr>
        <w:pStyle w:val="ListParagraph"/>
        <w:ind w:left="0"/>
        <w:rPr>
          <w:rFonts w:ascii="SF Pro" w:hAnsi="SF Pro"/>
          <w:b/>
          <w:bCs/>
        </w:rPr>
      </w:pPr>
      <w:r w:rsidRPr="00C20E0D">
        <w:rPr>
          <w:rFonts w:ascii="SF Pro" w:hAnsi="SF Pro"/>
          <w:b/>
          <w:bCs/>
        </w:rPr>
        <w:t xml:space="preserve">Đáp án </w:t>
      </w:r>
    </w:p>
    <w:p w14:paraId="2F1854BF" w14:textId="77777777" w:rsidR="00525D4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 xml:space="preserve">1. He (go) to school every day. → </w:t>
      </w:r>
      <w:r w:rsidRPr="00C20E0D">
        <w:rPr>
          <w:rFonts w:ascii="SF Pro" w:hAnsi="SF Pro"/>
          <w:b/>
          <w:bCs/>
          <w:i/>
          <w:iCs/>
        </w:rPr>
        <w:t>Đáp án: goes, do chủ ngữ là ngôi thứ ba số ít "He".</w:t>
      </w:r>
      <w:r w:rsidRPr="00525D4D">
        <w:rPr>
          <w:rFonts w:ascii="SF Pro" w:hAnsi="SF Pro"/>
        </w:rPr>
        <w:t xml:space="preserve"> </w:t>
      </w:r>
    </w:p>
    <w:p w14:paraId="3D236CC7" w14:textId="77777777" w:rsidR="00525D4D" w:rsidRPr="00C20E0D" w:rsidRDefault="00525D4D" w:rsidP="00525D4D">
      <w:pPr>
        <w:pStyle w:val="ListParagraph"/>
        <w:ind w:left="0"/>
        <w:rPr>
          <w:rFonts w:ascii="SF Pro" w:hAnsi="SF Pro"/>
          <w:b/>
          <w:bCs/>
          <w:i/>
          <w:iCs/>
        </w:rPr>
      </w:pPr>
      <w:r w:rsidRPr="00525D4D">
        <w:rPr>
          <w:rFonts w:ascii="SF Pro" w:hAnsi="SF Pro"/>
        </w:rPr>
        <w:t xml:space="preserve">2. She (come) from Germany. → </w:t>
      </w:r>
      <w:r w:rsidRPr="00C20E0D">
        <w:rPr>
          <w:rFonts w:ascii="SF Pro" w:hAnsi="SF Pro"/>
          <w:b/>
          <w:bCs/>
          <w:i/>
          <w:iCs/>
        </w:rPr>
        <w:t xml:space="preserve">Đáp án: comes, do chủ ngữ là ngôi thứ ba số ít "She". </w:t>
      </w:r>
    </w:p>
    <w:p w14:paraId="5F75FB60" w14:textId="77777777" w:rsidR="00C20E0D" w:rsidRPr="00C20E0D" w:rsidRDefault="00525D4D" w:rsidP="00525D4D">
      <w:pPr>
        <w:pStyle w:val="ListParagraph"/>
        <w:ind w:left="0"/>
        <w:rPr>
          <w:rFonts w:ascii="SF Pro" w:hAnsi="SF Pro"/>
          <w:b/>
          <w:bCs/>
          <w:i/>
          <w:iCs/>
        </w:rPr>
      </w:pPr>
      <w:r w:rsidRPr="00525D4D">
        <w:rPr>
          <w:rFonts w:ascii="SF Pro" w:hAnsi="SF Pro"/>
        </w:rPr>
        <w:t xml:space="preserve">3. My parents usually (go) to work by car. → </w:t>
      </w:r>
      <w:r w:rsidRPr="00C20E0D">
        <w:rPr>
          <w:rFonts w:ascii="SF Pro" w:hAnsi="SF Pro"/>
          <w:b/>
          <w:bCs/>
          <w:i/>
          <w:iCs/>
        </w:rPr>
        <w:t xml:space="preserve">Đáp án: go, do chủ ngữ là ngôi thứ ba số nhiều "They". </w:t>
      </w:r>
    </w:p>
    <w:p w14:paraId="5319AF50" w14:textId="77777777" w:rsidR="00C20E0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 xml:space="preserve">4. We (watch) TV every night. → </w:t>
      </w:r>
      <w:r w:rsidRPr="00C20E0D">
        <w:rPr>
          <w:rFonts w:ascii="SF Pro" w:hAnsi="SF Pro"/>
          <w:b/>
          <w:bCs/>
          <w:i/>
          <w:iCs/>
        </w:rPr>
        <w:t>Đáp án: watch, do chủ ngữ là ngôi thứ nhất số nhiều "We".</w:t>
      </w:r>
      <w:r w:rsidRPr="00525D4D">
        <w:rPr>
          <w:rFonts w:ascii="SF Pro" w:hAnsi="SF Pro"/>
        </w:rPr>
        <w:t xml:space="preserve"> </w:t>
      </w:r>
    </w:p>
    <w:p w14:paraId="6C2DD3DE" w14:textId="77777777" w:rsidR="00C20E0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 xml:space="preserve">5. He (walk) to work every day. → </w:t>
      </w:r>
      <w:r w:rsidRPr="00C20E0D">
        <w:rPr>
          <w:rFonts w:ascii="SF Pro" w:hAnsi="SF Pro"/>
          <w:b/>
          <w:bCs/>
          <w:i/>
          <w:iCs/>
        </w:rPr>
        <w:t>Đáp án: walks, do chủ ngữ là ngôi thứ ba số ít "He".</w:t>
      </w:r>
      <w:r w:rsidRPr="00525D4D">
        <w:rPr>
          <w:rFonts w:ascii="SF Pro" w:hAnsi="SF Pro"/>
        </w:rPr>
        <w:t xml:space="preserve"> </w:t>
      </w:r>
    </w:p>
    <w:p w14:paraId="09BF0891" w14:textId="77777777" w:rsidR="00C20E0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t xml:space="preserve">6. He (be) in Ca Mau. → </w:t>
      </w:r>
      <w:r w:rsidRPr="00C20E0D">
        <w:rPr>
          <w:rFonts w:ascii="SF Pro" w:hAnsi="SF Pro"/>
          <w:b/>
          <w:bCs/>
          <w:i/>
          <w:iCs/>
        </w:rPr>
        <w:t>Đáp án: is, do chủ ngữ là ngôi thứ ba số ít "He".</w:t>
      </w:r>
      <w:r w:rsidRPr="00525D4D">
        <w:rPr>
          <w:rFonts w:ascii="SF Pro" w:hAnsi="SF Pro"/>
        </w:rPr>
        <w:t xml:space="preserve"> </w:t>
      </w:r>
    </w:p>
    <w:p w14:paraId="397D96F9" w14:textId="77777777" w:rsidR="00C20E0D" w:rsidRDefault="00525D4D" w:rsidP="00525D4D">
      <w:pPr>
        <w:pStyle w:val="ListParagraph"/>
        <w:ind w:left="0"/>
        <w:rPr>
          <w:rFonts w:ascii="SF Pro" w:hAnsi="SF Pro"/>
        </w:rPr>
      </w:pPr>
      <w:r w:rsidRPr="00525D4D">
        <w:rPr>
          <w:rFonts w:ascii="SF Pro" w:hAnsi="SF Pro"/>
        </w:rPr>
        <w:lastRenderedPageBreak/>
        <w:t xml:space="preserve">7. They (be) students. → </w:t>
      </w:r>
      <w:r w:rsidRPr="00C20E0D">
        <w:rPr>
          <w:rFonts w:ascii="SF Pro" w:hAnsi="SF Pro"/>
          <w:b/>
          <w:bCs/>
          <w:i/>
          <w:iCs/>
        </w:rPr>
        <w:t>Đáp án: are, do chủ ngữ là ngôi thứ ba số nhiều "They".</w:t>
      </w:r>
      <w:r w:rsidRPr="00525D4D">
        <w:rPr>
          <w:rFonts w:ascii="SF Pro" w:hAnsi="SF Pro"/>
        </w:rPr>
        <w:t xml:space="preserve"> </w:t>
      </w:r>
    </w:p>
    <w:p w14:paraId="0A05BFCD" w14:textId="00B84D64" w:rsidR="00525D4D" w:rsidRPr="00C20E0D" w:rsidRDefault="00525D4D" w:rsidP="00525D4D">
      <w:pPr>
        <w:pStyle w:val="ListParagraph"/>
        <w:ind w:left="0"/>
        <w:rPr>
          <w:rFonts w:ascii="SF Pro" w:hAnsi="SF Pro"/>
          <w:b/>
          <w:bCs/>
          <w:i/>
          <w:iCs/>
        </w:rPr>
      </w:pPr>
      <w:r w:rsidRPr="00525D4D">
        <w:rPr>
          <w:rFonts w:ascii="SF Pro" w:hAnsi="SF Pro"/>
        </w:rPr>
        <w:t xml:space="preserve">8. She (wash) her clothes every Sunday. → </w:t>
      </w:r>
      <w:r w:rsidRPr="00C20E0D">
        <w:rPr>
          <w:rFonts w:ascii="SF Pro" w:hAnsi="SF Pro"/>
          <w:b/>
          <w:bCs/>
          <w:i/>
          <w:iCs/>
        </w:rPr>
        <w:t>Đáp án: washes, do chủ ngữ là ngôi thứ ba số ít "She".</w:t>
      </w:r>
    </w:p>
    <w:p w14:paraId="2ED4D333" w14:textId="77777777" w:rsidR="00C20E0D" w:rsidRDefault="00C20E0D" w:rsidP="00525D4D">
      <w:pPr>
        <w:pStyle w:val="ListParagraph"/>
        <w:ind w:left="0"/>
        <w:rPr>
          <w:rFonts w:ascii="SF Pro" w:hAnsi="SF Pro"/>
        </w:rPr>
      </w:pPr>
      <w:r w:rsidRPr="00C20E0D">
        <w:rPr>
          <w:rFonts w:ascii="SF Pro" w:hAnsi="SF Pro"/>
        </w:rPr>
        <w:t xml:space="preserve">9. She (study) English every day. → </w:t>
      </w:r>
      <w:r w:rsidRPr="00C20E0D">
        <w:rPr>
          <w:rFonts w:ascii="SF Pro" w:hAnsi="SF Pro"/>
          <w:b/>
          <w:bCs/>
          <w:i/>
          <w:iCs/>
        </w:rPr>
        <w:t>Đáp án: studies, do chủ ngữ là ngôi thứ ba số ít "She".</w:t>
      </w:r>
      <w:r w:rsidRPr="00C20E0D">
        <w:rPr>
          <w:rFonts w:ascii="SF Pro" w:hAnsi="SF Pro"/>
        </w:rPr>
        <w:t xml:space="preserve"> </w:t>
      </w:r>
    </w:p>
    <w:p w14:paraId="4A0B07E5" w14:textId="77777777" w:rsidR="00C20E0D" w:rsidRDefault="00C20E0D" w:rsidP="00525D4D">
      <w:pPr>
        <w:pStyle w:val="ListParagraph"/>
        <w:ind w:left="0"/>
        <w:rPr>
          <w:rFonts w:ascii="SF Pro" w:hAnsi="SF Pro"/>
        </w:rPr>
      </w:pPr>
      <w:r w:rsidRPr="00C20E0D">
        <w:rPr>
          <w:rFonts w:ascii="SF Pro" w:hAnsi="SF Pro"/>
        </w:rPr>
        <w:t xml:space="preserve">10. He (want) .... to become a teacher. → </w:t>
      </w:r>
      <w:r w:rsidRPr="00C20E0D">
        <w:rPr>
          <w:rFonts w:ascii="SF Pro" w:hAnsi="SF Pro"/>
          <w:b/>
          <w:bCs/>
          <w:i/>
          <w:iCs/>
        </w:rPr>
        <w:t>Đáp án: wants, do chủ ngữ là ngôi thứ ba số ít "He".</w:t>
      </w:r>
      <w:r w:rsidRPr="00C20E0D">
        <w:rPr>
          <w:rFonts w:ascii="SF Pro" w:hAnsi="SF Pro"/>
        </w:rPr>
        <w:t xml:space="preserve"> </w:t>
      </w:r>
    </w:p>
    <w:p w14:paraId="7BEA5CA0" w14:textId="77777777" w:rsidR="00C20E0D" w:rsidRPr="00C20E0D" w:rsidRDefault="00C20E0D" w:rsidP="00525D4D">
      <w:pPr>
        <w:pStyle w:val="ListParagraph"/>
        <w:ind w:left="0"/>
        <w:rPr>
          <w:rFonts w:ascii="SF Pro" w:hAnsi="SF Pro"/>
          <w:b/>
          <w:bCs/>
          <w:i/>
          <w:iCs/>
        </w:rPr>
      </w:pPr>
      <w:r w:rsidRPr="00C20E0D">
        <w:rPr>
          <w:rFonts w:ascii="SF Pro" w:hAnsi="SF Pro"/>
        </w:rPr>
        <w:t xml:space="preserve">11. She usually (walk) to school. → </w:t>
      </w:r>
      <w:r w:rsidRPr="00C20E0D">
        <w:rPr>
          <w:rFonts w:ascii="SF Pro" w:hAnsi="SF Pro"/>
          <w:b/>
          <w:bCs/>
          <w:i/>
          <w:iCs/>
        </w:rPr>
        <w:t xml:space="preserve">Đáp án: walks, do chủ ngữ là ngôi thứ ba số ít "She". </w:t>
      </w:r>
    </w:p>
    <w:p w14:paraId="69D77328" w14:textId="77777777" w:rsidR="00C20E0D" w:rsidRPr="00C20E0D" w:rsidRDefault="00C20E0D" w:rsidP="00525D4D">
      <w:pPr>
        <w:pStyle w:val="ListParagraph"/>
        <w:ind w:left="0"/>
        <w:rPr>
          <w:rFonts w:ascii="SF Pro" w:hAnsi="SF Pro"/>
          <w:b/>
          <w:bCs/>
          <w:i/>
          <w:iCs/>
        </w:rPr>
      </w:pPr>
      <w:r w:rsidRPr="00C20E0D">
        <w:rPr>
          <w:rFonts w:ascii="SF Pro" w:hAnsi="SF Pro"/>
        </w:rPr>
        <w:t xml:space="preserve">12. What time .... Mary usually (get) up every morning! → </w:t>
      </w:r>
      <w:r w:rsidRPr="00C20E0D">
        <w:rPr>
          <w:rFonts w:ascii="SF Pro" w:hAnsi="SF Pro"/>
          <w:b/>
          <w:bCs/>
          <w:i/>
          <w:iCs/>
        </w:rPr>
        <w:t xml:space="preserve">Đáp án: does/get, do chủ ngữ là ngôi thứ ba số ít "Mary". </w:t>
      </w:r>
    </w:p>
    <w:p w14:paraId="377ACA00" w14:textId="77777777" w:rsidR="00C20E0D" w:rsidRPr="00C20E0D" w:rsidRDefault="00C20E0D" w:rsidP="00525D4D">
      <w:pPr>
        <w:pStyle w:val="ListParagraph"/>
        <w:ind w:left="0"/>
        <w:rPr>
          <w:rFonts w:ascii="SF Pro" w:hAnsi="SF Pro"/>
          <w:b/>
          <w:bCs/>
          <w:i/>
          <w:iCs/>
        </w:rPr>
      </w:pPr>
      <w:r w:rsidRPr="00C20E0D">
        <w:rPr>
          <w:rFonts w:ascii="SF Pro" w:hAnsi="SF Pro"/>
        </w:rPr>
        <w:t xml:space="preserve">13. She (not wash) her clothes every weekend. → </w:t>
      </w:r>
      <w:r w:rsidRPr="00C20E0D">
        <w:rPr>
          <w:rFonts w:ascii="SF Pro" w:hAnsi="SF Pro"/>
          <w:b/>
          <w:bCs/>
          <w:i/>
          <w:iCs/>
        </w:rPr>
        <w:t xml:space="preserve">Đáp án: doesn't wash, do chủ ngữ là ngôi thứ ba số ít "She". </w:t>
      </w:r>
    </w:p>
    <w:p w14:paraId="405F7DE5" w14:textId="77777777" w:rsidR="00C20E0D" w:rsidRPr="00C20E0D" w:rsidRDefault="00C20E0D" w:rsidP="00525D4D">
      <w:pPr>
        <w:pStyle w:val="ListParagraph"/>
        <w:ind w:left="0"/>
        <w:rPr>
          <w:rFonts w:ascii="SF Pro" w:hAnsi="SF Pro"/>
          <w:b/>
          <w:bCs/>
          <w:i/>
          <w:iCs/>
        </w:rPr>
      </w:pPr>
      <w:r w:rsidRPr="00C20E0D">
        <w:rPr>
          <w:rFonts w:ascii="SF Pro" w:hAnsi="SF Pro"/>
        </w:rPr>
        <w:t xml:space="preserve">14. ..they (be) teachers? → </w:t>
      </w:r>
      <w:r w:rsidRPr="00C20E0D">
        <w:rPr>
          <w:rFonts w:ascii="SF Pro" w:hAnsi="SF Pro"/>
          <w:b/>
          <w:bCs/>
          <w:i/>
          <w:iCs/>
        </w:rPr>
        <w:t xml:space="preserve">Đáp án: Are, do chủ ngữ là ngôi thứ ba số nhiều "They". </w:t>
      </w:r>
    </w:p>
    <w:p w14:paraId="0E41759E" w14:textId="7CA42655" w:rsidR="00C20E0D" w:rsidRPr="00525D4D" w:rsidRDefault="00C20E0D" w:rsidP="00525D4D">
      <w:pPr>
        <w:pStyle w:val="ListParagraph"/>
        <w:ind w:left="0"/>
        <w:rPr>
          <w:rFonts w:ascii="SF Pro" w:hAnsi="SF Pro"/>
        </w:rPr>
      </w:pPr>
      <w:r w:rsidRPr="00C20E0D">
        <w:rPr>
          <w:rFonts w:ascii="SF Pro" w:hAnsi="SF Pro"/>
        </w:rPr>
        <w:t xml:space="preserve">15. It (not be) often ... cold in summer. → </w:t>
      </w:r>
      <w:r w:rsidRPr="00C20E0D">
        <w:rPr>
          <w:rFonts w:ascii="SF Pro" w:hAnsi="SF Pro"/>
          <w:b/>
          <w:bCs/>
          <w:i/>
          <w:iCs/>
        </w:rPr>
        <w:t>Đáp án: is not, do chủ ngữ là ngôi thứ ba số ít "It".</w:t>
      </w:r>
    </w:p>
    <w:sectPr w:rsidR="00C20E0D" w:rsidRPr="00525D4D" w:rsidSect="004D663E"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F Pr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E19"/>
    <w:multiLevelType w:val="hybridMultilevel"/>
    <w:tmpl w:val="983CB016"/>
    <w:lvl w:ilvl="0" w:tplc="A81EF5AE">
      <w:start w:val="2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C3B39"/>
    <w:multiLevelType w:val="hybridMultilevel"/>
    <w:tmpl w:val="8F5C1F2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43864"/>
    <w:multiLevelType w:val="hybridMultilevel"/>
    <w:tmpl w:val="4FA8407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AA3C8F"/>
    <w:multiLevelType w:val="hybridMultilevel"/>
    <w:tmpl w:val="F6D01D90"/>
    <w:lvl w:ilvl="0" w:tplc="A5E26388">
      <w:start w:val="1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7C2048"/>
    <w:multiLevelType w:val="hybridMultilevel"/>
    <w:tmpl w:val="2ED06E4E"/>
    <w:lvl w:ilvl="0" w:tplc="9AB0C65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83464"/>
    <w:multiLevelType w:val="hybridMultilevel"/>
    <w:tmpl w:val="7FA08D8E"/>
    <w:lvl w:ilvl="0" w:tplc="6AD0347A">
      <w:start w:val="1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182377"/>
    <w:multiLevelType w:val="hybridMultilevel"/>
    <w:tmpl w:val="9230D8D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52A35A3"/>
    <w:multiLevelType w:val="multilevel"/>
    <w:tmpl w:val="80ACD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656633B7"/>
    <w:multiLevelType w:val="hybridMultilevel"/>
    <w:tmpl w:val="4962C9D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611124">
    <w:abstractNumId w:val="0"/>
  </w:num>
  <w:num w:numId="2" w16cid:durableId="1225339275">
    <w:abstractNumId w:val="3"/>
  </w:num>
  <w:num w:numId="3" w16cid:durableId="699552064">
    <w:abstractNumId w:val="6"/>
  </w:num>
  <w:num w:numId="4" w16cid:durableId="338971787">
    <w:abstractNumId w:val="8"/>
  </w:num>
  <w:num w:numId="5" w16cid:durableId="1897349878">
    <w:abstractNumId w:val="2"/>
  </w:num>
  <w:num w:numId="6" w16cid:durableId="1371495891">
    <w:abstractNumId w:val="7"/>
  </w:num>
  <w:num w:numId="7" w16cid:durableId="1518470935">
    <w:abstractNumId w:val="5"/>
  </w:num>
  <w:num w:numId="8" w16cid:durableId="1427577742">
    <w:abstractNumId w:val="4"/>
  </w:num>
  <w:num w:numId="9" w16cid:durableId="8600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3E"/>
    <w:rsid w:val="000225F3"/>
    <w:rsid w:val="00053A3B"/>
    <w:rsid w:val="000D3907"/>
    <w:rsid w:val="001921F7"/>
    <w:rsid w:val="003978E0"/>
    <w:rsid w:val="004D663E"/>
    <w:rsid w:val="00525D4D"/>
    <w:rsid w:val="00564C04"/>
    <w:rsid w:val="005812AF"/>
    <w:rsid w:val="00581C0A"/>
    <w:rsid w:val="00647309"/>
    <w:rsid w:val="00910E70"/>
    <w:rsid w:val="009D3F01"/>
    <w:rsid w:val="00C20E0D"/>
    <w:rsid w:val="00D54E13"/>
    <w:rsid w:val="00E4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0E5DD"/>
  <w15:chartTrackingRefBased/>
  <w15:docId w15:val="{29F60102-3E83-4063-9F67-3EE9E97C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63E"/>
    <w:pPr>
      <w:spacing w:line="312" w:lineRule="auto"/>
      <w:jc w:val="left"/>
    </w:pPr>
    <w:rPr>
      <w:rFonts w:asciiTheme="minorHAnsi" w:hAnsiTheme="minorHAnsi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63E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63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63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6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6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6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6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63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6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663E"/>
    <w:pPr>
      <w:spacing w:after="0" w:line="240" w:lineRule="auto"/>
      <w:jc w:val="left"/>
    </w:pPr>
    <w:rPr>
      <w:rFonts w:asciiTheme="minorHAnsi" w:hAnsiTheme="minorHAnsi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>ENGLISH</cp:keywords>
  <dc:description/>
  <cp:lastModifiedBy>Ngo Anh Thu</cp:lastModifiedBy>
  <cp:revision>1</cp:revision>
  <dcterms:created xsi:type="dcterms:W3CDTF">2026-04-30T07:07:00Z</dcterms:created>
  <dcterms:modified xsi:type="dcterms:W3CDTF">2026-04-30T08:11:00Z</dcterms:modified>
</cp:coreProperties>
</file>