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3B82" w14:textId="006A6343" w:rsidR="00436C62" w:rsidRPr="000B2946" w:rsidRDefault="00436C62" w:rsidP="00436C62">
      <w:pPr>
        <w:spacing w:line="360" w:lineRule="auto"/>
        <w:contextualSpacing/>
        <w:jc w:val="center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THÌ HIỆN TẠI </w:t>
      </w:r>
      <w:r>
        <w:rPr>
          <w:rFonts w:ascii="SF Pro" w:hAnsi="SF Pro"/>
          <w:b/>
          <w:bCs/>
        </w:rPr>
        <w:t>HOÀN THÀNH</w:t>
      </w:r>
      <w:r w:rsidRPr="000B2946">
        <w:rPr>
          <w:rFonts w:ascii="SF Pro" w:hAnsi="SF Pro"/>
          <w:b/>
          <w:bCs/>
        </w:rPr>
        <w:t xml:space="preserve"> – THE PRESENT </w:t>
      </w:r>
      <w:r>
        <w:rPr>
          <w:rFonts w:ascii="SF Pro" w:hAnsi="SF Pro"/>
          <w:b/>
          <w:bCs/>
        </w:rPr>
        <w:t>PERFECT</w:t>
      </w:r>
      <w:r w:rsidRPr="000B2946">
        <w:rPr>
          <w:rFonts w:ascii="SF Pro" w:hAnsi="SF Pro"/>
          <w:b/>
          <w:bCs/>
        </w:rPr>
        <w:t xml:space="preserve"> TENSE </w:t>
      </w:r>
    </w:p>
    <w:p w14:paraId="48CBB3CF" w14:textId="77777777" w:rsidR="00436C62" w:rsidRPr="000B2946" w:rsidRDefault="00436C62" w:rsidP="00436C62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Công thức:  </w:t>
      </w:r>
    </w:p>
    <w:p w14:paraId="49BDE4EA" w14:textId="6C63352D" w:rsidR="00436C62" w:rsidRPr="000B2946" w:rsidRDefault="00436C62" w:rsidP="00436C62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 w:rsidRPr="000B2946">
        <w:rPr>
          <w:rFonts w:ascii="SF Pro" w:hAnsi="SF Pro"/>
        </w:rPr>
        <w:t xml:space="preserve">Câu khẳng định(+): </w:t>
      </w:r>
      <w:r w:rsidRPr="000B2946">
        <w:rPr>
          <w:rFonts w:ascii="SF Pro" w:hAnsi="SF Pro"/>
          <w:b/>
          <w:bCs/>
        </w:rPr>
        <w:t xml:space="preserve">S + </w:t>
      </w:r>
      <w:r w:rsidR="00F30359">
        <w:rPr>
          <w:rFonts w:ascii="SF Pro" w:hAnsi="SF Pro"/>
          <w:b/>
          <w:bCs/>
        </w:rPr>
        <w:t>have/has</w:t>
      </w:r>
      <w:r w:rsidRPr="000B2946">
        <w:rPr>
          <w:rFonts w:ascii="SF Pro" w:hAnsi="SF Pro"/>
          <w:b/>
          <w:bCs/>
        </w:rPr>
        <w:t xml:space="preserve"> + V</w:t>
      </w:r>
      <w:r w:rsidR="00F30359">
        <w:rPr>
          <w:rFonts w:ascii="SF Pro" w:hAnsi="SF Pro"/>
          <w:b/>
          <w:bCs/>
        </w:rPr>
        <w:t>2/ed</w:t>
      </w:r>
    </w:p>
    <w:p w14:paraId="1503C13F" w14:textId="6F6A293E" w:rsidR="00436C62" w:rsidRPr="000B2946" w:rsidRDefault="00436C62" w:rsidP="00436C62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 w:rsidRPr="000B2946">
        <w:rPr>
          <w:rFonts w:ascii="SF Pro" w:hAnsi="SF Pro"/>
        </w:rPr>
        <w:t xml:space="preserve">Câu phủ định     (-): </w:t>
      </w:r>
      <w:r w:rsidRPr="000B2946">
        <w:rPr>
          <w:rFonts w:ascii="SF Pro" w:hAnsi="SF Pro"/>
          <w:b/>
          <w:bCs/>
        </w:rPr>
        <w:t xml:space="preserve">S + </w:t>
      </w:r>
      <w:r w:rsidR="00F30359">
        <w:rPr>
          <w:rFonts w:ascii="SF Pro" w:hAnsi="SF Pro"/>
          <w:b/>
          <w:bCs/>
        </w:rPr>
        <w:t>have/has</w:t>
      </w:r>
      <w:r w:rsidRPr="000B2946">
        <w:rPr>
          <w:rFonts w:ascii="SF Pro" w:hAnsi="SF Pro"/>
          <w:b/>
          <w:bCs/>
        </w:rPr>
        <w:t xml:space="preserve"> + (not) + V</w:t>
      </w:r>
      <w:r w:rsidR="00F30359">
        <w:rPr>
          <w:rFonts w:ascii="SF Pro" w:hAnsi="SF Pro"/>
          <w:b/>
          <w:bCs/>
        </w:rPr>
        <w:t>2/ed</w:t>
      </w:r>
    </w:p>
    <w:p w14:paraId="035FD6C2" w14:textId="49944484" w:rsidR="00436C62" w:rsidRPr="00777CF3" w:rsidRDefault="00436C62" w:rsidP="00436C62">
      <w:pPr>
        <w:pStyle w:val="ListParagraph"/>
        <w:numPr>
          <w:ilvl w:val="0"/>
          <w:numId w:val="2"/>
        </w:numPr>
        <w:spacing w:line="360" w:lineRule="auto"/>
        <w:rPr>
          <w:rFonts w:ascii="SF Pro" w:hAnsi="SF Pro"/>
          <w:b/>
          <w:bCs/>
        </w:rPr>
      </w:pPr>
      <w:r w:rsidRPr="000B2946">
        <w:rPr>
          <w:rFonts w:ascii="SF Pro" w:hAnsi="SF Pro"/>
        </w:rPr>
        <w:t>Câu nghi vấn      (?):</w:t>
      </w:r>
      <w:r w:rsidR="00F30359">
        <w:rPr>
          <w:rFonts w:ascii="SF Pro" w:hAnsi="SF Pro"/>
        </w:rPr>
        <w:t xml:space="preserve"> </w:t>
      </w:r>
      <w:r w:rsidR="00F30359" w:rsidRPr="00F30359">
        <w:rPr>
          <w:rFonts w:ascii="SF Pro" w:hAnsi="SF Pro"/>
          <w:b/>
          <w:bCs/>
        </w:rPr>
        <w:t>Have/has</w:t>
      </w:r>
      <w:r w:rsidRPr="000B2946">
        <w:rPr>
          <w:rFonts w:ascii="SF Pro" w:hAnsi="SF Pro"/>
          <w:b/>
          <w:bCs/>
        </w:rPr>
        <w:t xml:space="preserve"> + S + V</w:t>
      </w:r>
      <w:r w:rsidR="00F30359">
        <w:rPr>
          <w:rFonts w:ascii="SF Pro" w:hAnsi="SF Pro"/>
          <w:b/>
          <w:bCs/>
        </w:rPr>
        <w:t>2/ed</w:t>
      </w:r>
      <w:r w:rsidRPr="000B2946">
        <w:rPr>
          <w:rFonts w:ascii="SF Pro" w:hAnsi="SF Pro"/>
          <w:b/>
          <w:bCs/>
        </w:rPr>
        <w:t>?</w:t>
      </w:r>
    </w:p>
    <w:p w14:paraId="3FE8769F" w14:textId="77777777" w:rsidR="00790C33" w:rsidRDefault="00790C33" w:rsidP="00436C6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Ví dụ: </w:t>
      </w:r>
    </w:p>
    <w:p w14:paraId="41769138" w14:textId="77777777" w:rsidR="00790C33" w:rsidRDefault="00790C33" w:rsidP="00436C6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(+): My mother has worked as a teacher of English for 10 years. </w:t>
      </w:r>
    </w:p>
    <w:p w14:paraId="366C4406" w14:textId="77777777" w:rsidR="00790C33" w:rsidRDefault="00790C33" w:rsidP="00436C6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(-): My mother has not worked/hasn't worked as a teacher of English for 10 years. </w:t>
      </w:r>
    </w:p>
    <w:p w14:paraId="5A66D564" w14:textId="77777777" w:rsidR="00790C33" w:rsidRDefault="00790C33" w:rsidP="00790C33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(?): Has your mother worked as a teacher of English for 10 years? </w:t>
      </w:r>
    </w:p>
    <w:p w14:paraId="33E1E98E" w14:textId="5BA5F7AD" w:rsidR="00777CF3" w:rsidRPr="00777CF3" w:rsidRDefault="00436C62" w:rsidP="00777CF3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790C33">
        <w:rPr>
          <w:rFonts w:ascii="SF Pro" w:hAnsi="SF Pro"/>
          <w:b/>
          <w:bCs/>
        </w:rPr>
        <w:t xml:space="preserve">Cách dùng: </w:t>
      </w:r>
    </w:p>
    <w:p w14:paraId="6035335D" w14:textId="77777777" w:rsidR="00777CF3" w:rsidRPr="00053440" w:rsidRDefault="00777CF3" w:rsidP="00777CF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053440">
        <w:rPr>
          <w:rFonts w:ascii="SF Pro" w:hAnsi="SF Pro"/>
          <w:b/>
          <w:bCs/>
          <w:i/>
          <w:iCs/>
        </w:rPr>
        <w:t xml:space="preserve">Diễn tả hành động xảy ra trong quá khứ, kéo dài tới hiện tại và vẫn còn có khả năng sẽ tiếp diễn trong tương lai </w:t>
      </w:r>
    </w:p>
    <w:p w14:paraId="7EE0C1C7" w14:textId="79D44A59" w:rsidR="00777CF3" w:rsidRPr="00777CF3" w:rsidRDefault="00777CF3" w:rsidP="00777CF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 xml:space="preserve">Ví dụ: I have learned English for 10 years. (Tôi đã học tiếng Anh được 10 năm.) </w:t>
      </w:r>
    </w:p>
    <w:p w14:paraId="4C9D4ABA" w14:textId="2F4BFF3C" w:rsidR="00777CF3" w:rsidRPr="00053440" w:rsidRDefault="00777CF3" w:rsidP="00777CF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053440">
        <w:rPr>
          <w:rFonts w:ascii="SF Pro" w:hAnsi="SF Pro"/>
          <w:b/>
          <w:bCs/>
          <w:i/>
          <w:iCs/>
        </w:rPr>
        <w:t xml:space="preserve">Diễn tả hành động xảy ra trong quá khứ nhưng không rõ thời gian </w:t>
      </w:r>
    </w:p>
    <w:p w14:paraId="5CDE2CF9" w14:textId="74005A83" w:rsidR="00777CF3" w:rsidRPr="00777CF3" w:rsidRDefault="00777CF3" w:rsidP="00777CF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>Ví dụ: Someone has stolen my car. (Có ai đó đã lấy trộm ô tô của tôi.)</w:t>
      </w:r>
    </w:p>
    <w:p w14:paraId="006AE93C" w14:textId="77777777" w:rsidR="00777CF3" w:rsidRPr="00053440" w:rsidRDefault="00777CF3" w:rsidP="00777CF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053440">
        <w:rPr>
          <w:rFonts w:ascii="SF Pro" w:hAnsi="SF Pro"/>
          <w:b/>
          <w:bCs/>
          <w:i/>
          <w:iCs/>
        </w:rPr>
        <w:t xml:space="preserve">Diễn tả hành động lặp đi lặp lại nhiều lần trong quá khứ </w:t>
      </w:r>
    </w:p>
    <w:p w14:paraId="08E9A0A4" w14:textId="49489437" w:rsidR="00777CF3" w:rsidRPr="00777CF3" w:rsidRDefault="00777CF3" w:rsidP="00777CF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 xml:space="preserve">Ví dụ: She has seen this film several times. (Cô ấy đã xem bộ phim này vài lần rồi.) </w:t>
      </w:r>
    </w:p>
    <w:p w14:paraId="44EF3930" w14:textId="30D4A729" w:rsidR="00777CF3" w:rsidRPr="00777CF3" w:rsidRDefault="00777CF3" w:rsidP="00777CF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777CF3">
        <w:rPr>
          <w:rFonts w:ascii="SF Pro" w:hAnsi="SF Pro"/>
          <w:b/>
          <w:bCs/>
          <w:i/>
          <w:iCs/>
        </w:rPr>
        <w:t>Diễn tả hành động xảy ra trong quá khứ nhưng để lại dấu hiệu hoặc hậu quả</w:t>
      </w:r>
      <w:r w:rsidR="00053440">
        <w:rPr>
          <w:rFonts w:ascii="SF Pro" w:hAnsi="SF Pro"/>
          <w:b/>
          <w:bCs/>
          <w:i/>
          <w:iCs/>
        </w:rPr>
        <w:t xml:space="preserve"> ở hiện tại</w:t>
      </w:r>
    </w:p>
    <w:p w14:paraId="3BB069B6" w14:textId="208261D0" w:rsidR="00777CF3" w:rsidRPr="00777CF3" w:rsidRDefault="00777CF3" w:rsidP="00777CF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>Ví dụ: The children are dirty. Where have they been? (Bọn trẻ rất bẩn. Chúng đã ở đâu thế.) The baby is crying. Have you made fun of him? (Em bé đang khóc. Có phải cậu đã trêu chọc nó không?</w:t>
      </w:r>
      <w:r>
        <w:rPr>
          <w:rFonts w:ascii="SF Pro" w:hAnsi="SF Pro"/>
        </w:rPr>
        <w:t>)</w:t>
      </w:r>
    </w:p>
    <w:p w14:paraId="2D731661" w14:textId="77777777" w:rsidR="00777CF3" w:rsidRPr="00777CF3" w:rsidRDefault="00777CF3" w:rsidP="00777CF3">
      <w:pPr>
        <w:pStyle w:val="ListParagraph"/>
        <w:numPr>
          <w:ilvl w:val="1"/>
          <w:numId w:val="1"/>
        </w:numPr>
        <w:spacing w:line="360" w:lineRule="auto"/>
        <w:ind w:left="142" w:hanging="513"/>
        <w:rPr>
          <w:rFonts w:ascii="SF Pro" w:hAnsi="SF Pro"/>
          <w:b/>
          <w:bCs/>
          <w:i/>
          <w:iCs/>
        </w:rPr>
      </w:pPr>
      <w:r w:rsidRPr="00777CF3">
        <w:rPr>
          <w:rFonts w:ascii="SF Pro" w:hAnsi="SF Pro"/>
          <w:b/>
          <w:bCs/>
          <w:i/>
          <w:iCs/>
        </w:rPr>
        <w:t xml:space="preserve">Diễn tả những kinh nghiệm, trải nghiệm </w:t>
      </w:r>
    </w:p>
    <w:p w14:paraId="178A6AA5" w14:textId="6C036CED" w:rsidR="00777CF3" w:rsidRPr="00777CF3" w:rsidRDefault="00777CF3" w:rsidP="00777CF3">
      <w:pPr>
        <w:pStyle w:val="ListParagraph"/>
        <w:spacing w:line="360" w:lineRule="auto"/>
        <w:ind w:left="142"/>
        <w:rPr>
          <w:rFonts w:ascii="SF Pro" w:hAnsi="SF Pro"/>
          <w:b/>
          <w:bCs/>
        </w:rPr>
      </w:pPr>
      <w:r w:rsidRPr="00777CF3">
        <w:rPr>
          <w:rFonts w:ascii="SF Pro" w:hAnsi="SF Pro"/>
        </w:rPr>
        <w:t>Ví d</w:t>
      </w:r>
      <w:r>
        <w:rPr>
          <w:rFonts w:ascii="SF Pro" w:hAnsi="SF Pro"/>
        </w:rPr>
        <w:t>ụ</w:t>
      </w:r>
      <w:r w:rsidRPr="00777CF3">
        <w:rPr>
          <w:rFonts w:ascii="SF Pro" w:hAnsi="SF Pro"/>
        </w:rPr>
        <w:t>: This is the first time I have ever eaten that kind of food. (Đây là lần đầu tiên tôi ăn loại thức ăn đó.)</w:t>
      </w:r>
    </w:p>
    <w:p w14:paraId="7896D430" w14:textId="77777777" w:rsidR="00790C33" w:rsidRDefault="00436C62" w:rsidP="00790C33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Dấu hiệu nhận biết: </w:t>
      </w:r>
    </w:p>
    <w:p w14:paraId="09B59DE1" w14:textId="15750F31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  <w:b/>
          <w:bCs/>
        </w:rPr>
      </w:pPr>
      <w:r w:rsidRPr="00790C33">
        <w:rPr>
          <w:rFonts w:ascii="SF Pro" w:hAnsi="SF Pro"/>
        </w:rPr>
        <w:t xml:space="preserve">just (vừa mới): dùng sau have/has, trước Vp2. </w:t>
      </w:r>
    </w:p>
    <w:p w14:paraId="37BF635C" w14:textId="5F902BE3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recently, lately, so far (gần đây): thường đứng ở cuối câu. </w:t>
      </w:r>
    </w:p>
    <w:p w14:paraId="532CF239" w14:textId="00A4613D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already (rồi): dùng sau have/has, trước Vp2. </w:t>
      </w:r>
    </w:p>
    <w:p w14:paraId="2A14DE23" w14:textId="6D57CF9E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before (trước đây): đứng ở cuối câu. </w:t>
      </w:r>
    </w:p>
    <w:p w14:paraId="30BBCB3B" w14:textId="03C7754A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ever (đã từng): dùng sau have/has, trước Vp2. </w:t>
      </w:r>
    </w:p>
    <w:p w14:paraId="04C71F2E" w14:textId="7CFF0DE1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never (chưa từng, không bao giờ): dùng sau have/has, trước Vp2. </w:t>
      </w:r>
    </w:p>
    <w:p w14:paraId="3ADA6AAF" w14:textId="0ADDA561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for + N - quãng thời gian: trong khoảng (for a year, for a long time, ...). </w:t>
      </w:r>
    </w:p>
    <w:p w14:paraId="4D6A7D03" w14:textId="42F24C7E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lastRenderedPageBreak/>
        <w:t xml:space="preserve">since + N - mốc/điểm thời gian: từ khi (since 1992, since June, ...). </w:t>
      </w:r>
    </w:p>
    <w:p w14:paraId="129F7839" w14:textId="50234697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 xml:space="preserve">yet (chưa): dùng trong câu phủ định và câu hỏi. </w:t>
      </w:r>
    </w:p>
    <w:p w14:paraId="342F1012" w14:textId="6AE8F453" w:rsidR="00790C33" w:rsidRPr="00790C33" w:rsidRDefault="00790C33" w:rsidP="00790C33">
      <w:pPr>
        <w:pStyle w:val="ListParagraph"/>
        <w:numPr>
          <w:ilvl w:val="0"/>
          <w:numId w:val="3"/>
        </w:numPr>
        <w:spacing w:line="360" w:lineRule="auto"/>
        <w:rPr>
          <w:rFonts w:ascii="SF Pro" w:hAnsi="SF Pro"/>
        </w:rPr>
      </w:pPr>
      <w:r w:rsidRPr="00790C33">
        <w:rPr>
          <w:rFonts w:ascii="SF Pro" w:hAnsi="SF Pro"/>
        </w:rPr>
        <w:t>until now = up to now = up to the present (cho đến bây giờ).</w:t>
      </w:r>
    </w:p>
    <w:p w14:paraId="2DE6197A" w14:textId="77777777" w:rsidR="00436C62" w:rsidRPr="000B2946" w:rsidRDefault="00436C62" w:rsidP="00436C62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Bài tập áp dụng: </w:t>
      </w:r>
    </w:p>
    <w:p w14:paraId="6F6C23AD" w14:textId="6295E367" w:rsidR="00436C62" w:rsidRDefault="00436C62" w:rsidP="00053440">
      <w:pPr>
        <w:pStyle w:val="ListParagraph"/>
        <w:tabs>
          <w:tab w:val="left" w:pos="6107"/>
        </w:tabs>
        <w:spacing w:line="360" w:lineRule="auto"/>
        <w:ind w:left="0"/>
        <w:rPr>
          <w:rFonts w:ascii="SF Pro" w:hAnsi="SF Pro"/>
          <w:b/>
          <w:bCs/>
        </w:rPr>
      </w:pPr>
      <w:r w:rsidRPr="000B2946">
        <w:rPr>
          <w:rFonts w:ascii="SF Pro" w:hAnsi="SF Pro"/>
          <w:b/>
          <w:bCs/>
        </w:rPr>
        <w:t xml:space="preserve">Give the correct form of the verbs in the brackets: </w:t>
      </w:r>
      <w:r w:rsidR="00053440">
        <w:rPr>
          <w:rFonts w:ascii="SF Pro" w:hAnsi="SF Pro"/>
          <w:b/>
          <w:bCs/>
        </w:rPr>
        <w:tab/>
      </w:r>
    </w:p>
    <w:p w14:paraId="19BAB920" w14:textId="486AFBA2" w:rsidR="00053440" w:rsidRDefault="00053440" w:rsidP="00053440">
      <w:pPr>
        <w:pStyle w:val="ListParagraph"/>
        <w:tabs>
          <w:tab w:val="left" w:pos="6107"/>
        </w:tabs>
        <w:spacing w:line="360" w:lineRule="auto"/>
        <w:ind w:left="0"/>
        <w:rPr>
          <w:rFonts w:ascii="SF Pro" w:hAnsi="SF Pro"/>
        </w:rPr>
      </w:pPr>
      <w:r>
        <w:rPr>
          <w:rFonts w:ascii="SF Pro" w:hAnsi="SF Pro"/>
        </w:rPr>
        <w:t xml:space="preserve">1. Tom(see) this film before. </w:t>
      </w:r>
    </w:p>
    <w:p w14:paraId="170E06D6" w14:textId="1D08B8A4" w:rsidR="00053440" w:rsidRPr="00053440" w:rsidRDefault="00053440" w:rsidP="00053440">
      <w:pPr>
        <w:pStyle w:val="ListParagraph"/>
        <w:tabs>
          <w:tab w:val="left" w:pos="6107"/>
        </w:tabs>
        <w:spacing w:line="360" w:lineRule="auto"/>
        <w:ind w:left="0"/>
        <w:rPr>
          <w:rFonts w:ascii="SF Pro" w:hAnsi="SF Pro"/>
        </w:rPr>
      </w:pPr>
      <w:r>
        <w:rPr>
          <w:rFonts w:ascii="SF Pro" w:hAnsi="SF Pro"/>
        </w:rPr>
        <w:t>2. I already (finish) my exercise.</w:t>
      </w:r>
    </w:p>
    <w:p w14:paraId="584BAB78" w14:textId="5261ACAC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3. How long they (live) </w:t>
      </w:r>
      <w:r w:rsidR="006D46B5" w:rsidRPr="00053440">
        <w:rPr>
          <w:rFonts w:ascii="SF Pro" w:hAnsi="SF Pro"/>
        </w:rPr>
        <w:t xml:space="preserve">here? They (live) </w:t>
      </w:r>
      <w:r w:rsidR="006D46B5">
        <w:rPr>
          <w:rFonts w:ascii="SF Pro" w:hAnsi="SF Pro"/>
        </w:rPr>
        <w:t>here since 1990.</w:t>
      </w:r>
    </w:p>
    <w:p w14:paraId="4F8E4CE0" w14:textId="2D5440F3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4. My father (just wash) </w:t>
      </w:r>
      <w:r w:rsidR="006D46B5">
        <w:rPr>
          <w:rFonts w:ascii="SF Pro" w:hAnsi="SF Pro"/>
        </w:rPr>
        <w:t>his car.</w:t>
      </w:r>
    </w:p>
    <w:p w14:paraId="1639AB35" w14:textId="2A86140C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5. The students (discuss) </w:t>
      </w:r>
      <w:r w:rsidR="006D46B5">
        <w:rPr>
          <w:rFonts w:ascii="SF Pro" w:hAnsi="SF Pro"/>
        </w:rPr>
        <w:t>the question recently.</w:t>
      </w:r>
    </w:p>
    <w:p w14:paraId="21C53DB9" w14:textId="23929A48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6. Mary (never, be) </w:t>
      </w:r>
      <w:r w:rsidR="006D46B5">
        <w:rPr>
          <w:rFonts w:ascii="SF Pro" w:hAnsi="SF Pro"/>
        </w:rPr>
        <w:t xml:space="preserve">to Ha Noi. </w:t>
      </w:r>
    </w:p>
    <w:p w14:paraId="1FF792E7" w14:textId="076C88D0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7. We (know) </w:t>
      </w:r>
      <w:r w:rsidR="006D46B5">
        <w:rPr>
          <w:rFonts w:ascii="SF Pro" w:hAnsi="SF Pro"/>
        </w:rPr>
        <w:t>each other for 5 years.</w:t>
      </w:r>
    </w:p>
    <w:p w14:paraId="2B3EFEE6" w14:textId="2AC59586" w:rsidR="006D46B5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8. So far we (learn) </w:t>
      </w:r>
      <w:r w:rsidR="006D46B5">
        <w:rPr>
          <w:rFonts w:ascii="SF Pro" w:hAnsi="SF Pro"/>
        </w:rPr>
        <w:t>five lessons.</w:t>
      </w:r>
    </w:p>
    <w:p w14:paraId="2CA945AE" w14:textId="6EB6BEF1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9. We (be) </w:t>
      </w:r>
      <w:r w:rsidR="006D46B5">
        <w:rPr>
          <w:rFonts w:ascii="SF Pro" w:hAnsi="SF Pro"/>
        </w:rPr>
        <w:t>pen pals for a long time.</w:t>
      </w:r>
    </w:p>
    <w:p w14:paraId="41CEDAB1" w14:textId="6587C92B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10. They (not stay) </w:t>
      </w:r>
      <w:r w:rsidR="006D46B5">
        <w:rPr>
          <w:rFonts w:ascii="SF Pro" w:hAnsi="SF Pro"/>
        </w:rPr>
        <w:t>here since last week.</w:t>
      </w:r>
    </w:p>
    <w:p w14:paraId="563DE04E" w14:textId="713C5828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11. Bob (see) </w:t>
      </w:r>
      <w:r w:rsidR="006D46B5">
        <w:rPr>
          <w:rFonts w:ascii="SF Pro" w:hAnsi="SF Pro"/>
        </w:rPr>
        <w:t>this movie before.</w:t>
      </w:r>
    </w:p>
    <w:p w14:paraId="1D93C4D5" w14:textId="2E51A86F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12. Sandra (lend) </w:t>
      </w:r>
      <w:r w:rsidR="006D46B5">
        <w:rPr>
          <w:rFonts w:ascii="SF Pro" w:hAnsi="SF Pro"/>
        </w:rPr>
        <w:t>her brother $200 so far.</w:t>
      </w:r>
    </w:p>
    <w:p w14:paraId="26BDEB2A" w14:textId="7630B1F2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13. Rashid (just pass) </w:t>
      </w:r>
      <w:r w:rsidR="006D46B5">
        <w:rPr>
          <w:rFonts w:ascii="SF Pro" w:hAnsi="SF Pro"/>
        </w:rPr>
        <w:t>his driving test.</w:t>
      </w:r>
    </w:p>
    <w:p w14:paraId="3AEC751F" w14:textId="0FDB4647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14. Karen (study) </w:t>
      </w:r>
      <w:r w:rsidR="006D46B5">
        <w:rPr>
          <w:rFonts w:ascii="SF Pro" w:hAnsi="SF Pro"/>
        </w:rPr>
        <w:t>Italian for three years now and is still studying.</w:t>
      </w:r>
    </w:p>
    <w:p w14:paraId="2B402C41" w14:textId="564201D8" w:rsidR="00053440" w:rsidRDefault="00053440" w:rsidP="00436C62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15. The teacher (already, tell) </w:t>
      </w:r>
      <w:r w:rsidR="006D46B5">
        <w:rPr>
          <w:rFonts w:ascii="SF Pro" w:hAnsi="SF Pro"/>
        </w:rPr>
        <w:t>to be quiet.</w:t>
      </w:r>
    </w:p>
    <w:p w14:paraId="3331A60D" w14:textId="39011488" w:rsidR="006D46B5" w:rsidRDefault="006D46B5" w:rsidP="00436C62">
      <w:pPr>
        <w:pStyle w:val="ListParagraph"/>
        <w:spacing w:line="360" w:lineRule="auto"/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ĐÁP ÁN</w:t>
      </w:r>
    </w:p>
    <w:p w14:paraId="6B5F24BE" w14:textId="2DDC675E" w:rsidR="00A3283B" w:rsidRDefault="00A3283B" w:rsidP="00A3283B">
      <w:pPr>
        <w:pStyle w:val="ListParagraph"/>
        <w:tabs>
          <w:tab w:val="left" w:pos="6107"/>
        </w:tabs>
        <w:spacing w:line="360" w:lineRule="auto"/>
        <w:ind w:left="0"/>
        <w:rPr>
          <w:rFonts w:ascii="SF Pro" w:hAnsi="SF Pro"/>
        </w:rPr>
      </w:pPr>
      <w:r>
        <w:rPr>
          <w:rFonts w:ascii="SF Pro" w:hAnsi="SF Pro"/>
        </w:rPr>
        <w:t xml:space="preserve">1. Tom(see) this film </w:t>
      </w:r>
      <w:r w:rsidRPr="00DE54B3">
        <w:rPr>
          <w:rFonts w:ascii="SF Pro" w:hAnsi="SF Pro"/>
          <w:b/>
          <w:bCs/>
        </w:rPr>
        <w:t>before.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>→ Đáp án: has seen</w:t>
      </w:r>
    </w:p>
    <w:p w14:paraId="3C116B95" w14:textId="2EC16B19" w:rsidR="00A3283B" w:rsidRPr="00053440" w:rsidRDefault="00A3283B" w:rsidP="00A3283B">
      <w:pPr>
        <w:pStyle w:val="ListParagraph"/>
        <w:tabs>
          <w:tab w:val="left" w:pos="6107"/>
        </w:tabs>
        <w:spacing w:line="360" w:lineRule="auto"/>
        <w:ind w:left="0"/>
        <w:rPr>
          <w:rFonts w:ascii="SF Pro" w:hAnsi="SF Pro"/>
        </w:rPr>
      </w:pPr>
      <w:r>
        <w:rPr>
          <w:rFonts w:ascii="SF Pro" w:hAnsi="SF Pro"/>
        </w:rPr>
        <w:t xml:space="preserve">2. I </w:t>
      </w:r>
      <w:r w:rsidRPr="00DE54B3">
        <w:rPr>
          <w:rFonts w:ascii="SF Pro" w:hAnsi="SF Pro"/>
          <w:b/>
          <w:bCs/>
        </w:rPr>
        <w:t>already</w:t>
      </w:r>
      <w:r>
        <w:rPr>
          <w:rFonts w:ascii="SF Pro" w:hAnsi="SF Pro"/>
        </w:rPr>
        <w:t xml:space="preserve"> (finish) my exercise.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>→ Đáp án: have already finished</w:t>
      </w:r>
    </w:p>
    <w:p w14:paraId="035915F7" w14:textId="217CEE45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3. How long they (live) here? They (live) </w:t>
      </w:r>
      <w:r>
        <w:rPr>
          <w:rFonts w:ascii="SF Pro" w:hAnsi="SF Pro"/>
        </w:rPr>
        <w:t xml:space="preserve">here </w:t>
      </w:r>
      <w:r w:rsidRPr="00045133">
        <w:rPr>
          <w:rFonts w:ascii="SF Pro" w:hAnsi="SF Pro"/>
          <w:b/>
          <w:bCs/>
        </w:rPr>
        <w:t>since 1990</w:t>
      </w:r>
      <w:r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 xml:space="preserve"> → Đáp án: have they lived/ have lived</w:t>
      </w:r>
    </w:p>
    <w:p w14:paraId="0BAC4840" w14:textId="7D213C9E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4. My father (just wash) </w:t>
      </w:r>
      <w:r>
        <w:rPr>
          <w:rFonts w:ascii="SF Pro" w:hAnsi="SF Pro"/>
        </w:rPr>
        <w:t>his car.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>→ Đáp án: has just washed</w:t>
      </w:r>
    </w:p>
    <w:p w14:paraId="6B5C7678" w14:textId="6C91818E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5. The students (discuss) </w:t>
      </w:r>
      <w:r>
        <w:rPr>
          <w:rFonts w:ascii="SF Pro" w:hAnsi="SF Pro"/>
        </w:rPr>
        <w:t xml:space="preserve">the question </w:t>
      </w:r>
      <w:r w:rsidRPr="00045133">
        <w:rPr>
          <w:rFonts w:ascii="SF Pro" w:hAnsi="SF Pro"/>
          <w:b/>
          <w:bCs/>
        </w:rPr>
        <w:t>recently</w:t>
      </w:r>
      <w:r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 xml:space="preserve">→ Đáp án: have discussed </w:t>
      </w:r>
    </w:p>
    <w:p w14:paraId="5539D4C6" w14:textId="3ECD54EC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6. Mary (never, be) </w:t>
      </w:r>
      <w:r>
        <w:rPr>
          <w:rFonts w:ascii="SF Pro" w:hAnsi="SF Pro"/>
        </w:rPr>
        <w:t xml:space="preserve">to Ha Noi. </w:t>
      </w:r>
      <w:r w:rsidRPr="00053440">
        <w:rPr>
          <w:rFonts w:ascii="SF Pro" w:hAnsi="SF Pro"/>
        </w:rPr>
        <w:t xml:space="preserve">→ Đáp án: has never been </w:t>
      </w:r>
    </w:p>
    <w:p w14:paraId="26A4A173" w14:textId="1DF44F70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7. We (know) </w:t>
      </w:r>
      <w:r>
        <w:rPr>
          <w:rFonts w:ascii="SF Pro" w:hAnsi="SF Pro"/>
        </w:rPr>
        <w:t xml:space="preserve">each other </w:t>
      </w:r>
      <w:r w:rsidRPr="00045133">
        <w:rPr>
          <w:rFonts w:ascii="SF Pro" w:hAnsi="SF Pro"/>
          <w:b/>
          <w:bCs/>
        </w:rPr>
        <w:t>for 5 years</w:t>
      </w:r>
      <w:r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 xml:space="preserve">→ Đáp án: have known </w:t>
      </w:r>
    </w:p>
    <w:p w14:paraId="14D27360" w14:textId="14F49668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8. </w:t>
      </w:r>
      <w:r w:rsidRPr="00045133">
        <w:rPr>
          <w:rFonts w:ascii="SF Pro" w:hAnsi="SF Pro"/>
          <w:b/>
          <w:bCs/>
        </w:rPr>
        <w:t>So far</w:t>
      </w:r>
      <w:r w:rsidRPr="00053440">
        <w:rPr>
          <w:rFonts w:ascii="SF Pro" w:hAnsi="SF Pro"/>
        </w:rPr>
        <w:t xml:space="preserve"> we (learn) </w:t>
      </w:r>
      <w:r>
        <w:rPr>
          <w:rFonts w:ascii="SF Pro" w:hAnsi="SF Pro"/>
        </w:rPr>
        <w:t>five lessons.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 xml:space="preserve">→ Đáp án: have learnt/learned </w:t>
      </w:r>
    </w:p>
    <w:p w14:paraId="68A0DEFF" w14:textId="5090C7BC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9. We (be) </w:t>
      </w:r>
      <w:r>
        <w:rPr>
          <w:rFonts w:ascii="SF Pro" w:hAnsi="SF Pro"/>
        </w:rPr>
        <w:t xml:space="preserve">pen pals </w:t>
      </w:r>
      <w:r w:rsidRPr="00045133">
        <w:rPr>
          <w:rFonts w:ascii="SF Pro" w:hAnsi="SF Pro"/>
          <w:b/>
          <w:bCs/>
        </w:rPr>
        <w:t>for a long time</w:t>
      </w:r>
      <w:r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>→ Đáp án: have been</w:t>
      </w:r>
    </w:p>
    <w:p w14:paraId="7E97D485" w14:textId="570B8E6B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10. They (not stay) </w:t>
      </w:r>
      <w:r>
        <w:rPr>
          <w:rFonts w:ascii="SF Pro" w:hAnsi="SF Pro"/>
        </w:rPr>
        <w:t xml:space="preserve">here since </w:t>
      </w:r>
      <w:r w:rsidRPr="00045133">
        <w:rPr>
          <w:rFonts w:ascii="SF Pro" w:hAnsi="SF Pro"/>
          <w:b/>
          <w:bCs/>
        </w:rPr>
        <w:t>last week.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 xml:space="preserve">→ Đáp án: haven't stayed </w:t>
      </w:r>
    </w:p>
    <w:p w14:paraId="21C0E422" w14:textId="3ACFAF17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11. Bob (see) </w:t>
      </w:r>
      <w:r>
        <w:rPr>
          <w:rFonts w:ascii="SF Pro" w:hAnsi="SF Pro"/>
        </w:rPr>
        <w:t xml:space="preserve">this movie </w:t>
      </w:r>
      <w:r w:rsidRPr="00045133">
        <w:rPr>
          <w:rFonts w:ascii="SF Pro" w:hAnsi="SF Pro"/>
          <w:b/>
          <w:bCs/>
        </w:rPr>
        <w:t>before</w:t>
      </w:r>
      <w:r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>→ Đáp án: has seen</w:t>
      </w:r>
    </w:p>
    <w:p w14:paraId="6005B724" w14:textId="564FBCB0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12. Sandra (lend) </w:t>
      </w:r>
      <w:r>
        <w:rPr>
          <w:rFonts w:ascii="SF Pro" w:hAnsi="SF Pro"/>
        </w:rPr>
        <w:t xml:space="preserve">her brother $200 </w:t>
      </w:r>
      <w:r w:rsidRPr="00045133">
        <w:rPr>
          <w:rFonts w:ascii="SF Pro" w:hAnsi="SF Pro"/>
          <w:b/>
          <w:bCs/>
        </w:rPr>
        <w:t>so far</w:t>
      </w:r>
      <w:r>
        <w:rPr>
          <w:rFonts w:ascii="SF Pro" w:hAnsi="SF Pro"/>
        </w:rPr>
        <w:t>.</w:t>
      </w:r>
      <w:r>
        <w:rPr>
          <w:rFonts w:ascii="SF Pro" w:hAnsi="SF Pro"/>
        </w:rPr>
        <w:t xml:space="preserve"> </w:t>
      </w:r>
      <w:r w:rsidRPr="00053440">
        <w:rPr>
          <w:rFonts w:ascii="SF Pro" w:hAnsi="SF Pro"/>
        </w:rPr>
        <w:t>→ Đáp án</w:t>
      </w:r>
      <w:r>
        <w:rPr>
          <w:rFonts w:ascii="SF Pro" w:hAnsi="SF Pro"/>
        </w:rPr>
        <w:t xml:space="preserve">: has lent </w:t>
      </w:r>
    </w:p>
    <w:p w14:paraId="4B6B7025" w14:textId="33E6E1AB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lastRenderedPageBreak/>
        <w:t xml:space="preserve">13. Rashid (just pass) </w:t>
      </w:r>
      <w:r>
        <w:rPr>
          <w:rFonts w:ascii="SF Pro" w:hAnsi="SF Pro"/>
        </w:rPr>
        <w:t>his driving test.</w:t>
      </w:r>
      <w:r>
        <w:rPr>
          <w:rFonts w:ascii="SF Pro" w:hAnsi="SF Pro"/>
        </w:rPr>
        <w:t xml:space="preserve"> </w:t>
      </w:r>
      <w:r w:rsidRPr="00A3283B">
        <w:rPr>
          <w:rFonts w:ascii="SF Pro" w:hAnsi="SF Pro"/>
        </w:rPr>
        <w:t>→ Đáp án</w:t>
      </w:r>
      <w:r>
        <w:rPr>
          <w:rFonts w:ascii="SF Pro" w:hAnsi="SF Pro"/>
        </w:rPr>
        <w:t xml:space="preserve">: </w:t>
      </w:r>
      <w:r w:rsidR="006656B1">
        <w:rPr>
          <w:rFonts w:ascii="SF Pro" w:hAnsi="SF Pro"/>
        </w:rPr>
        <w:t>has just passed</w:t>
      </w:r>
    </w:p>
    <w:p w14:paraId="73BA241E" w14:textId="2DB3B7C7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14. Karen (study) </w:t>
      </w:r>
      <w:r>
        <w:rPr>
          <w:rFonts w:ascii="SF Pro" w:hAnsi="SF Pro"/>
        </w:rPr>
        <w:t xml:space="preserve">Italian </w:t>
      </w:r>
      <w:r w:rsidRPr="00045133">
        <w:rPr>
          <w:rFonts w:ascii="SF Pro" w:hAnsi="SF Pro"/>
          <w:b/>
          <w:bCs/>
        </w:rPr>
        <w:t>for three years n</w:t>
      </w:r>
      <w:r>
        <w:rPr>
          <w:rFonts w:ascii="SF Pro" w:hAnsi="SF Pro"/>
        </w:rPr>
        <w:t>ow and is still studying.</w:t>
      </w:r>
      <w:r w:rsidR="006656B1">
        <w:rPr>
          <w:rFonts w:ascii="SF Pro" w:hAnsi="SF Pro"/>
        </w:rPr>
        <w:t xml:space="preserve"> </w:t>
      </w:r>
      <w:r w:rsidR="006656B1" w:rsidRPr="006656B1">
        <w:rPr>
          <w:rFonts w:ascii="SF Pro" w:hAnsi="SF Pro"/>
        </w:rPr>
        <w:t>→ Đáp án</w:t>
      </w:r>
      <w:r w:rsidR="006656B1">
        <w:rPr>
          <w:rFonts w:ascii="SF Pro" w:hAnsi="SF Pro"/>
        </w:rPr>
        <w:t>: has studied</w:t>
      </w:r>
    </w:p>
    <w:p w14:paraId="47087A39" w14:textId="18FD79BA" w:rsid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  <w:r w:rsidRPr="00053440">
        <w:rPr>
          <w:rFonts w:ascii="SF Pro" w:hAnsi="SF Pro"/>
        </w:rPr>
        <w:t xml:space="preserve">15. The teacher (already, tell) </w:t>
      </w:r>
      <w:r>
        <w:rPr>
          <w:rFonts w:ascii="SF Pro" w:hAnsi="SF Pro"/>
        </w:rPr>
        <w:t>to be quiet.</w:t>
      </w:r>
      <w:r w:rsidR="006656B1">
        <w:rPr>
          <w:rFonts w:ascii="SF Pro" w:hAnsi="SF Pro"/>
        </w:rPr>
        <w:t xml:space="preserve"> </w:t>
      </w:r>
      <w:r w:rsidR="006656B1" w:rsidRPr="006656B1">
        <w:rPr>
          <w:rFonts w:ascii="SF Pro" w:hAnsi="SF Pro"/>
        </w:rPr>
        <w:t>→ Đáp án</w:t>
      </w:r>
      <w:r w:rsidR="006656B1">
        <w:rPr>
          <w:rFonts w:ascii="SF Pro" w:hAnsi="SF Pro"/>
        </w:rPr>
        <w:t>: has already told</w:t>
      </w:r>
    </w:p>
    <w:p w14:paraId="02211D3D" w14:textId="77777777" w:rsidR="00A3283B" w:rsidRPr="00A3283B" w:rsidRDefault="00A3283B" w:rsidP="00A3283B">
      <w:pPr>
        <w:pStyle w:val="ListParagraph"/>
        <w:spacing w:line="360" w:lineRule="auto"/>
        <w:ind w:left="0"/>
        <w:rPr>
          <w:rFonts w:ascii="SF Pro" w:hAnsi="SF Pro"/>
        </w:rPr>
      </w:pPr>
    </w:p>
    <w:sectPr w:rsidR="00A3283B" w:rsidRPr="00A3283B" w:rsidSect="00436C62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AA7"/>
    <w:multiLevelType w:val="hybridMultilevel"/>
    <w:tmpl w:val="611CC27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C380A"/>
    <w:multiLevelType w:val="hybridMultilevel"/>
    <w:tmpl w:val="BCB865F4"/>
    <w:lvl w:ilvl="0" w:tplc="751AC12E">
      <w:start w:val="14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B628E"/>
    <w:multiLevelType w:val="hybridMultilevel"/>
    <w:tmpl w:val="3C82CC86"/>
    <w:lvl w:ilvl="0" w:tplc="751AC12E">
      <w:start w:val="14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A35A3"/>
    <w:multiLevelType w:val="multilevel"/>
    <w:tmpl w:val="80ACD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371495891">
    <w:abstractNumId w:val="3"/>
  </w:num>
  <w:num w:numId="2" w16cid:durableId="1734543571">
    <w:abstractNumId w:val="1"/>
  </w:num>
  <w:num w:numId="3" w16cid:durableId="701058547">
    <w:abstractNumId w:val="2"/>
  </w:num>
  <w:num w:numId="4" w16cid:durableId="72549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62"/>
    <w:rsid w:val="00045133"/>
    <w:rsid w:val="00053440"/>
    <w:rsid w:val="00436C62"/>
    <w:rsid w:val="00564C04"/>
    <w:rsid w:val="005812AF"/>
    <w:rsid w:val="006656B1"/>
    <w:rsid w:val="006D46B5"/>
    <w:rsid w:val="00777CF3"/>
    <w:rsid w:val="00790C33"/>
    <w:rsid w:val="009D3F01"/>
    <w:rsid w:val="00A3283B"/>
    <w:rsid w:val="00DE54B3"/>
    <w:rsid w:val="00F3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F9246"/>
  <w15:chartTrackingRefBased/>
  <w15:docId w15:val="{50A8FD5F-296C-47A8-AAB0-430D21D2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C62"/>
    <w:pPr>
      <w:spacing w:line="312" w:lineRule="auto"/>
      <w:jc w:val="left"/>
    </w:pPr>
    <w:rPr>
      <w:rFonts w:asciiTheme="minorHAnsi" w:hAnsi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C6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2</cp:revision>
  <dcterms:created xsi:type="dcterms:W3CDTF">2026-04-30T09:17:00Z</dcterms:created>
  <dcterms:modified xsi:type="dcterms:W3CDTF">2026-04-30T10:26:00Z</dcterms:modified>
</cp:coreProperties>
</file>