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A950" w14:textId="64DAA180" w:rsidR="00044F8F" w:rsidRDefault="00044F8F" w:rsidP="00B24F52">
      <w:pPr>
        <w:contextualSpacing/>
        <w:jc w:val="center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>THÌ QUÁ KHỨ HOÀN THÀN</w:t>
      </w:r>
      <w:r>
        <w:rPr>
          <w:rFonts w:ascii="SF Pro" w:hAnsi="SF Pro"/>
          <w:b/>
          <w:bCs/>
        </w:rPr>
        <w:t>H TIẾP DIỄN – THE PAST PERFECT CONTINOUS TENSE</w:t>
      </w:r>
    </w:p>
    <w:p w14:paraId="358349D7" w14:textId="77777777" w:rsidR="00044F8F" w:rsidRDefault="00044F8F" w:rsidP="00B24F52">
      <w:pPr>
        <w:pStyle w:val="ListParagraph"/>
        <w:numPr>
          <w:ilvl w:val="0"/>
          <w:numId w:val="1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Công thức: </w:t>
      </w:r>
    </w:p>
    <w:p w14:paraId="08B4868A" w14:textId="3C23A962" w:rsidR="00044F8F" w:rsidRPr="001F3B52" w:rsidRDefault="00044F8F" w:rsidP="00B24F52">
      <w:pPr>
        <w:pStyle w:val="ListParagraph"/>
        <w:numPr>
          <w:ilvl w:val="0"/>
          <w:numId w:val="2"/>
        </w:numPr>
        <w:rPr>
          <w:rFonts w:ascii="SF Pro" w:hAnsi="SF Pro"/>
          <w:b/>
          <w:bCs/>
        </w:rPr>
      </w:pPr>
      <w:r w:rsidRPr="001F3B52">
        <w:rPr>
          <w:rFonts w:ascii="SF Pro" w:hAnsi="SF Pro"/>
        </w:rPr>
        <w:t xml:space="preserve">Câu khẳng định(+): </w:t>
      </w:r>
      <w:r w:rsidRPr="001F3B52">
        <w:rPr>
          <w:rFonts w:ascii="SF Pro" w:hAnsi="SF Pro"/>
          <w:b/>
          <w:bCs/>
        </w:rPr>
        <w:t>S +</w:t>
      </w:r>
      <w:r>
        <w:rPr>
          <w:rFonts w:ascii="SF Pro" w:hAnsi="SF Pro"/>
          <w:b/>
          <w:bCs/>
        </w:rPr>
        <w:t xml:space="preserve"> had </w:t>
      </w:r>
      <w:r>
        <w:rPr>
          <w:rFonts w:ascii="SF Pro" w:hAnsi="SF Pro"/>
          <w:b/>
          <w:bCs/>
        </w:rPr>
        <w:t xml:space="preserve">+ been </w:t>
      </w:r>
      <w:r>
        <w:rPr>
          <w:rFonts w:ascii="SF Pro" w:hAnsi="SF Pro"/>
          <w:b/>
          <w:bCs/>
        </w:rPr>
        <w:t>+ V</w:t>
      </w:r>
      <w:r>
        <w:rPr>
          <w:rFonts w:ascii="SF Pro" w:hAnsi="SF Pro"/>
          <w:b/>
          <w:bCs/>
        </w:rPr>
        <w:t>-ing</w:t>
      </w:r>
    </w:p>
    <w:p w14:paraId="109A0FE9" w14:textId="7D4B4C0C" w:rsidR="00044F8F" w:rsidRPr="001F3B52" w:rsidRDefault="00044F8F" w:rsidP="00B24F52">
      <w:pPr>
        <w:pStyle w:val="ListParagraph"/>
        <w:numPr>
          <w:ilvl w:val="0"/>
          <w:numId w:val="2"/>
        </w:numPr>
        <w:rPr>
          <w:rFonts w:ascii="SF Pro" w:hAnsi="SF Pro"/>
          <w:b/>
          <w:bCs/>
        </w:rPr>
      </w:pPr>
      <w:r w:rsidRPr="001F3B52">
        <w:rPr>
          <w:rFonts w:ascii="SF Pro" w:hAnsi="SF Pro"/>
        </w:rPr>
        <w:t xml:space="preserve">Câu phủ định     (-): </w:t>
      </w:r>
      <w:r w:rsidRPr="001F3B52">
        <w:rPr>
          <w:rFonts w:ascii="SF Pro" w:hAnsi="SF Pro"/>
          <w:b/>
          <w:bCs/>
        </w:rPr>
        <w:t xml:space="preserve">S + </w:t>
      </w:r>
      <w:r>
        <w:rPr>
          <w:rFonts w:ascii="SF Pro" w:hAnsi="SF Pro"/>
          <w:b/>
          <w:bCs/>
        </w:rPr>
        <w:t>had + not +</w:t>
      </w:r>
      <w:r>
        <w:rPr>
          <w:rFonts w:ascii="SF Pro" w:hAnsi="SF Pro"/>
          <w:b/>
          <w:bCs/>
        </w:rPr>
        <w:t xml:space="preserve"> been +</w:t>
      </w:r>
      <w:r>
        <w:rPr>
          <w:rFonts w:ascii="SF Pro" w:hAnsi="SF Pro"/>
          <w:b/>
          <w:bCs/>
        </w:rPr>
        <w:t xml:space="preserve"> V</w:t>
      </w:r>
      <w:r>
        <w:rPr>
          <w:rFonts w:ascii="SF Pro" w:hAnsi="SF Pro"/>
          <w:b/>
          <w:bCs/>
        </w:rPr>
        <w:t>-ing</w:t>
      </w:r>
    </w:p>
    <w:p w14:paraId="016124D5" w14:textId="32BFB096" w:rsidR="00044F8F" w:rsidRPr="001F3B52" w:rsidRDefault="00044F8F" w:rsidP="00B24F52">
      <w:pPr>
        <w:pStyle w:val="ListParagraph"/>
        <w:numPr>
          <w:ilvl w:val="0"/>
          <w:numId w:val="2"/>
        </w:numPr>
        <w:rPr>
          <w:rFonts w:ascii="SF Pro" w:hAnsi="SF Pro"/>
          <w:b/>
          <w:bCs/>
        </w:rPr>
      </w:pPr>
      <w:r w:rsidRPr="001F3B52">
        <w:rPr>
          <w:rFonts w:ascii="SF Pro" w:hAnsi="SF Pro"/>
        </w:rPr>
        <w:t>Câu nghi vấn      (?):</w:t>
      </w:r>
      <w:r>
        <w:rPr>
          <w:rFonts w:ascii="SF Pro" w:hAnsi="SF Pro"/>
        </w:rPr>
        <w:t xml:space="preserve"> </w:t>
      </w:r>
      <w:r>
        <w:rPr>
          <w:rFonts w:ascii="SF Pro" w:hAnsi="SF Pro"/>
          <w:b/>
          <w:bCs/>
        </w:rPr>
        <w:t xml:space="preserve">Had + </w:t>
      </w:r>
      <w:r>
        <w:rPr>
          <w:rFonts w:ascii="SF Pro" w:hAnsi="SF Pro"/>
          <w:b/>
          <w:bCs/>
        </w:rPr>
        <w:t xml:space="preserve">been + </w:t>
      </w:r>
      <w:r>
        <w:rPr>
          <w:rFonts w:ascii="SF Pro" w:hAnsi="SF Pro"/>
          <w:b/>
          <w:bCs/>
        </w:rPr>
        <w:t>S + V</w:t>
      </w:r>
      <w:r>
        <w:rPr>
          <w:rFonts w:ascii="SF Pro" w:hAnsi="SF Pro"/>
          <w:b/>
          <w:bCs/>
        </w:rPr>
        <w:t>-ing</w:t>
      </w:r>
      <w:r>
        <w:rPr>
          <w:rFonts w:ascii="SF Pro" w:hAnsi="SF Pro"/>
          <w:b/>
          <w:bCs/>
        </w:rPr>
        <w:t>?</w:t>
      </w:r>
    </w:p>
    <w:p w14:paraId="06CEA1ED" w14:textId="77777777" w:rsidR="00044F8F" w:rsidRDefault="00044F8F" w:rsidP="00B24F52">
      <w:pPr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Ví dụ: </w:t>
      </w:r>
    </w:p>
    <w:p w14:paraId="4026AA76" w14:textId="7BBF9217" w:rsidR="00044F8F" w:rsidRDefault="00044F8F" w:rsidP="00B24F52">
      <w:pPr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(+): </w:t>
      </w:r>
      <w:r>
        <w:rPr>
          <w:rFonts w:ascii="SF Pro" w:hAnsi="SF Pro"/>
        </w:rPr>
        <w:t>It had been raining very hard for two hours before it stopped. (Trời đã mưa trong khoảng 2 tiếng đồng hồ trước khi nó tạnh.)</w:t>
      </w:r>
    </w:p>
    <w:p w14:paraId="26663A09" w14:textId="28BA4150" w:rsidR="00044F8F" w:rsidRDefault="00044F8F" w:rsidP="00B24F52">
      <w:pPr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(-): </w:t>
      </w:r>
      <w:r>
        <w:rPr>
          <w:rFonts w:ascii="SF Pro" w:hAnsi="SF Pro"/>
        </w:rPr>
        <w:t>My father hadn’t been doing anything when my mother came home. (Bố tôi đã không làm bất cứ thứ gì cho đến khi mẹ tôi về nhà)</w:t>
      </w:r>
    </w:p>
    <w:p w14:paraId="3ACD403D" w14:textId="235F506D" w:rsidR="00044F8F" w:rsidRPr="001F3B52" w:rsidRDefault="00044F8F" w:rsidP="00B24F52">
      <w:pPr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(?): </w:t>
      </w:r>
      <w:r>
        <w:rPr>
          <w:rFonts w:ascii="SF Pro" w:hAnsi="SF Pro"/>
        </w:rPr>
        <w:t>Had they been waiting for me when you met them? (Họ đã đang đợi tôi khi bạn gặp họ phải không?)</w:t>
      </w:r>
    </w:p>
    <w:p w14:paraId="0C06BD01" w14:textId="77777777" w:rsidR="00B24F52" w:rsidRDefault="00044F8F" w:rsidP="00B24F52">
      <w:pPr>
        <w:pStyle w:val="ListParagraph"/>
        <w:numPr>
          <w:ilvl w:val="0"/>
          <w:numId w:val="1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>Cách dùng:</w:t>
      </w:r>
    </w:p>
    <w:p w14:paraId="290898F8" w14:textId="76FA9BEE" w:rsidR="00044F8F" w:rsidRPr="00B24F52" w:rsidRDefault="00044F8F" w:rsidP="00B24F52">
      <w:pPr>
        <w:pStyle w:val="ListParagraph"/>
        <w:numPr>
          <w:ilvl w:val="1"/>
          <w:numId w:val="1"/>
        </w:numPr>
        <w:ind w:left="142" w:hanging="513"/>
        <w:rPr>
          <w:rFonts w:ascii="SF Pro" w:hAnsi="SF Pro"/>
          <w:b/>
          <w:bCs/>
        </w:rPr>
      </w:pPr>
      <w:r w:rsidRPr="00B24F52">
        <w:rPr>
          <w:rFonts w:ascii="SF Pro" w:hAnsi="SF Pro"/>
          <w:b/>
          <w:bCs/>
          <w:i/>
          <w:iCs/>
        </w:rPr>
        <w:t xml:space="preserve">Dùng để diễn </w:t>
      </w:r>
      <w:r w:rsidR="00B24F52">
        <w:rPr>
          <w:rFonts w:ascii="SF Pro" w:hAnsi="SF Pro"/>
          <w:b/>
          <w:bCs/>
          <w:i/>
          <w:iCs/>
        </w:rPr>
        <w:t>đạt một hành động đang xảy ra trước một hành động trong quá khứ (nhấn manh tính tiếp diễn)</w:t>
      </w:r>
    </w:p>
    <w:p w14:paraId="179392B2" w14:textId="136F7442" w:rsidR="00B24F52" w:rsidRDefault="00044F8F" w:rsidP="00B24F52">
      <w:pPr>
        <w:contextualSpacing/>
        <w:rPr>
          <w:rFonts w:ascii="SF Pro" w:hAnsi="SF Pro"/>
        </w:rPr>
      </w:pPr>
      <w:r>
        <w:rPr>
          <w:rFonts w:ascii="SF Pro" w:hAnsi="SF Pro"/>
        </w:rPr>
        <w:t xml:space="preserve">Ví dụ: </w:t>
      </w:r>
      <w:r w:rsidR="00B24F52">
        <w:rPr>
          <w:rFonts w:ascii="SF Pro" w:hAnsi="SF Pro"/>
        </w:rPr>
        <w:t xml:space="preserve">I had been thinking about that before you mentioned it. (Tôi vẫn đang nghĩ về điều đó trước khi cậu đề cập tới.) </w:t>
      </w:r>
    </w:p>
    <w:p w14:paraId="3CD215D0" w14:textId="4B42BF01" w:rsidR="00B24F52" w:rsidRPr="00B24F52" w:rsidRDefault="00B24F52" w:rsidP="00B24F52">
      <w:pPr>
        <w:pStyle w:val="ListParagraph"/>
        <w:numPr>
          <w:ilvl w:val="1"/>
          <w:numId w:val="1"/>
        </w:numPr>
        <w:ind w:left="142" w:hanging="513"/>
        <w:rPr>
          <w:rFonts w:ascii="SF Pro" w:hAnsi="SF Pro"/>
          <w:b/>
          <w:bCs/>
        </w:rPr>
      </w:pPr>
      <w:r w:rsidRPr="00B24F52">
        <w:rPr>
          <w:rFonts w:ascii="SF Pro" w:hAnsi="SF Pro"/>
          <w:b/>
          <w:bCs/>
          <w:i/>
          <w:iCs/>
        </w:rPr>
        <w:t xml:space="preserve">Dùng để diễn </w:t>
      </w:r>
      <w:r>
        <w:rPr>
          <w:rFonts w:ascii="SF Pro" w:hAnsi="SF Pro"/>
          <w:b/>
          <w:bCs/>
          <w:i/>
          <w:iCs/>
        </w:rPr>
        <w:t xml:space="preserve">đạt </w:t>
      </w:r>
      <w:r>
        <w:rPr>
          <w:rFonts w:ascii="SF Pro" w:hAnsi="SF Pro"/>
          <w:b/>
          <w:bCs/>
          <w:i/>
          <w:iCs/>
        </w:rPr>
        <w:t>hành động là nguyên nhân của một điều gì đó trong quá khứ</w:t>
      </w:r>
    </w:p>
    <w:p w14:paraId="5E8559C7" w14:textId="7C159E03" w:rsidR="00B24F52" w:rsidRPr="00053A3B" w:rsidRDefault="00B24F52" w:rsidP="00B24F52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>Ví dụ: She didn’t pass the final test because she hadn’t been attending class. (Cô ấy đã trượt bài kiểm tra cuối kì vì cô ấy không tham gia lớp học)</w:t>
      </w:r>
    </w:p>
    <w:p w14:paraId="1D59C90E" w14:textId="19E0FE79" w:rsidR="00BD3B4F" w:rsidRDefault="00044F8F" w:rsidP="00BD3B4F">
      <w:pPr>
        <w:pStyle w:val="ListParagraph"/>
        <w:numPr>
          <w:ilvl w:val="0"/>
          <w:numId w:val="1"/>
        </w:numPr>
        <w:ind w:left="0"/>
        <w:rPr>
          <w:rFonts w:ascii="SF Pro" w:hAnsi="SF Pro"/>
        </w:rPr>
      </w:pPr>
      <w:r>
        <w:rPr>
          <w:rFonts w:ascii="SF Pro" w:hAnsi="SF Pro"/>
          <w:b/>
          <w:bCs/>
        </w:rPr>
        <w:t xml:space="preserve">Dấu </w:t>
      </w:r>
      <w:r w:rsidR="00BD3B4F">
        <w:rPr>
          <w:rFonts w:ascii="SF Pro" w:hAnsi="SF Pro"/>
          <w:b/>
          <w:bCs/>
        </w:rPr>
        <w:t xml:space="preserve">hiệu nhận biết: </w:t>
      </w:r>
    </w:p>
    <w:p w14:paraId="79EDEE0B" w14:textId="4DB5D02C" w:rsidR="00BD3B4F" w:rsidRPr="00BD3B4F" w:rsidRDefault="00BD3B4F" w:rsidP="00BD3B4F">
      <w:pPr>
        <w:pStyle w:val="ListParagraph"/>
        <w:ind w:left="0"/>
        <w:rPr>
          <w:rFonts w:ascii="SF Pro" w:hAnsi="SF Pro"/>
        </w:rPr>
      </w:pPr>
      <w:r>
        <w:rPr>
          <w:rFonts w:ascii="SF Pro" w:hAnsi="SF Pro"/>
        </w:rPr>
        <w:t xml:space="preserve">Thì quá khứ hoàn thành tiếp diễn không có dấu hiệu nhận biết ngoài việc căn cứ vào cách dùng và dịch nghĩa của câu. </w:t>
      </w:r>
    </w:p>
    <w:p w14:paraId="7457605D" w14:textId="77777777" w:rsidR="00044F8F" w:rsidRDefault="00044F8F" w:rsidP="00B24F52">
      <w:pPr>
        <w:pStyle w:val="ListParagraph"/>
        <w:numPr>
          <w:ilvl w:val="0"/>
          <w:numId w:val="1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Bài tập áp dụng: </w:t>
      </w:r>
    </w:p>
    <w:p w14:paraId="3439C7BA" w14:textId="77777777" w:rsidR="007573B3" w:rsidRPr="007573B3" w:rsidRDefault="007573B3" w:rsidP="007573B3">
      <w:p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Read the situations and complete the sentences</w:t>
      </w:r>
    </w:p>
    <w:p w14:paraId="18BCB1DB" w14:textId="77777777" w:rsidR="007573B3" w:rsidRPr="007573B3" w:rsidRDefault="007573B3" w:rsidP="007573B3">
      <w:pPr>
        <w:numPr>
          <w:ilvl w:val="0"/>
          <w:numId w:val="7"/>
        </w:num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 xml:space="preserve">We played tennis yesterday. Half an hour after we began playing, it started to rain. </w:t>
      </w:r>
    </w:p>
    <w:p w14:paraId="27AFE76A" w14:textId="42FDAC02" w:rsidR="007573B3" w:rsidRPr="007573B3" w:rsidRDefault="007573B3" w:rsidP="007573B3">
      <w:pPr>
        <w:ind w:left="720"/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=&gt; We __________ for half an hour when it __________ to rain.</w:t>
      </w:r>
    </w:p>
    <w:p w14:paraId="05409F6C" w14:textId="77777777" w:rsidR="007573B3" w:rsidRPr="007573B3" w:rsidRDefault="007573B3" w:rsidP="007573B3">
      <w:pPr>
        <w:numPr>
          <w:ilvl w:val="0"/>
          <w:numId w:val="7"/>
        </w:num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 xml:space="preserve">I had arranged to meet Tom in a restaurant. I arrived and waited for him. After 20 minutes I suddenly realized that I was in the wrong restaurant. </w:t>
      </w:r>
    </w:p>
    <w:p w14:paraId="224D93DE" w14:textId="19FFCBF8" w:rsidR="007573B3" w:rsidRPr="007573B3" w:rsidRDefault="007573B3" w:rsidP="007573B3">
      <w:pPr>
        <w:ind w:left="720"/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=&gt; I __________ for 20 minutes when I __________ the wrong restaurant.</w:t>
      </w:r>
    </w:p>
    <w:p w14:paraId="3288FD5A" w14:textId="77777777" w:rsidR="007573B3" w:rsidRPr="007573B3" w:rsidRDefault="007573B3" w:rsidP="007573B3">
      <w:pPr>
        <w:numPr>
          <w:ilvl w:val="0"/>
          <w:numId w:val="7"/>
        </w:num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 xml:space="preserve">Sarah got a job in a factory. Five years later, the factory closed down. </w:t>
      </w:r>
    </w:p>
    <w:p w14:paraId="152E74A2" w14:textId="1B3099CD" w:rsidR="007573B3" w:rsidRPr="007573B3" w:rsidRDefault="007573B3" w:rsidP="007573B3">
      <w:pPr>
        <w:ind w:left="720"/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=&gt; At the time the factory __________ down, Sarah __________ there for five years.</w:t>
      </w:r>
    </w:p>
    <w:p w14:paraId="7032D7EA" w14:textId="77777777" w:rsidR="007573B3" w:rsidRPr="007573B3" w:rsidRDefault="007573B3" w:rsidP="007573B3">
      <w:pPr>
        <w:numPr>
          <w:ilvl w:val="0"/>
          <w:numId w:val="7"/>
        </w:num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 xml:space="preserve">I went to a concert last week. The orchestra began playing. After about ten minutes, a man in the audience suddenly started shouting. </w:t>
      </w:r>
    </w:p>
    <w:p w14:paraId="323D1B2E" w14:textId="4C6C4228" w:rsidR="007573B3" w:rsidRPr="007573B3" w:rsidRDefault="007573B3" w:rsidP="007573B3">
      <w:pPr>
        <w:ind w:left="720"/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=&gt; The orchestra __________ for about ten minutes when a man in the audience __________ shouting.</w:t>
      </w:r>
    </w:p>
    <w:p w14:paraId="07E1BE77" w14:textId="77777777" w:rsidR="007573B3" w:rsidRPr="007573B3" w:rsidRDefault="007573B3" w:rsidP="007573B3">
      <w:pPr>
        <w:numPr>
          <w:ilvl w:val="0"/>
          <w:numId w:val="7"/>
        </w:num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lastRenderedPageBreak/>
        <w:t>I began walking along the road ten minutes ago and then a car suddenly stopped just behind me.</w:t>
      </w:r>
    </w:p>
    <w:p w14:paraId="6D48939E" w14:textId="23477860" w:rsidR="007573B3" w:rsidRPr="007573B3" w:rsidRDefault="007573B3" w:rsidP="007573B3">
      <w:pPr>
        <w:ind w:left="720"/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=&gt; I __________ along the road for ten minutes when a car suddenly __________ just behind me.</w:t>
      </w:r>
    </w:p>
    <w:p w14:paraId="1454016C" w14:textId="77777777" w:rsidR="007573B3" w:rsidRPr="007573B3" w:rsidRDefault="007573B3" w:rsidP="007573B3">
      <w:p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Đáp án</w:t>
      </w:r>
    </w:p>
    <w:p w14:paraId="75C74ACC" w14:textId="77777777" w:rsidR="007573B3" w:rsidRPr="007573B3" w:rsidRDefault="007573B3" w:rsidP="007573B3">
      <w:pPr>
        <w:numPr>
          <w:ilvl w:val="0"/>
          <w:numId w:val="8"/>
        </w:num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had been playing; started</w:t>
      </w:r>
    </w:p>
    <w:p w14:paraId="798D67A5" w14:textId="77777777" w:rsidR="007573B3" w:rsidRPr="007573B3" w:rsidRDefault="007573B3" w:rsidP="007573B3">
      <w:pPr>
        <w:numPr>
          <w:ilvl w:val="0"/>
          <w:numId w:val="8"/>
        </w:num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had been waiting; realised</w:t>
      </w:r>
    </w:p>
    <w:p w14:paraId="40CE28BE" w14:textId="77777777" w:rsidR="007573B3" w:rsidRPr="007573B3" w:rsidRDefault="007573B3" w:rsidP="007573B3">
      <w:pPr>
        <w:numPr>
          <w:ilvl w:val="0"/>
          <w:numId w:val="8"/>
        </w:num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closed; had been working</w:t>
      </w:r>
    </w:p>
    <w:p w14:paraId="3FFDC7FB" w14:textId="77777777" w:rsidR="007573B3" w:rsidRPr="007573B3" w:rsidRDefault="007573B3" w:rsidP="007573B3">
      <w:pPr>
        <w:numPr>
          <w:ilvl w:val="0"/>
          <w:numId w:val="8"/>
        </w:num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had been playing; started</w:t>
      </w:r>
    </w:p>
    <w:p w14:paraId="05EDC28D" w14:textId="77777777" w:rsidR="007573B3" w:rsidRPr="007573B3" w:rsidRDefault="007573B3" w:rsidP="007573B3">
      <w:pPr>
        <w:numPr>
          <w:ilvl w:val="0"/>
          <w:numId w:val="8"/>
        </w:numPr>
        <w:contextualSpacing/>
        <w:rPr>
          <w:rFonts w:ascii="SF Pro" w:hAnsi="SF Pro"/>
          <w:lang w:val="vi-VN"/>
        </w:rPr>
      </w:pPr>
      <w:r w:rsidRPr="007573B3">
        <w:rPr>
          <w:rFonts w:ascii="SF Pro" w:hAnsi="SF Pro"/>
          <w:lang w:val="vi-VN"/>
        </w:rPr>
        <w:t>had been walking; stopped</w:t>
      </w:r>
    </w:p>
    <w:p w14:paraId="7CC95800" w14:textId="16216464" w:rsidR="00044F8F" w:rsidRPr="00BD3B4F" w:rsidRDefault="00044F8F" w:rsidP="00B24F52">
      <w:pPr>
        <w:contextualSpacing/>
        <w:rPr>
          <w:rFonts w:ascii="SF Pro" w:hAnsi="SF Pro"/>
          <w:b/>
          <w:bCs/>
        </w:rPr>
      </w:pPr>
    </w:p>
    <w:p w14:paraId="5341F3B5" w14:textId="77777777" w:rsidR="00044F8F" w:rsidRDefault="00044F8F" w:rsidP="00B24F52">
      <w:pPr>
        <w:contextualSpacing/>
      </w:pPr>
    </w:p>
    <w:p w14:paraId="1E9AD244" w14:textId="77777777" w:rsidR="009D3F01" w:rsidRDefault="009D3F01" w:rsidP="00B24F52">
      <w:pPr>
        <w:contextualSpacing/>
      </w:pPr>
    </w:p>
    <w:sectPr w:rsidR="009D3F01" w:rsidSect="00044F8F"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6774"/>
    <w:multiLevelType w:val="multilevel"/>
    <w:tmpl w:val="45CC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D1A1C"/>
    <w:multiLevelType w:val="multilevel"/>
    <w:tmpl w:val="5E08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5463F"/>
    <w:multiLevelType w:val="multilevel"/>
    <w:tmpl w:val="63F4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91B77"/>
    <w:multiLevelType w:val="hybridMultilevel"/>
    <w:tmpl w:val="DA0A3514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2A35A3"/>
    <w:multiLevelType w:val="multilevel"/>
    <w:tmpl w:val="80ACD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68E315B8"/>
    <w:multiLevelType w:val="hybridMultilevel"/>
    <w:tmpl w:val="D8F83A12"/>
    <w:lvl w:ilvl="0" w:tplc="751AC12E">
      <w:start w:val="10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  <w:b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DF5834"/>
    <w:multiLevelType w:val="multilevel"/>
    <w:tmpl w:val="0AC8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7F62CD"/>
    <w:multiLevelType w:val="multilevel"/>
    <w:tmpl w:val="4740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495891">
    <w:abstractNumId w:val="4"/>
  </w:num>
  <w:num w:numId="2" w16cid:durableId="1854689921">
    <w:abstractNumId w:val="5"/>
  </w:num>
  <w:num w:numId="3" w16cid:durableId="1440445968">
    <w:abstractNumId w:val="7"/>
  </w:num>
  <w:num w:numId="4" w16cid:durableId="1316647822">
    <w:abstractNumId w:val="0"/>
  </w:num>
  <w:num w:numId="5" w16cid:durableId="1560939626">
    <w:abstractNumId w:val="3"/>
  </w:num>
  <w:num w:numId="6" w16cid:durableId="1287002574">
    <w:abstractNumId w:val="1"/>
  </w:num>
  <w:num w:numId="7" w16cid:durableId="1664359748">
    <w:abstractNumId w:val="2"/>
  </w:num>
  <w:num w:numId="8" w16cid:durableId="682516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8F"/>
    <w:rsid w:val="00044F8F"/>
    <w:rsid w:val="00564C04"/>
    <w:rsid w:val="005812AF"/>
    <w:rsid w:val="007573B3"/>
    <w:rsid w:val="009D3F01"/>
    <w:rsid w:val="00B24F52"/>
    <w:rsid w:val="00BD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238AC"/>
  <w15:chartTrackingRefBased/>
  <w15:docId w15:val="{18F94BC8-CB82-4190-AEA3-20A3F03E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F8F"/>
    <w:pPr>
      <w:spacing w:line="312" w:lineRule="auto"/>
      <w:jc w:val="left"/>
    </w:pPr>
    <w:rPr>
      <w:rFonts w:asciiTheme="minorHAnsi" w:hAnsiTheme="minorHAnsi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8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8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8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1</cp:revision>
  <dcterms:created xsi:type="dcterms:W3CDTF">2026-04-30T14:35:00Z</dcterms:created>
  <dcterms:modified xsi:type="dcterms:W3CDTF">2026-04-30T14:50:00Z</dcterms:modified>
</cp:coreProperties>
</file>