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8603" w14:textId="1BEB343F" w:rsidR="00160BAC" w:rsidRPr="00160BAC" w:rsidRDefault="00160BAC" w:rsidP="00160BAC">
      <w:pPr>
        <w:rPr>
          <w:lang w:val="en-US"/>
        </w:rPr>
      </w:pPr>
      <w:r w:rsidRPr="00160BAC">
        <w:rPr>
          <w:b/>
          <w:bCs/>
        </w:rPr>
        <w:t>A. MỘT SỐ THÀNH NGỮ THÔNG DỤNG</w:t>
      </w:r>
    </w:p>
    <w:p w14:paraId="7F7DF7F5" w14:textId="2822447D" w:rsidR="00160BAC" w:rsidRPr="00F110A9" w:rsidRDefault="00160BAC" w:rsidP="00160BAC">
      <w:pPr>
        <w:rPr>
          <w:lang w:val="en-US"/>
        </w:rPr>
      </w:pPr>
      <w:r w:rsidRPr="00160BAC">
        <w:rPr>
          <w:b/>
          <w:bCs/>
        </w:rPr>
        <w:t>I. Thành ngữ có chứa màu sắc</w:t>
      </w:r>
      <w:r w:rsidR="00F110A9">
        <w:rPr>
          <w:b/>
          <w:bCs/>
          <w:lang w:val="en-US"/>
        </w:rPr>
        <w:t xml:space="preserve"> (Color) </w:t>
      </w:r>
    </w:p>
    <w:p w14:paraId="1E9E7E46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The black sheep - nghịch tử, phá gia chi tử</w:t>
      </w:r>
    </w:p>
    <w:p w14:paraId="415EF81B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Blue in the face - mãi mãi, lâu đến vô vọng</w:t>
      </w:r>
    </w:p>
    <w:p w14:paraId="7360F1E2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Red-letter day - ngày đáng nhớ vì có chuyện tốt lành, ngày vui</w:t>
      </w:r>
    </w:p>
    <w:p w14:paraId="692C4F47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White as a ghost/sheet - trắng bệch, nhợt nhạt</w:t>
      </w:r>
    </w:p>
    <w:p w14:paraId="63EA5173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With flying colors - xuất sắc</w:t>
      </w:r>
    </w:p>
    <w:p w14:paraId="2F438FE1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Once in a blue moon - năm thì mười hoạ, hiếm khi</w:t>
      </w:r>
    </w:p>
    <w:p w14:paraId="4DF3822E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Black and white - rõ ràng</w:t>
      </w:r>
    </w:p>
    <w:p w14:paraId="11D5F794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Catch sb red-handed - bắt tại trận</w:t>
      </w:r>
    </w:p>
    <w:p w14:paraId="5887AC93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Have a yellow streak - có tính nhát gan</w:t>
      </w:r>
    </w:p>
    <w:p w14:paraId="67F46C00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Get/give the green light - bật đèn xanh</w:t>
      </w:r>
    </w:p>
    <w:p w14:paraId="26E02BB8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Out of the blue - hoàn toàn bất ngờ</w:t>
      </w:r>
    </w:p>
    <w:p w14:paraId="00FA0505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Paint the town red - ăn mừng</w:t>
      </w:r>
    </w:p>
    <w:p w14:paraId="129F35C2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Red tape - nạn quan liêu</w:t>
      </w:r>
    </w:p>
    <w:p w14:paraId="00DE1C03" w14:textId="77777777" w:rsidR="00160BAC" w:rsidRPr="00160BAC" w:rsidRDefault="00160BAC" w:rsidP="00160BAC">
      <w:pPr>
        <w:numPr>
          <w:ilvl w:val="0"/>
          <w:numId w:val="1"/>
        </w:numPr>
      </w:pPr>
      <w:r w:rsidRPr="00160BAC">
        <w:t>In the pink = in good health - sức khoẻ tốt</w:t>
      </w:r>
    </w:p>
    <w:p w14:paraId="70599DE0" w14:textId="5CB2FB8A" w:rsidR="00160BAC" w:rsidRPr="00160BAC" w:rsidRDefault="00160BAC" w:rsidP="00160BAC">
      <w:pPr>
        <w:numPr>
          <w:ilvl w:val="0"/>
          <w:numId w:val="1"/>
        </w:numPr>
      </w:pPr>
      <w:r w:rsidRPr="00160BAC">
        <w:t>Lend color to st - chứng minh cái gì</w:t>
      </w:r>
    </w:p>
    <w:p w14:paraId="390A9110" w14:textId="72996FF3" w:rsidR="00160BAC" w:rsidRPr="00F110A9" w:rsidRDefault="00160BAC" w:rsidP="00160BAC">
      <w:pPr>
        <w:rPr>
          <w:lang w:val="en-US"/>
        </w:rPr>
      </w:pPr>
      <w:r w:rsidRPr="00160BAC">
        <w:rPr>
          <w:b/>
          <w:bCs/>
        </w:rPr>
        <w:t>II. Thành ngữ có chứa các danh từ bộ phận</w:t>
      </w:r>
      <w:r w:rsidR="00F110A9">
        <w:rPr>
          <w:b/>
          <w:bCs/>
          <w:lang w:val="en-US"/>
        </w:rPr>
        <w:t xml:space="preserve"> (Body)</w:t>
      </w:r>
    </w:p>
    <w:p w14:paraId="656BE1DC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Break a leg - Good luck! (thường dùng để chúc may mắn)</w:t>
      </w:r>
    </w:p>
    <w:p w14:paraId="76C4A6F6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Scratch someone's back = Help someone out with the assumption that they will return the favor in the future - giúp đỡ người khác với hi vọng họ sẽ giúp lại mình</w:t>
      </w:r>
    </w:p>
    <w:p w14:paraId="714616BD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Hit the nail on the head = Do or say something exactly right - nói chính xác, làm chính xác</w:t>
      </w:r>
    </w:p>
    <w:p w14:paraId="28E335BD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Splitting headache = A severe headache - đau đầu như búa bổ</w:t>
      </w:r>
    </w:p>
    <w:p w14:paraId="2F916ED9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Make someone's blood boil - làm ai sôi máu, giận dữ</w:t>
      </w:r>
    </w:p>
    <w:p w14:paraId="795656D7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Pay through the nose = To pay too much for something - trả giá quá đắt</w:t>
      </w:r>
    </w:p>
    <w:p w14:paraId="004E7869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By the skin of one's teeth - sát sao, rất sát</w:t>
      </w:r>
    </w:p>
    <w:p w14:paraId="5D6E02D3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lastRenderedPageBreak/>
        <w:t>Pull someone's leg - chọc ai</w:t>
      </w:r>
    </w:p>
    <w:p w14:paraId="606F38B6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Fight tooth and claw/nail - đánh nhau dữ dội, cấu xé nhau</w:t>
      </w:r>
    </w:p>
    <w:p w14:paraId="25DF8119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Not bat an eye = To not show any shock or surprise - không tỏ ra ngạc nhiên hay sốc</w:t>
      </w:r>
    </w:p>
    <w:p w14:paraId="0A6873E7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Cost an arm and a leg - rất là đắt đỏ</w:t>
      </w:r>
    </w:p>
    <w:p w14:paraId="643313E5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Go to one's head - khiến ai kiêu ngạo</w:t>
      </w:r>
    </w:p>
    <w:p w14:paraId="168F3420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Get/have cold feet - mất hết can đảm, chùn bước</w:t>
      </w:r>
    </w:p>
    <w:p w14:paraId="0ECF73BD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Led somebody by the nose = To control someone and make them do exactly what you want them to do - nắm đầu, dắt mũi ai</w:t>
      </w:r>
    </w:p>
    <w:p w14:paraId="4797D168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Off one's head - điên, loạn trí</w:t>
      </w:r>
    </w:p>
    <w:p w14:paraId="26496204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Put one's foot in it - gây nhầm lẫn, bối rối, phạm một sai lầm gây bối rối</w:t>
      </w:r>
    </w:p>
    <w:p w14:paraId="6842081F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Stay/keep/be on one's toe - cảnh giác, thận trọng</w:t>
      </w:r>
    </w:p>
    <w:p w14:paraId="483E70D7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Have in mind - đang suy tính, cân nhắc</w:t>
      </w:r>
    </w:p>
    <w:p w14:paraId="1E7BD14F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At heart - thực chất, cơ bản (basically, fundamentally)</w:t>
      </w:r>
    </w:p>
    <w:p w14:paraId="0F197814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Face the music - chịu trận</w:t>
      </w:r>
    </w:p>
    <w:p w14:paraId="5F204977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Like the back of one's hand - rõ như lòng bàn tay</w:t>
      </w:r>
    </w:p>
    <w:p w14:paraId="74AF4EE4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The twinkling of an eye - trong nháy mắt</w:t>
      </w:r>
    </w:p>
    <w:p w14:paraId="047279EB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On the tip of tongue - dùng khi muốn diễn tả ai đó không thể nhớ ra được điều gì mặc dù đã chắc chắn biết về nó</w:t>
      </w:r>
    </w:p>
    <w:p w14:paraId="36BBCDDD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Put one's foot in one's mouth - nói một điều ngu ngốc làm xúc phạm đến người khác</w:t>
      </w:r>
    </w:p>
    <w:p w14:paraId="5DD5788A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Stick one's nose into one's business - chúi mũi vào việc của người khác</w:t>
      </w:r>
    </w:p>
    <w:p w14:paraId="617E3D7E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Feel st in one's bones - cảm nhận rõ rệt</w:t>
      </w:r>
    </w:p>
    <w:p w14:paraId="4309F22D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A real pain in the neck - sốc, nghiêm trọng</w:t>
      </w:r>
    </w:p>
    <w:p w14:paraId="6F9C754C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Face to face - trực tiếp</w:t>
      </w:r>
    </w:p>
    <w:p w14:paraId="604CD35A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See eye to eye with sb = totally agree - đồng tình</w:t>
      </w:r>
    </w:p>
    <w:p w14:paraId="7E550F83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Keep one's head above the water - xoay xở</w:t>
      </w:r>
    </w:p>
    <w:p w14:paraId="20412368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Have egg on one's face - xấu hổ</w:t>
      </w:r>
    </w:p>
    <w:p w14:paraId="7DF80859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Word of mouth - đồn đại, truyền miệng</w:t>
      </w:r>
    </w:p>
    <w:p w14:paraId="2F6527AF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lastRenderedPageBreak/>
        <w:t>Heart to heart - chân thành</w:t>
      </w:r>
    </w:p>
    <w:p w14:paraId="56B02709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Body and soul - hết lòng, hết dạ</w:t>
      </w:r>
    </w:p>
    <w:p w14:paraId="3ED66288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Flesh and blood - người có máu mủ ruột thịt</w:t>
      </w:r>
    </w:p>
    <w:p w14:paraId="418EC237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Skin and bones - tiều tụy thảm thương, chỉ còn da bọc xương</w:t>
      </w:r>
    </w:p>
    <w:p w14:paraId="1CBD8469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Lend an ear to sb/st - lắng nghe một cách chân thành</w:t>
      </w:r>
    </w:p>
    <w:p w14:paraId="2D8D6E1D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Trip over one's big feet - tự vấp ngã</w:t>
      </w:r>
    </w:p>
    <w:p w14:paraId="25C60A54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In one's capable hands - trong quyền giải quyết</w:t>
      </w:r>
    </w:p>
    <w:p w14:paraId="39871068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Up to your eyes - rất bận</w:t>
      </w:r>
    </w:p>
    <w:p w14:paraId="0D8D4219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Have a head for st - giỏi về cái gì</w:t>
      </w:r>
    </w:p>
    <w:p w14:paraId="7F2D642A" w14:textId="77777777" w:rsidR="00160BAC" w:rsidRPr="00160BAC" w:rsidRDefault="00160BAC" w:rsidP="00160BAC">
      <w:pPr>
        <w:numPr>
          <w:ilvl w:val="0"/>
          <w:numId w:val="2"/>
        </w:numPr>
      </w:pPr>
      <w:r w:rsidRPr="00160BAC">
        <w:t>A sweet tooth - người thích ăn đồ ăn ngọt</w:t>
      </w:r>
    </w:p>
    <w:p w14:paraId="4487088C" w14:textId="1FBE7670" w:rsidR="00160BAC" w:rsidRPr="00160BAC" w:rsidRDefault="00160BAC" w:rsidP="00160BAC">
      <w:pPr>
        <w:numPr>
          <w:ilvl w:val="0"/>
          <w:numId w:val="2"/>
        </w:numPr>
      </w:pPr>
      <w:r w:rsidRPr="00160BAC">
        <w:t>Have st at one's fingertips = To have the information, knowledge, etc. That is needed in a particular situation and be able to find it easily and use it quickly - nhận được thông tin/ kiến thức cần thiết một cách dễ dàng và nhanh chóng</w:t>
      </w:r>
    </w:p>
    <w:p w14:paraId="0B5FBB6E" w14:textId="5E598BBE" w:rsidR="00160BAC" w:rsidRPr="00F110A9" w:rsidRDefault="00160BAC" w:rsidP="00160BAC">
      <w:pPr>
        <w:rPr>
          <w:lang w:val="en-US"/>
        </w:rPr>
      </w:pPr>
      <w:r w:rsidRPr="00160BAC">
        <w:rPr>
          <w:b/>
          <w:bCs/>
        </w:rPr>
        <w:t>III. Thành ngữ có chứa các con động vật</w:t>
      </w:r>
      <w:r w:rsidR="00F110A9">
        <w:rPr>
          <w:b/>
          <w:bCs/>
          <w:lang w:val="en-US"/>
        </w:rPr>
        <w:t xml:space="preserve"> (Animal)</w:t>
      </w:r>
    </w:p>
    <w:p w14:paraId="72A612E5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Take the mickey out of sb = make fun of sb - chế nhạo, châm chọc ai</w:t>
      </w:r>
    </w:p>
    <w:p w14:paraId="682FD446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Get butterflies in one's stomach - cảm thấy bồn chồn</w:t>
      </w:r>
    </w:p>
    <w:p w14:paraId="0DEF6FA7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Have a bee in one's bonnet about st - ám ảnh về điều gì</w:t>
      </w:r>
    </w:p>
    <w:p w14:paraId="359B1490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When pigs fly = something will never happen - điều vô tưởng, không thể xảy ra</w:t>
      </w:r>
    </w:p>
    <w:p w14:paraId="1970A950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Teacher's pets - học sinh cưng</w:t>
      </w:r>
    </w:p>
    <w:p w14:paraId="121C231A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Let the cat out of the bag - tiết lộ bí mật</w:t>
      </w:r>
    </w:p>
    <w:p w14:paraId="5C7B6965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Huddle into a pen - lại gần nhau, túm tụm lại</w:t>
      </w:r>
    </w:p>
    <w:p w14:paraId="05873670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Kill two birds with one stone - một mũi tên trúng hai đích</w:t>
      </w:r>
    </w:p>
    <w:p w14:paraId="2F402BFF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A big fish in a small pond - thằng chột làm vua xứ mù</w:t>
      </w:r>
    </w:p>
    <w:p w14:paraId="4BE4B026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Rain cats and dogs - mưa rất to</w:t>
      </w:r>
    </w:p>
    <w:p w14:paraId="1F468BD5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Like a fish out of water - như cá ra khỏi nước (bơ vơ, xa lạ, ngớ ngẩn)</w:t>
      </w:r>
    </w:p>
    <w:p w14:paraId="706F1EAD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Like water off a duck's back - nước đổ đầu vịt</w:t>
      </w:r>
    </w:p>
    <w:p w14:paraId="71F8CACE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lastRenderedPageBreak/>
        <w:t>Don't count yours the chicken before they hatch - đừng vội làm gì khi chưa chắc chắn</w:t>
      </w:r>
    </w:p>
    <w:p w14:paraId="708939B1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Catch the worms - nắm bắt cơ hội</w:t>
      </w:r>
    </w:p>
    <w:p w14:paraId="5B773B0D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Be in the doghouse - nếu bạn đang "in the doghouse", tức là ai đó đang khó chịu với bạn vì điều bạn đã làm</w:t>
      </w:r>
    </w:p>
    <w:p w14:paraId="08215664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Don't look a gift horse in the mouth - đừng đòi hỏi về giá trị khi nhận được một món quà</w:t>
      </w:r>
    </w:p>
    <w:p w14:paraId="01FBE6B1" w14:textId="77777777" w:rsidR="00160BAC" w:rsidRPr="00160BAC" w:rsidRDefault="00160BAC" w:rsidP="00160BAC">
      <w:pPr>
        <w:numPr>
          <w:ilvl w:val="0"/>
          <w:numId w:val="3"/>
        </w:numPr>
      </w:pPr>
      <w:r w:rsidRPr="00160BAC">
        <w:t>Cock- and -bull - bịa đặt, vẽ vời ra</w:t>
      </w:r>
    </w:p>
    <w:p w14:paraId="69C40E01" w14:textId="5B18F3B2" w:rsidR="00160BAC" w:rsidRPr="00160BAC" w:rsidRDefault="00160BAC" w:rsidP="00160BAC">
      <w:pPr>
        <w:numPr>
          <w:ilvl w:val="0"/>
          <w:numId w:val="3"/>
        </w:numPr>
      </w:pPr>
      <w:r w:rsidRPr="00160BAC">
        <w:t>Change horse in midstream - thay ngựa giữa dòng (ý nói thay đổi giữa chừng)</w:t>
      </w:r>
    </w:p>
    <w:p w14:paraId="215A245E" w14:textId="20284C29" w:rsidR="00160BAC" w:rsidRPr="00F110A9" w:rsidRDefault="00160BAC" w:rsidP="00160BAC">
      <w:pPr>
        <w:rPr>
          <w:lang w:val="en-US"/>
        </w:rPr>
      </w:pPr>
      <w:r w:rsidRPr="00160BAC">
        <w:rPr>
          <w:b/>
          <w:bCs/>
        </w:rPr>
        <w:t>IV. Thành ngữ về cuộc sống</w:t>
      </w:r>
      <w:r w:rsidR="00F110A9">
        <w:rPr>
          <w:b/>
          <w:bCs/>
          <w:lang w:val="en-US"/>
        </w:rPr>
        <w:t xml:space="preserve"> (Life)</w:t>
      </w:r>
    </w:p>
    <w:p w14:paraId="1A31E21F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To be in deep water - rơi vào tình huống khó khăn</w:t>
      </w:r>
    </w:p>
    <w:p w14:paraId="06BC8D0B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To be in hot water - gặp rắc rối</w:t>
      </w:r>
    </w:p>
    <w:p w14:paraId="0A7B80F1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Better safe than sorry - cẩn tắc vô áy náy</w:t>
      </w:r>
    </w:p>
    <w:p w14:paraId="3F0E5BE4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Money is the good servant but a bad master - khôn lấy của che thân, dại lấy thân che của</w:t>
      </w:r>
    </w:p>
    <w:p w14:paraId="24E81877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The grass are always green on the other side of the fence - đứng núi này trông núi nọ</w:t>
      </w:r>
    </w:p>
    <w:p w14:paraId="76FF5083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One bitten, twice shy - chim phải đạn sợ cành cong</w:t>
      </w:r>
    </w:p>
    <w:p w14:paraId="3BC0B623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In Rome do as the Romans do - nhập gia tuỳ tục</w:t>
      </w:r>
    </w:p>
    <w:p w14:paraId="6B1842FD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Honesty is the best policy - thật thà là thượng sách</w:t>
      </w:r>
    </w:p>
    <w:p w14:paraId="1CCEE1CB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A woman gives and forgives, a man gets and forgets - đàn bà cho và tha thứ, đàn ông nhận và quên</w:t>
      </w:r>
    </w:p>
    <w:p w14:paraId="47B8E237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No roses without a thorn - hồng nào mà chẳng có gai, việc nào mà chẳng có vài khó khăn!</w:t>
      </w:r>
    </w:p>
    <w:p w14:paraId="1ACB3E09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Save for the rainy day - làm khi lành để dành khi đau</w:t>
      </w:r>
    </w:p>
    <w:p w14:paraId="0217A1E3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It's an ill bird that fouls its own nest - vạch áo cho người xem lưng / Tốt đẹp phô ra xấu xa đậy lại</w:t>
      </w:r>
    </w:p>
    <w:p w14:paraId="5FAA20EF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Don't trouble trouble till trouble troubles you - sinh sự sự sinh</w:t>
      </w:r>
    </w:p>
    <w:p w14:paraId="1CBE55C2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Still water run deep - tằm ngấm tằm ngấm mà đấm chết voi</w:t>
      </w:r>
    </w:p>
    <w:p w14:paraId="4CECB14B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lastRenderedPageBreak/>
        <w:t>Men make house, women make home - đàn ông xây nhà, đàn bà xây tổ ấm</w:t>
      </w:r>
    </w:p>
    <w:p w14:paraId="2F5A5E78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Penny wise pound foolish - tham bát bỏ mâm</w:t>
      </w:r>
    </w:p>
    <w:p w14:paraId="38E6DB5D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Make the mare go - có tiền mua tiên cũng được</w:t>
      </w:r>
    </w:p>
    <w:p w14:paraId="0B7A5A5A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Like father, like son - con nhà tông không giống lông thì cũng giống cánh</w:t>
      </w:r>
    </w:p>
    <w:p w14:paraId="6FE8E0D2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The die is cast - bút sa gà chết</w:t>
      </w:r>
    </w:p>
    <w:p w14:paraId="5405C5FC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Two can play that game - ăn miếng trả miếng</w:t>
      </w:r>
    </w:p>
    <w:p w14:paraId="7C892B63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Practice makes perfect - có công mài sắt có ngày nên kim</w:t>
      </w:r>
    </w:p>
    <w:p w14:paraId="355262D0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Ignorance is bliss - không biết thì dựa cột mà nghe</w:t>
      </w:r>
    </w:p>
    <w:p w14:paraId="34A58421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No pain, no gain - có làm thì mới có ăn</w:t>
      </w:r>
    </w:p>
    <w:p w14:paraId="4CCAB32A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A bad beginning makes a bad ending - đầu xuôi đuôi lọt</w:t>
      </w:r>
    </w:p>
    <w:p w14:paraId="17482F8C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A clean fast is better than a dirty breakfast - giấy rách phải giữ lấy lề</w:t>
      </w:r>
    </w:p>
    <w:p w14:paraId="4754C6CE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Beauty is but skin-deep - cái nết đánh chết cái đẹp</w:t>
      </w:r>
    </w:p>
    <w:p w14:paraId="1A5BA87A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Calamity is man's true touchstone - lửa thử vàng, gian nan thử sức.</w:t>
      </w:r>
    </w:p>
    <w:p w14:paraId="495B096A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Diamond cut diamond - vỏ quýt dày có móng tay nhọn</w:t>
      </w:r>
    </w:p>
    <w:p w14:paraId="44851115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Diligence is the mother of success - có công mài sắt có ngày nên kim</w:t>
      </w:r>
    </w:p>
    <w:p w14:paraId="3FED29D9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Don't put off until tomorrow what you can do today - việc hôm nay chớ để ngày mai</w:t>
      </w:r>
    </w:p>
    <w:p w14:paraId="086B2DCC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A hot potato = something that is difficult or dangerous to deal with - vấn đề nan giải</w:t>
      </w:r>
    </w:p>
    <w:p w14:paraId="12C894EC" w14:textId="77777777" w:rsidR="00160BAC" w:rsidRPr="00160BAC" w:rsidRDefault="00160BAC" w:rsidP="00160BAC">
      <w:pPr>
        <w:numPr>
          <w:ilvl w:val="0"/>
          <w:numId w:val="4"/>
        </w:numPr>
      </w:pPr>
      <w:r w:rsidRPr="00160BAC">
        <w:t>A lost cause - hết hi vọng, không thay đổi được gì</w:t>
      </w:r>
    </w:p>
    <w:p w14:paraId="60DC72C0" w14:textId="6A7466C7" w:rsidR="00160BAC" w:rsidRPr="00160BAC" w:rsidRDefault="00160BAC" w:rsidP="00160BAC">
      <w:pPr>
        <w:numPr>
          <w:ilvl w:val="0"/>
          <w:numId w:val="4"/>
        </w:numPr>
      </w:pPr>
      <w:r w:rsidRPr="00160BAC">
        <w:t>It never rains but it pours = good or bad things do not just happen a few at a time, but in large numbers all at once - hoạ vô đơn chí</w:t>
      </w:r>
    </w:p>
    <w:p w14:paraId="042B1A60" w14:textId="206EF376" w:rsidR="00160BAC" w:rsidRPr="00F97B85" w:rsidRDefault="00160BAC" w:rsidP="00160BAC">
      <w:pPr>
        <w:rPr>
          <w:lang w:val="en-US"/>
        </w:rPr>
      </w:pPr>
      <w:r w:rsidRPr="00160BAC">
        <w:rPr>
          <w:b/>
          <w:bCs/>
        </w:rPr>
        <w:t>V. Thành ngữ là các cụm danh từ khác</w:t>
      </w:r>
      <w:r w:rsidR="00F97B85">
        <w:rPr>
          <w:b/>
          <w:bCs/>
          <w:lang w:val="en-US"/>
        </w:rPr>
        <w:t xml:space="preserve"> (Noun)</w:t>
      </w:r>
    </w:p>
    <w:p w14:paraId="049F9A90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A blind date - cuộc hẹn giữa hai người chưa hề quen biết</w:t>
      </w:r>
    </w:p>
    <w:p w14:paraId="79F936F0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Golden handshake - món tiền hậu hĩnh dành cho người sắp nghỉ việc</w:t>
      </w:r>
    </w:p>
    <w:p w14:paraId="68BD90F8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One's cup of tea - thứ mà ai đó thích</w:t>
      </w:r>
    </w:p>
    <w:p w14:paraId="4B6F56A1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Odds and ends - linh tinh, vụn vặt</w:t>
      </w:r>
    </w:p>
    <w:p w14:paraId="095B44D8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Leaps and bounds - nhảy vọt, vượt trội</w:t>
      </w:r>
    </w:p>
    <w:p w14:paraId="0D6CCA98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lastRenderedPageBreak/>
        <w:t>Between two stools = on the horns of a dilemma = when someone finds it difficult to choose between two alternatives - tiến thoái lưỡng nan</w:t>
      </w:r>
    </w:p>
    <w:p w14:paraId="21A4DE92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On the house - không phải trả tiền</w:t>
      </w:r>
    </w:p>
    <w:p w14:paraId="4CFB471A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Off the peg - hàng may sẵn</w:t>
      </w:r>
    </w:p>
    <w:p w14:paraId="5EE395E6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Off the record - không chính thức, không được công bố</w:t>
      </w:r>
    </w:p>
    <w:p w14:paraId="5BFA7025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Part and parcel - thiết yếu, quan trọng</w:t>
      </w:r>
    </w:p>
    <w:p w14:paraId="31AD223F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A shadow of a doubt - sự nghi ngờ</w:t>
      </w:r>
    </w:p>
    <w:p w14:paraId="5A078674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Beyond the shadow of a doubt - không hề nghi ngờ</w:t>
      </w:r>
    </w:p>
    <w:p w14:paraId="6DBDF97D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The last straw = a nail in one's coffin - giọt nước tràn ly</w:t>
      </w:r>
    </w:p>
    <w:p w14:paraId="2C191916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The apple of one's eye - bảo bối của ai</w:t>
      </w:r>
    </w:p>
    <w:p w14:paraId="59E43164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Good egg - người có nhân cách, đáng tin cậy</w:t>
      </w:r>
    </w:p>
    <w:p w14:paraId="22479F59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Close shave = narrow escape - thoát chết trong gang tấc</w:t>
      </w:r>
    </w:p>
    <w:p w14:paraId="30B8E0E4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Wet blanket - người phá đám</w:t>
      </w:r>
    </w:p>
    <w:p w14:paraId="3F985036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A kick in the pants - một bài học để ứng xử tốt hơn</w:t>
      </w:r>
    </w:p>
    <w:p w14:paraId="514A0919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An open-and-shut case - vấn đề dễ giải quyết</w:t>
      </w:r>
    </w:p>
    <w:p w14:paraId="204BE9FD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A shot in the dark - một câu đố</w:t>
      </w:r>
    </w:p>
    <w:p w14:paraId="1B5C4396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A big cheese - nhân vật tai to mặt lớn, người có vai vế, quyền lực</w:t>
      </w:r>
    </w:p>
    <w:p w14:paraId="3D999F91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Ups and downs - lúc thăng lúc trầm</w:t>
      </w:r>
    </w:p>
    <w:p w14:paraId="498B61DB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Ins and outs - những đặc tính và sự phức tạp</w:t>
      </w:r>
    </w:p>
    <w:p w14:paraId="0335E2C8" w14:textId="77777777" w:rsidR="00160BAC" w:rsidRPr="00160BAC" w:rsidRDefault="00160BAC" w:rsidP="00160BAC">
      <w:pPr>
        <w:numPr>
          <w:ilvl w:val="0"/>
          <w:numId w:val="5"/>
        </w:numPr>
      </w:pPr>
      <w:r w:rsidRPr="00160BAC">
        <w:t>The tip of the iceberg - phần nhìn thấy</w:t>
      </w:r>
    </w:p>
    <w:p w14:paraId="3B344D2A" w14:textId="69B2E97F" w:rsidR="00160BAC" w:rsidRPr="00160BAC" w:rsidRDefault="00160BAC" w:rsidP="00160BAC">
      <w:pPr>
        <w:numPr>
          <w:ilvl w:val="0"/>
          <w:numId w:val="5"/>
        </w:numPr>
      </w:pPr>
      <w:r w:rsidRPr="00160BAC">
        <w:t>Compulsive liar - kẻ nói dối chuyên nghiệp</w:t>
      </w:r>
    </w:p>
    <w:p w14:paraId="60810D63" w14:textId="6F90F648" w:rsidR="00160BAC" w:rsidRPr="00C77546" w:rsidRDefault="00160BAC" w:rsidP="00160BAC">
      <w:pPr>
        <w:rPr>
          <w:lang w:val="en-US"/>
        </w:rPr>
      </w:pPr>
      <w:r w:rsidRPr="00160BAC">
        <w:rPr>
          <w:b/>
          <w:bCs/>
        </w:rPr>
        <w:t>VI. Thành ngữ là các cụm động từ khác</w:t>
      </w:r>
      <w:r w:rsidR="00C77546">
        <w:rPr>
          <w:b/>
          <w:bCs/>
          <w:lang w:val="en-US"/>
        </w:rPr>
        <w:t xml:space="preserve"> (Verb)</w:t>
      </w:r>
    </w:p>
    <w:p w14:paraId="51EB7398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pour cold water on something - dội nước lạnh vào...</w:t>
      </w:r>
    </w:p>
    <w:p w14:paraId="50BE65E2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blow something out of the water - đánh bại, vượt</w:t>
      </w:r>
    </w:p>
    <w:p w14:paraId="33577CDF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sell/go like hot cakes - đắt đỏ, đắt như tôm tươi</w:t>
      </w:r>
    </w:p>
    <w:p w14:paraId="3E5E54D3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get in hot water = be in trouble/ have difficulty - gặp khó khăn</w:t>
      </w:r>
    </w:p>
    <w:p w14:paraId="43E8E603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hit the books = to study - học</w:t>
      </w:r>
    </w:p>
    <w:p w14:paraId="58CCE63E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hit the roof = to hit the ceiling = to suddenly become angry - giận dữ</w:t>
      </w:r>
    </w:p>
    <w:p w14:paraId="47A9BA9B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lastRenderedPageBreak/>
        <w:t>To hit it off - tâm đầu ý hợp</w:t>
      </w:r>
    </w:p>
    <w:p w14:paraId="55689D3B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make good time - di chuyển nhanh, đi nhanh</w:t>
      </w:r>
    </w:p>
    <w:p w14:paraId="2964C0DE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chip in - góp tiền</w:t>
      </w:r>
    </w:p>
    <w:p w14:paraId="1947D5B9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run an errand - làm việc vặt</w:t>
      </w:r>
    </w:p>
    <w:p w14:paraId="73DEE236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fly off the handle - dễ nổi giận, phát cáu</w:t>
      </w:r>
    </w:p>
    <w:p w14:paraId="489920D0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cut it fine - đến sát giờ</w:t>
      </w:r>
    </w:p>
    <w:p w14:paraId="358C9452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jump the traffic lights - vượt đèn đỏ</w:t>
      </w:r>
    </w:p>
    <w:p w14:paraId="6D22CF93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put on an act - giả bộ, làm bộ</w:t>
      </w:r>
    </w:p>
    <w:p w14:paraId="6B8226AC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come to light - được biết đến, được phát hiện, được đưa ra ánh sáng.</w:t>
      </w:r>
    </w:p>
    <w:p w14:paraId="7B128074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pull one's weight - nỗ lực, làm tròn trách nhiệm</w:t>
      </w:r>
    </w:p>
    <w:p w14:paraId="0FD6D89B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make ends meet - xoay xở để kiếm sống</w:t>
      </w:r>
    </w:p>
    <w:p w14:paraId="40406C87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get the hold of the wrong end of the stick - hiểu nhầm ai đó</w:t>
      </w:r>
    </w:p>
    <w:p w14:paraId="0290560E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cut and dried - cuối cùng, không thể thay đổi, rõ ràng, dễ hiểu</w:t>
      </w:r>
    </w:p>
    <w:p w14:paraId="764216D9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know by sight - nhận ra</w:t>
      </w:r>
    </w:p>
    <w:p w14:paraId="607372C7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take pains - làm việc cẩn thận và tận tâm</w:t>
      </w:r>
    </w:p>
    <w:p w14:paraId="48071515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drop sb a line/note - viết thư cho ai</w:t>
      </w:r>
    </w:p>
    <w:p w14:paraId="52C0A9D5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turn over a new leaf - bắt đầu thay đổi hành vi của mình</w:t>
      </w:r>
    </w:p>
    <w:p w14:paraId="44403D1A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weigh up the pros and cons - cân nhắc điều hay lẽ thiệt</w:t>
      </w:r>
    </w:p>
    <w:p w14:paraId="6F74D76C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burn the midnight oil = to stay up working, especially studying late at night - thức khuya làm việc, học bài</w:t>
      </w:r>
    </w:p>
    <w:p w14:paraId="70794749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put sb/st at one's disposal - cho ai tuỳ ý sử dụng</w:t>
      </w:r>
    </w:p>
    <w:p w14:paraId="77B0C1DD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bring down the house - làm cho cả khán phòng vỗ tay nhiệt liệt</w:t>
      </w:r>
    </w:p>
    <w:p w14:paraId="530A2F59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beat about the bush - vòng vo tam quốc</w:t>
      </w:r>
    </w:p>
    <w:p w14:paraId="48C7511C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find fault with - chỉ trích, kiếm chuyện, bắt lỗi</w:t>
      </w:r>
    </w:p>
    <w:p w14:paraId="217F689B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take it amiss = to understand as wrong or insulting, or misunderstand - hiểu lầm</w:t>
      </w:r>
    </w:p>
    <w:p w14:paraId="2FDCB616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break the news - thông báo</w:t>
      </w:r>
    </w:p>
    <w:p w14:paraId="4142312D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drop a brick - lỡ lời, lỡ miệng</w:t>
      </w:r>
    </w:p>
    <w:p w14:paraId="23655441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lastRenderedPageBreak/>
        <w:t>To take st for granted - coi là hiển nhiên</w:t>
      </w:r>
    </w:p>
    <w:p w14:paraId="015E1157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break the ice - Thành ngữ này thường dùng để diễn tả làm một việc gì đó để giúp mọi người thư giãn và thoải mái, đặc biệt khi mới gặp</w:t>
      </w:r>
    </w:p>
    <w:p w14:paraId="10CBF446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blow one's own trumpet - khoe khoang, khoác lác</w:t>
      </w:r>
    </w:p>
    <w:p w14:paraId="7B66E7B6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miss the boat - lỡ mất cơ hội</w:t>
      </w:r>
    </w:p>
    <w:p w14:paraId="35D424FF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put one's card on the table - thẳng thắn</w:t>
      </w:r>
    </w:p>
    <w:p w14:paraId="269C0DD9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call it a day = stop working - nghỉ, giải lao</w:t>
      </w:r>
    </w:p>
    <w:p w14:paraId="4BCC150C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hear a pin drop - im lặng, tĩnh lặng</w:t>
      </w:r>
    </w:p>
    <w:p w14:paraId="6F5057AE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blow hot and cold - hay thay đổi ý kiến, dao động</w:t>
      </w:r>
    </w:p>
    <w:p w14:paraId="7840A4BF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call the shots - chỉ huy, quyết định về những việc cần làm</w:t>
      </w:r>
    </w:p>
    <w:p w14:paraId="62FD1B03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draws the line - đặt giới hạn cho việc gì; phân biệt giữa hai thứ tương tự nhau</w:t>
      </w:r>
    </w:p>
    <w:p w14:paraId="23022406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foot the bill - thanh toán tiền</w:t>
      </w:r>
    </w:p>
    <w:p w14:paraId="242CBD2B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carry the can - chịu trách nhiệm, chịu sự chỉ trích</w:t>
      </w:r>
    </w:p>
    <w:p w14:paraId="6361DCEE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throw the baby out with the bathwater - vứt bỏ những thứ đáng giá cùng lúc với rũ bỏ với thứ gì không còn cần</w:t>
      </w:r>
    </w:p>
    <w:p w14:paraId="3C658D26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go with the flow - làm theo mọi người</w:t>
      </w:r>
    </w:p>
    <w:p w14:paraId="1EE4B9DB" w14:textId="77777777" w:rsidR="00160BAC" w:rsidRPr="00160BAC" w:rsidRDefault="00160BAC" w:rsidP="00160BAC">
      <w:pPr>
        <w:numPr>
          <w:ilvl w:val="0"/>
          <w:numId w:val="6"/>
        </w:numPr>
      </w:pPr>
      <w:r w:rsidRPr="00160BAC">
        <w:t>To keep his shirt on - bình tĩnh</w:t>
      </w:r>
    </w:p>
    <w:p w14:paraId="6520332B" w14:textId="2780A9AC" w:rsidR="00160BAC" w:rsidRPr="00160BAC" w:rsidRDefault="00160BAC" w:rsidP="00160BAC">
      <w:pPr>
        <w:numPr>
          <w:ilvl w:val="0"/>
          <w:numId w:val="6"/>
        </w:numPr>
      </w:pPr>
      <w:r w:rsidRPr="00160BAC">
        <w:t>To let off steam - xả hơi</w:t>
      </w:r>
    </w:p>
    <w:p w14:paraId="1F57DDA0" w14:textId="1D10CB85" w:rsidR="00160BAC" w:rsidRPr="00426A85" w:rsidRDefault="00160BAC" w:rsidP="00160BAC">
      <w:pPr>
        <w:rPr>
          <w:lang w:val="en-US"/>
        </w:rPr>
      </w:pPr>
      <w:r w:rsidRPr="00160BAC">
        <w:rPr>
          <w:b/>
          <w:bCs/>
        </w:rPr>
        <w:t>VII. Thành ngữ là cụm tính từ/ trạng từ</w:t>
      </w:r>
      <w:r w:rsidR="00426A85">
        <w:rPr>
          <w:b/>
          <w:bCs/>
          <w:lang w:val="en-US"/>
        </w:rPr>
        <w:t xml:space="preserve"> (Adj/Adv)</w:t>
      </w:r>
    </w:p>
    <w:p w14:paraId="08DE1746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At the drop of a hat = immediately, instantly - ngay lập tức</w:t>
      </w:r>
    </w:p>
    <w:p w14:paraId="4B2F8B3B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Off and on/ on and off - không đều đặn, thỉnh thoảng</w:t>
      </w:r>
    </w:p>
    <w:p w14:paraId="79FD361D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High and low = here and there = everywhere = far and wide - đó đây, khắp mọi nơi</w:t>
      </w:r>
    </w:p>
    <w:p w14:paraId="0211F505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Spick and span - ngăn nắp, gọn gàng</w:t>
      </w:r>
    </w:p>
    <w:p w14:paraId="05F1654F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On the spot = immediately - ngay lập tức</w:t>
      </w:r>
    </w:p>
    <w:p w14:paraId="18C84CCA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At the eleventh hour - vào phút chót</w:t>
      </w:r>
    </w:p>
    <w:p w14:paraId="5736979F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On the top of the world = walking on the air = over the moon = like a dog with two tails = happy - vui sướng, hạnh phúc</w:t>
      </w:r>
    </w:p>
    <w:p w14:paraId="64638CD5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lastRenderedPageBreak/>
        <w:t>In vain - vô ích</w:t>
      </w:r>
    </w:p>
    <w:p w14:paraId="5A1EB646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 piece of cake - dễ như ăn cháo</w:t>
      </w:r>
    </w:p>
    <w:p w14:paraId="67436EAC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Down the drain - công cốc, đổ ra sông ra biển</w:t>
      </w:r>
    </w:p>
    <w:p w14:paraId="20F9B51F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Under the weather = off color - không được khoẻ</w:t>
      </w:r>
    </w:p>
    <w:p w14:paraId="26A62AAC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The end of the world - đáng để bận tâm</w:t>
      </w:r>
    </w:p>
    <w:p w14:paraId="4FBFDC1B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As fit as a fiddle - khoẻ như vâm</w:t>
      </w:r>
    </w:p>
    <w:p w14:paraId="0E6BC690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On probation - trong thời gian quản chế, tập sự (công việc)</w:t>
      </w:r>
    </w:p>
    <w:p w14:paraId="57AD321E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Home and dry = with flying colors - thành công</w:t>
      </w:r>
    </w:p>
    <w:p w14:paraId="2A687E65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Apples and oranges = chalk and cheese - rất khác nhau, khác một trời một vực</w:t>
      </w:r>
    </w:p>
    <w:p w14:paraId="05C5A5D6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As long as your arm - rất dài</w:t>
      </w:r>
    </w:p>
    <w:p w14:paraId="0A77BE9D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As high as a kite - quá phấn khích, thường là do bị ảnh hưởng bởi đồ uống có cồn hoặc ma tuý</w:t>
      </w:r>
    </w:p>
    <w:p w14:paraId="2ED84588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In the same boat - ở trong cùng một hoàn cảnh</w:t>
      </w:r>
    </w:p>
    <w:p w14:paraId="39F04A99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Hot under the collar - điên tiết, cáu tiết</w:t>
      </w:r>
    </w:p>
    <w:p w14:paraId="526AA167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As red as a beetroot - đỏ như củ cải đường/ngượng</w:t>
      </w:r>
    </w:p>
    <w:p w14:paraId="5FBED3BE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For good = permanently = forever - mãi mãi</w:t>
      </w:r>
    </w:p>
    <w:p w14:paraId="36CE0C5F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Now and then = once in a while = sometimes = every so often = occasionally - thỉnh thoảng</w:t>
      </w:r>
    </w:p>
    <w:p w14:paraId="19BD6504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Full of beans - hăng hái, sôi nổi, đầy năng lượng</w:t>
      </w:r>
    </w:p>
    <w:p w14:paraId="11D90F64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At a loose end = free - rảnh rỗi</w:t>
      </w:r>
    </w:p>
    <w:p w14:paraId="4F302700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 tall story = unbelievable - khó tin</w:t>
      </w:r>
    </w:p>
    <w:p w14:paraId="05550345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As cool as cucumber - bình tĩnh, không nao núng</w:t>
      </w:r>
    </w:p>
    <w:p w14:paraId="296B207F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Peace and quiet - bình yên và tĩnh lặng</w:t>
      </w:r>
    </w:p>
    <w:p w14:paraId="0DCA64FB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Behind closed doors - kín, không công khai</w:t>
      </w:r>
    </w:p>
    <w:p w14:paraId="2890B78B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High and dry = in a difficult situation, without help or money - trong tình huống khó khăn</w:t>
      </w:r>
    </w:p>
    <w:p w14:paraId="52DE187A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Prim and proper = always behaving in a careful and formal way, and easily shocked by anything that is rude - kĩ lưỡng (quá mức), có chút bảo thủ</w:t>
      </w:r>
    </w:p>
    <w:p w14:paraId="2D5DD704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lastRenderedPageBreak/>
        <w:t>Rough and ready = simple and prepared quickly but good enough for a particular situation - đơn giản, nhanh chóng nhưng vẫn đảm bảo chất lượng</w:t>
      </w:r>
    </w:p>
    <w:p w14:paraId="040E6E01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Sick and tired - vô cùng mệt mỏi</w:t>
      </w:r>
    </w:p>
    <w:p w14:paraId="389EBCA8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Safe and sound - bình an vô sự</w:t>
      </w:r>
    </w:p>
    <w:p w14:paraId="3CB85DE3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White-collar - công chức, lao động bằng trí óc</w:t>
      </w:r>
    </w:p>
    <w:p w14:paraId="07F693AD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Blue-collar - lao động tay chân</w:t>
      </w:r>
    </w:p>
    <w:p w14:paraId="198C0EE5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Nowhere near - còn lâu, chắc là không</w:t>
      </w:r>
    </w:p>
    <w:p w14:paraId="2D241FC4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Out of sorts - ốm, yếu, buồn chán</w:t>
      </w:r>
    </w:p>
    <w:p w14:paraId="5DE35AFF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On the mend - hồi phục</w:t>
      </w:r>
    </w:p>
    <w:p w14:paraId="7626DCB3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Over the worst - vượt qua điều tồi tệ nhất</w:t>
      </w:r>
    </w:p>
    <w:p w14:paraId="4BEDA6BA" w14:textId="77777777" w:rsidR="00160BAC" w:rsidRPr="00160BAC" w:rsidRDefault="00160BAC" w:rsidP="00160BAC">
      <w:pPr>
        <w:numPr>
          <w:ilvl w:val="0"/>
          <w:numId w:val="7"/>
        </w:numPr>
      </w:pPr>
      <w:r w:rsidRPr="00160BAC">
        <w:t>On pins and needles = nervous - lo lắng</w:t>
      </w:r>
    </w:p>
    <w:p w14:paraId="3C1D125E" w14:textId="77777777" w:rsidR="009D3F01" w:rsidRDefault="009D3F01"/>
    <w:sectPr w:rsidR="009D3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54D9"/>
    <w:multiLevelType w:val="multilevel"/>
    <w:tmpl w:val="8048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57A97"/>
    <w:multiLevelType w:val="multilevel"/>
    <w:tmpl w:val="6FFC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22CF3"/>
    <w:multiLevelType w:val="multilevel"/>
    <w:tmpl w:val="215C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A3263"/>
    <w:multiLevelType w:val="multilevel"/>
    <w:tmpl w:val="8FCC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A1396"/>
    <w:multiLevelType w:val="multilevel"/>
    <w:tmpl w:val="2426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FA1F87"/>
    <w:multiLevelType w:val="multilevel"/>
    <w:tmpl w:val="8ECC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2670AC"/>
    <w:multiLevelType w:val="multilevel"/>
    <w:tmpl w:val="B0C6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988778">
    <w:abstractNumId w:val="0"/>
  </w:num>
  <w:num w:numId="2" w16cid:durableId="2087651304">
    <w:abstractNumId w:val="4"/>
  </w:num>
  <w:num w:numId="3" w16cid:durableId="1153065532">
    <w:abstractNumId w:val="6"/>
  </w:num>
  <w:num w:numId="4" w16cid:durableId="1455176705">
    <w:abstractNumId w:val="5"/>
  </w:num>
  <w:num w:numId="5" w16cid:durableId="1866866351">
    <w:abstractNumId w:val="2"/>
  </w:num>
  <w:num w:numId="6" w16cid:durableId="951940295">
    <w:abstractNumId w:val="3"/>
  </w:num>
  <w:num w:numId="7" w16cid:durableId="128164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59"/>
    <w:rsid w:val="00160BAC"/>
    <w:rsid w:val="00426A85"/>
    <w:rsid w:val="00550859"/>
    <w:rsid w:val="005812AF"/>
    <w:rsid w:val="009D3F01"/>
    <w:rsid w:val="00C77546"/>
    <w:rsid w:val="00C945D4"/>
    <w:rsid w:val="00F110A9"/>
    <w:rsid w:val="00F9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D1E6AD"/>
  <w15:chartTrackingRefBased/>
  <w15:docId w15:val="{CC1BC334-834D-4BA6-973E-277843ABC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8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8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8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8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8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8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8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85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85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85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8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8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8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8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85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1864</Words>
  <Characters>10627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5</cp:revision>
  <dcterms:created xsi:type="dcterms:W3CDTF">2026-05-03T04:54:00Z</dcterms:created>
  <dcterms:modified xsi:type="dcterms:W3CDTF">2026-05-03T05:13:00Z</dcterms:modified>
</cp:coreProperties>
</file>