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A2656" w14:textId="433A2ED8" w:rsidR="00E605F6" w:rsidRPr="00E605F6" w:rsidRDefault="00E605F6" w:rsidP="00E605F6">
      <w:r w:rsidRPr="00E605F6">
        <w:rPr>
          <w:b/>
          <w:bCs/>
        </w:rPr>
        <w:t>VI. Bài tập thực hành</w:t>
      </w:r>
    </w:p>
    <w:p w14:paraId="13ED5C67" w14:textId="77777777" w:rsidR="00E605F6" w:rsidRPr="00E605F6" w:rsidRDefault="00E605F6" w:rsidP="00E605F6">
      <w:r w:rsidRPr="00E605F6">
        <w:rPr>
          <w:b/>
          <w:bCs/>
        </w:rPr>
        <w:t>Exercise 1: Mark the letter A, B, C or D on your answer sheet to indicate the word that differs from the other three in the position of primary stress in each of the following questions.</w:t>
      </w:r>
    </w:p>
    <w:p w14:paraId="13FEA6E0" w14:textId="77777777" w:rsidR="00E605F6" w:rsidRPr="00E605F6" w:rsidRDefault="00E605F6" w:rsidP="00E605F6">
      <w:pPr>
        <w:numPr>
          <w:ilvl w:val="0"/>
          <w:numId w:val="1"/>
        </w:numPr>
      </w:pPr>
      <w:r w:rsidRPr="00E605F6">
        <w:t>A. disease B. humor C. cancer D. cattle</w:t>
      </w:r>
    </w:p>
    <w:p w14:paraId="2B548F7B" w14:textId="77777777" w:rsidR="00E605F6" w:rsidRPr="00E605F6" w:rsidRDefault="00E605F6" w:rsidP="00E605F6">
      <w:pPr>
        <w:numPr>
          <w:ilvl w:val="0"/>
          <w:numId w:val="1"/>
        </w:numPr>
      </w:pPr>
      <w:r w:rsidRPr="00E605F6">
        <w:t>A. persuade B. reduce C. increase D. offer</w:t>
      </w:r>
    </w:p>
    <w:p w14:paraId="66112CAF" w14:textId="77777777" w:rsidR="00E605F6" w:rsidRPr="00E605F6" w:rsidRDefault="00E605F6" w:rsidP="00E605F6">
      <w:pPr>
        <w:numPr>
          <w:ilvl w:val="0"/>
          <w:numId w:val="1"/>
        </w:numPr>
      </w:pPr>
      <w:r w:rsidRPr="00E605F6">
        <w:t>A. appoint B. gather C. threaten D. vanish</w:t>
      </w:r>
    </w:p>
    <w:p w14:paraId="3BEC2EF5" w14:textId="77777777" w:rsidR="00E605F6" w:rsidRPr="00E605F6" w:rsidRDefault="00E605F6" w:rsidP="00E605F6">
      <w:pPr>
        <w:numPr>
          <w:ilvl w:val="0"/>
          <w:numId w:val="1"/>
        </w:numPr>
      </w:pPr>
      <w:r w:rsidRPr="00E605F6">
        <w:t>A. explain B. provide C. finish D. surprise</w:t>
      </w:r>
    </w:p>
    <w:p w14:paraId="6ED250BB" w14:textId="77777777" w:rsidR="00E605F6" w:rsidRPr="00E605F6" w:rsidRDefault="00E605F6" w:rsidP="00E605F6">
      <w:pPr>
        <w:numPr>
          <w:ilvl w:val="0"/>
          <w:numId w:val="1"/>
        </w:numPr>
      </w:pPr>
      <w:r w:rsidRPr="00E605F6">
        <w:t>A. beauty B. easy C. lazy D. reply</w:t>
      </w:r>
    </w:p>
    <w:p w14:paraId="15700D13" w14:textId="77777777" w:rsidR="00E605F6" w:rsidRPr="00E605F6" w:rsidRDefault="00E605F6" w:rsidP="00E605F6">
      <w:pPr>
        <w:numPr>
          <w:ilvl w:val="0"/>
          <w:numId w:val="1"/>
        </w:numPr>
      </w:pPr>
      <w:r w:rsidRPr="00E605F6">
        <w:t>A. significant B. convenient C. fashionable D. traditional</w:t>
      </w:r>
    </w:p>
    <w:p w14:paraId="06B23E30" w14:textId="77777777" w:rsidR="00E605F6" w:rsidRPr="00E605F6" w:rsidRDefault="00E605F6" w:rsidP="00E605F6">
      <w:pPr>
        <w:numPr>
          <w:ilvl w:val="0"/>
          <w:numId w:val="1"/>
        </w:numPr>
      </w:pPr>
      <w:r w:rsidRPr="00E605F6">
        <w:t>A. contrary B. graduate C. document D. attendance</w:t>
      </w:r>
    </w:p>
    <w:p w14:paraId="7F087852" w14:textId="77777777" w:rsidR="00E605F6" w:rsidRPr="00E605F6" w:rsidRDefault="00E605F6" w:rsidP="00E605F6">
      <w:pPr>
        <w:numPr>
          <w:ilvl w:val="0"/>
          <w:numId w:val="1"/>
        </w:numPr>
      </w:pPr>
      <w:r w:rsidRPr="00E605F6">
        <w:t>A. emphasize B. contribute C. maintenance D. heritage</w:t>
      </w:r>
    </w:p>
    <w:p w14:paraId="02FCED89" w14:textId="77777777" w:rsidR="00E605F6" w:rsidRPr="00E605F6" w:rsidRDefault="00E605F6" w:rsidP="00E605F6">
      <w:pPr>
        <w:numPr>
          <w:ilvl w:val="0"/>
          <w:numId w:val="1"/>
        </w:numPr>
      </w:pPr>
      <w:r w:rsidRPr="00E605F6">
        <w:t>A. committee B. referee C. employee D. refugee</w:t>
      </w:r>
    </w:p>
    <w:p w14:paraId="4A1B1657" w14:textId="174C0B16" w:rsidR="00E605F6" w:rsidRPr="00E605F6" w:rsidRDefault="00E605F6" w:rsidP="00E605F6">
      <w:pPr>
        <w:numPr>
          <w:ilvl w:val="0"/>
          <w:numId w:val="1"/>
        </w:numPr>
      </w:pPr>
      <w:r w:rsidRPr="00E605F6">
        <w:t>A. apprehension B. preferential C. conventional D. Vietnamese</w:t>
      </w:r>
    </w:p>
    <w:p w14:paraId="0C34D5AF" w14:textId="77777777" w:rsidR="00E605F6" w:rsidRPr="00E605F6" w:rsidRDefault="00E605F6" w:rsidP="00E605F6">
      <w:r w:rsidRPr="00E605F6">
        <w:rPr>
          <w:b/>
          <w:bCs/>
        </w:rPr>
        <w:t>Exercise 2: Mark the letter A, B, C or D on your answer sheet to indicate the word that differs from the other three in the position of primary stress in each of the following questions.</w:t>
      </w:r>
    </w:p>
    <w:p w14:paraId="61F65863" w14:textId="77777777" w:rsidR="00E605F6" w:rsidRPr="00E605F6" w:rsidRDefault="00E605F6" w:rsidP="00E605F6">
      <w:pPr>
        <w:numPr>
          <w:ilvl w:val="0"/>
          <w:numId w:val="2"/>
        </w:numPr>
      </w:pPr>
      <w:r w:rsidRPr="00E605F6">
        <w:t>A. elephant B. dinosaur C. buffalo D. mosquito</w:t>
      </w:r>
    </w:p>
    <w:p w14:paraId="42A9C88C" w14:textId="77777777" w:rsidR="00E605F6" w:rsidRPr="00E605F6" w:rsidRDefault="00E605F6" w:rsidP="00E605F6">
      <w:pPr>
        <w:numPr>
          <w:ilvl w:val="0"/>
          <w:numId w:val="2"/>
        </w:numPr>
      </w:pPr>
      <w:r w:rsidRPr="00E605F6">
        <w:t>A. image B. predict C. envy D. cover</w:t>
      </w:r>
    </w:p>
    <w:p w14:paraId="067F82FF" w14:textId="77777777" w:rsidR="00E605F6" w:rsidRPr="00E605F6" w:rsidRDefault="00E605F6" w:rsidP="00E605F6">
      <w:pPr>
        <w:numPr>
          <w:ilvl w:val="0"/>
          <w:numId w:val="2"/>
        </w:numPr>
      </w:pPr>
      <w:r w:rsidRPr="00E605F6">
        <w:t>A. company B. atmosphere C. customer D. employment</w:t>
      </w:r>
    </w:p>
    <w:p w14:paraId="64D125D5" w14:textId="77777777" w:rsidR="00E605F6" w:rsidRPr="00E605F6" w:rsidRDefault="00E605F6" w:rsidP="00E605F6">
      <w:pPr>
        <w:numPr>
          <w:ilvl w:val="0"/>
          <w:numId w:val="2"/>
        </w:numPr>
      </w:pPr>
      <w:r w:rsidRPr="00E605F6">
        <w:t>A. commit B. index C. pyramid D. open</w:t>
      </w:r>
    </w:p>
    <w:p w14:paraId="46A55B3B" w14:textId="77777777" w:rsidR="00E605F6" w:rsidRPr="00E605F6" w:rsidRDefault="00E605F6" w:rsidP="00E605F6">
      <w:pPr>
        <w:numPr>
          <w:ilvl w:val="0"/>
          <w:numId w:val="2"/>
        </w:numPr>
      </w:pPr>
      <w:r w:rsidRPr="00E605F6">
        <w:t>A. habitat B. candidate C. wilderness D. attendance</w:t>
      </w:r>
    </w:p>
    <w:p w14:paraId="50A9D421" w14:textId="77777777" w:rsidR="00E605F6" w:rsidRPr="00E605F6" w:rsidRDefault="00E605F6" w:rsidP="00E605F6">
      <w:pPr>
        <w:numPr>
          <w:ilvl w:val="0"/>
          <w:numId w:val="2"/>
        </w:numPr>
      </w:pPr>
      <w:r w:rsidRPr="00E605F6">
        <w:t>A. satisfactory B. alter C. military D. generously</w:t>
      </w:r>
    </w:p>
    <w:p w14:paraId="1E3BCCD5" w14:textId="77777777" w:rsidR="00E605F6" w:rsidRPr="00E605F6" w:rsidRDefault="00E605F6" w:rsidP="00E605F6">
      <w:pPr>
        <w:numPr>
          <w:ilvl w:val="0"/>
          <w:numId w:val="2"/>
        </w:numPr>
      </w:pPr>
      <w:r w:rsidRPr="00E605F6">
        <w:t>A. enrichment B. advantage C. sovereignty D. edition</w:t>
      </w:r>
    </w:p>
    <w:p w14:paraId="772DCEDC" w14:textId="77777777" w:rsidR="00E605F6" w:rsidRPr="00E605F6" w:rsidRDefault="00E605F6" w:rsidP="00E605F6">
      <w:pPr>
        <w:numPr>
          <w:ilvl w:val="0"/>
          <w:numId w:val="2"/>
        </w:numPr>
      </w:pPr>
      <w:r w:rsidRPr="00E605F6">
        <w:t>A. economic B. considerate C. continental D. territorial</w:t>
      </w:r>
    </w:p>
    <w:p w14:paraId="3365B2B4" w14:textId="77777777" w:rsidR="00E605F6" w:rsidRPr="00E605F6" w:rsidRDefault="00E605F6" w:rsidP="00E605F6">
      <w:pPr>
        <w:numPr>
          <w:ilvl w:val="0"/>
          <w:numId w:val="2"/>
        </w:numPr>
      </w:pPr>
      <w:r w:rsidRPr="00E605F6">
        <w:t>A. interact B. specify C. illustrate D. fertilize</w:t>
      </w:r>
    </w:p>
    <w:p w14:paraId="1B287FE4" w14:textId="2E77539D" w:rsidR="00E605F6" w:rsidRPr="00E605F6" w:rsidRDefault="00E605F6" w:rsidP="00E605F6">
      <w:pPr>
        <w:numPr>
          <w:ilvl w:val="0"/>
          <w:numId w:val="2"/>
        </w:numPr>
      </w:pPr>
      <w:r w:rsidRPr="00E605F6">
        <w:t>A. characterize B. facility C. irrational D. variety</w:t>
      </w:r>
    </w:p>
    <w:p w14:paraId="7BBF01E6" w14:textId="77777777" w:rsidR="00E605F6" w:rsidRPr="00E605F6" w:rsidRDefault="00E605F6" w:rsidP="00E605F6">
      <w:r w:rsidRPr="00E605F6">
        <w:rPr>
          <w:b/>
          <w:bCs/>
        </w:rPr>
        <w:lastRenderedPageBreak/>
        <w:t>Exercise 3: Mark the letter A, B, C or D on your answer sheet to indicate the word that differs from the other three in the position of primary stress in each of the following questions.</w:t>
      </w:r>
    </w:p>
    <w:p w14:paraId="69B8DDF9" w14:textId="77777777" w:rsidR="00E605F6" w:rsidRPr="00E605F6" w:rsidRDefault="00E605F6" w:rsidP="00E605F6">
      <w:pPr>
        <w:numPr>
          <w:ilvl w:val="0"/>
          <w:numId w:val="3"/>
        </w:numPr>
      </w:pPr>
      <w:r w:rsidRPr="00E605F6">
        <w:t>A. depend B. vanish C. decay D. attack</w:t>
      </w:r>
    </w:p>
    <w:p w14:paraId="74287863" w14:textId="77777777" w:rsidR="00E605F6" w:rsidRPr="00E605F6" w:rsidRDefault="00E605F6" w:rsidP="00E605F6">
      <w:pPr>
        <w:numPr>
          <w:ilvl w:val="0"/>
          <w:numId w:val="3"/>
        </w:numPr>
      </w:pPr>
      <w:r w:rsidRPr="00E605F6">
        <w:t>A. classroom B. agreement C. mineral D. violent</w:t>
      </w:r>
    </w:p>
    <w:p w14:paraId="4F9F737D" w14:textId="77777777" w:rsidR="00E605F6" w:rsidRPr="00E605F6" w:rsidRDefault="00E605F6" w:rsidP="00E605F6">
      <w:pPr>
        <w:numPr>
          <w:ilvl w:val="0"/>
          <w:numId w:val="3"/>
        </w:numPr>
      </w:pPr>
      <w:r w:rsidRPr="00E605F6">
        <w:t>A. accountant B. professor C. develop D. typical</w:t>
      </w:r>
    </w:p>
    <w:p w14:paraId="331E5043" w14:textId="77777777" w:rsidR="00E605F6" w:rsidRPr="00E605F6" w:rsidRDefault="00E605F6" w:rsidP="00E605F6">
      <w:pPr>
        <w:numPr>
          <w:ilvl w:val="0"/>
          <w:numId w:val="3"/>
        </w:numPr>
      </w:pPr>
      <w:r w:rsidRPr="00E605F6">
        <w:t>A. energy B. window C. energetic D. exercise</w:t>
      </w:r>
    </w:p>
    <w:p w14:paraId="2CF9E99E" w14:textId="77777777" w:rsidR="00E605F6" w:rsidRPr="00E605F6" w:rsidRDefault="00E605F6" w:rsidP="00E605F6">
      <w:pPr>
        <w:numPr>
          <w:ilvl w:val="0"/>
          <w:numId w:val="3"/>
        </w:numPr>
      </w:pPr>
      <w:r w:rsidRPr="00E605F6">
        <w:t>A. poison B. thoughtless C. prevention D. harmful</w:t>
      </w:r>
    </w:p>
    <w:p w14:paraId="0A840C9F" w14:textId="77777777" w:rsidR="00E605F6" w:rsidRPr="00E605F6" w:rsidRDefault="00E605F6" w:rsidP="00E605F6">
      <w:pPr>
        <w:numPr>
          <w:ilvl w:val="0"/>
          <w:numId w:val="3"/>
        </w:numPr>
      </w:pPr>
      <w:r w:rsidRPr="00E605F6">
        <w:t>A. traditional B. majority C. appropriate D. electrician</w:t>
      </w:r>
    </w:p>
    <w:p w14:paraId="06E4E869" w14:textId="77777777" w:rsidR="00E605F6" w:rsidRPr="00E605F6" w:rsidRDefault="00E605F6" w:rsidP="00E605F6">
      <w:pPr>
        <w:numPr>
          <w:ilvl w:val="0"/>
          <w:numId w:val="3"/>
        </w:numPr>
      </w:pPr>
      <w:r w:rsidRPr="00E605F6">
        <w:t>A. imprisonment B. behave C. dissatisfied D. picturesque</w:t>
      </w:r>
    </w:p>
    <w:p w14:paraId="16B4C3E9" w14:textId="77777777" w:rsidR="00E605F6" w:rsidRPr="00E605F6" w:rsidRDefault="00E605F6" w:rsidP="00E605F6">
      <w:pPr>
        <w:numPr>
          <w:ilvl w:val="0"/>
          <w:numId w:val="3"/>
        </w:numPr>
      </w:pPr>
      <w:r w:rsidRPr="00E605F6">
        <w:t>A. afternoon B. necessary C. compliment D. serious</w:t>
      </w:r>
    </w:p>
    <w:p w14:paraId="2FCC8B3A" w14:textId="77777777" w:rsidR="00E605F6" w:rsidRPr="00E605F6" w:rsidRDefault="00E605F6" w:rsidP="00E605F6">
      <w:pPr>
        <w:numPr>
          <w:ilvl w:val="0"/>
          <w:numId w:val="3"/>
        </w:numPr>
      </w:pPr>
      <w:r w:rsidRPr="00E605F6">
        <w:t>A. discuss B. attentive C. conclusion D. conversationalist</w:t>
      </w:r>
    </w:p>
    <w:p w14:paraId="60196AF5" w14:textId="5F9478E0" w:rsidR="00E605F6" w:rsidRPr="00E605F6" w:rsidRDefault="00E605F6" w:rsidP="00E605F6">
      <w:pPr>
        <w:numPr>
          <w:ilvl w:val="0"/>
          <w:numId w:val="3"/>
        </w:numPr>
      </w:pPr>
      <w:r w:rsidRPr="00E605F6">
        <w:t>A. invitation B. computation C. industry D. understand</w:t>
      </w:r>
    </w:p>
    <w:p w14:paraId="46F1FBFC" w14:textId="77777777" w:rsidR="00416B8E" w:rsidRDefault="00416B8E">
      <w:pPr>
        <w:rPr>
          <w:b/>
          <w:bCs/>
        </w:rPr>
      </w:pPr>
      <w:r>
        <w:rPr>
          <w:b/>
          <w:bCs/>
        </w:rPr>
        <w:br w:type="page"/>
      </w:r>
    </w:p>
    <w:p w14:paraId="07529664" w14:textId="5AB0AD37" w:rsidR="009D3F01" w:rsidRDefault="00E605F6" w:rsidP="00E605F6">
      <w:pPr>
        <w:jc w:val="center"/>
        <w:rPr>
          <w:b/>
          <w:bCs/>
          <w:lang w:val="en-US"/>
        </w:rPr>
      </w:pPr>
      <w:r>
        <w:rPr>
          <w:b/>
          <w:bCs/>
          <w:lang w:val="en-US"/>
        </w:rPr>
        <w:lastRenderedPageBreak/>
        <w:t xml:space="preserve">ĐÁP ÁN </w:t>
      </w:r>
    </w:p>
    <w:p w14:paraId="6C43E6B1" w14:textId="77777777" w:rsidR="00AB1A0C" w:rsidRPr="00AB1A0C" w:rsidRDefault="00AB1A0C" w:rsidP="00AB1A0C">
      <w:r w:rsidRPr="00AB1A0C">
        <w:rPr>
          <w:b/>
          <w:bCs/>
        </w:rPr>
        <w:t>Exercise 1:</w:t>
      </w:r>
    </w:p>
    <w:p w14:paraId="445E32CF" w14:textId="77777777" w:rsidR="00AB1A0C" w:rsidRPr="00AB1A0C" w:rsidRDefault="00AB1A0C" w:rsidP="00AB1A0C">
      <w:pPr>
        <w:numPr>
          <w:ilvl w:val="0"/>
          <w:numId w:val="6"/>
        </w:numPr>
      </w:pPr>
      <w:r w:rsidRPr="00AB1A0C">
        <w:t xml:space="preserve">A </w:t>
      </w:r>
    </w:p>
    <w:p w14:paraId="7FBAB087" w14:textId="77777777" w:rsidR="00416B8E" w:rsidRDefault="00AB1A0C" w:rsidP="00AB1A0C">
      <w:pPr>
        <w:ind w:left="720"/>
      </w:pPr>
      <w:r w:rsidRPr="00AB1A0C">
        <w:t>A. disease /dɪ'ziːz/: trọng âm rơi vào âm tiết thứ hai. Vì theo quy tắc trọng âm rơi vào nguyên âm dài /iː/.</w:t>
      </w:r>
    </w:p>
    <w:p w14:paraId="7B7571A5" w14:textId="77777777" w:rsidR="00416B8E" w:rsidRDefault="00416B8E" w:rsidP="00AB1A0C">
      <w:pPr>
        <w:ind w:left="720"/>
      </w:pPr>
      <w:r w:rsidRPr="00AB1A0C">
        <w:t>B.</w:t>
      </w:r>
      <w:r w:rsidR="00AB1A0C" w:rsidRPr="00AB1A0C">
        <w:t xml:space="preserve"> humor /'hjuːmər/: trọng âm rơi vào âm tiết thứ nhất. Vì theo quy tắc trọng âm rơi vào nguyên âm dài /uː/ và không rơi vào âm /ə/.</w:t>
      </w:r>
    </w:p>
    <w:p w14:paraId="1E9743BB" w14:textId="77777777" w:rsidR="00416B8E" w:rsidRDefault="00416B8E" w:rsidP="00AB1A0C">
      <w:pPr>
        <w:ind w:left="720"/>
      </w:pPr>
      <w:r w:rsidRPr="00AB1A0C">
        <w:t>C.</w:t>
      </w:r>
      <w:r w:rsidR="00AB1A0C" w:rsidRPr="00AB1A0C">
        <w:t xml:space="preserve"> cancer /'kænsər/: trọng âm rơi vào âm tiết thứ nhất. Vì theo quy tắc trọng âm không rơi vào âm /ə/.</w:t>
      </w:r>
    </w:p>
    <w:p w14:paraId="02932658" w14:textId="2C0E1B80" w:rsidR="00AB1A0C" w:rsidRDefault="00416B8E" w:rsidP="00AB1A0C">
      <w:pPr>
        <w:ind w:left="720"/>
        <w:rPr>
          <w:lang w:val="en-US"/>
        </w:rPr>
      </w:pPr>
      <w:r w:rsidRPr="00AB1A0C">
        <w:t>D.</w:t>
      </w:r>
      <w:r w:rsidR="00AB1A0C" w:rsidRPr="00AB1A0C">
        <w:t xml:space="preserve"> cattle /'kætl/: trọng âm rơi vào âm tiết thứ nhất. Vì theo quy tắc tất cả các âm mà ngắn hết thì trọng âm rơi vào âm tiết thứ nhất. </w:t>
      </w:r>
    </w:p>
    <w:p w14:paraId="03F5FDBB" w14:textId="6CCFFFBF" w:rsidR="00AB1A0C" w:rsidRPr="00AB1A0C" w:rsidRDefault="00AB1A0C" w:rsidP="00AB1A0C">
      <w:pPr>
        <w:ind w:left="720"/>
      </w:pPr>
      <w:r w:rsidRPr="00AB1A0C">
        <w:t>=&gt; Đáp án A trọng âm rơi vào âm tiết thứ hai, các phương án còn lại trọng âm rơi vào âm tiết thứ nhất.</w:t>
      </w:r>
    </w:p>
    <w:p w14:paraId="4F9A1F65" w14:textId="77777777" w:rsidR="00AB1A0C" w:rsidRPr="00AB1A0C" w:rsidRDefault="00AB1A0C" w:rsidP="00AB1A0C">
      <w:pPr>
        <w:numPr>
          <w:ilvl w:val="0"/>
          <w:numId w:val="6"/>
        </w:numPr>
      </w:pPr>
      <w:r w:rsidRPr="00AB1A0C">
        <w:t xml:space="preserve">D </w:t>
      </w:r>
    </w:p>
    <w:p w14:paraId="2F067608" w14:textId="77777777" w:rsidR="00416B8E" w:rsidRDefault="00AB1A0C" w:rsidP="00AB1A0C">
      <w:pPr>
        <w:ind w:left="720"/>
      </w:pPr>
      <w:r w:rsidRPr="00AB1A0C">
        <w:t>A. persuade /pə'sweɪd/: trọng âm rơi vào âm tiết thứ hai. Vì theo quy tắc trọng âm rơi vào nguyên âm đôi /eɪ/ và không rơi vào âm /ə/.</w:t>
      </w:r>
    </w:p>
    <w:p w14:paraId="2A0FE64F" w14:textId="77777777" w:rsidR="00416B8E" w:rsidRDefault="00416B8E" w:rsidP="00AB1A0C">
      <w:pPr>
        <w:ind w:left="720"/>
      </w:pPr>
      <w:r w:rsidRPr="00AB1A0C">
        <w:t>B.</w:t>
      </w:r>
      <w:r w:rsidR="00AB1A0C" w:rsidRPr="00AB1A0C">
        <w:t xml:space="preserve"> reduce /rɪ'djuːs/: trọng âm rơi vào âm tiết thứ hai. Vì theo quy tắc trọng âm rơi vào nguyên dài /uː/.</w:t>
      </w:r>
    </w:p>
    <w:p w14:paraId="4F9831A9" w14:textId="77777777" w:rsidR="00416B8E" w:rsidRDefault="00416B8E" w:rsidP="00AB1A0C">
      <w:pPr>
        <w:ind w:left="720"/>
      </w:pPr>
      <w:r w:rsidRPr="00AB1A0C">
        <w:t>C.</w:t>
      </w:r>
      <w:r w:rsidR="00AB1A0C" w:rsidRPr="00AB1A0C">
        <w:t xml:space="preserve"> increase /ɪn'kriːs/: trọng âm rơi vào âm tiết thứ hai. Vì theo quy tắc trọng âm rơi vào nguyên âm dài /iː/.</w:t>
      </w:r>
    </w:p>
    <w:p w14:paraId="07E65B92" w14:textId="1CB5ED93" w:rsidR="00AB1A0C" w:rsidRDefault="00416B8E" w:rsidP="00AB1A0C">
      <w:pPr>
        <w:ind w:left="720"/>
        <w:rPr>
          <w:lang w:val="en-US"/>
        </w:rPr>
      </w:pPr>
      <w:r w:rsidRPr="00AB1A0C">
        <w:t>D.</w:t>
      </w:r>
      <w:r w:rsidR="00AB1A0C" w:rsidRPr="00AB1A0C">
        <w:t xml:space="preserve"> offer /'ɒfə(r)/: trọng âm rơi vào âm tiết thứ nhất. Vì theo quy tắc trọng âm không rơi vào âm /ə/. </w:t>
      </w:r>
    </w:p>
    <w:p w14:paraId="0F1391EE" w14:textId="66B34EE4" w:rsidR="00AB1A0C" w:rsidRPr="00AB1A0C" w:rsidRDefault="00AB1A0C" w:rsidP="00AB1A0C">
      <w:pPr>
        <w:ind w:left="720"/>
      </w:pPr>
      <w:r w:rsidRPr="00AB1A0C">
        <w:t>=&gt; Đáp án D trọng âm rơi vào âm tiết thứ nhất, các phương án còn lại trọng âm rơi vào âm tiết thứ hai.</w:t>
      </w:r>
    </w:p>
    <w:p w14:paraId="4283F2D3" w14:textId="77777777" w:rsidR="00AB1A0C" w:rsidRPr="00AB1A0C" w:rsidRDefault="00AB1A0C" w:rsidP="00AB1A0C">
      <w:pPr>
        <w:numPr>
          <w:ilvl w:val="0"/>
          <w:numId w:val="6"/>
        </w:numPr>
      </w:pPr>
      <w:r w:rsidRPr="00AB1A0C">
        <w:t xml:space="preserve">A </w:t>
      </w:r>
    </w:p>
    <w:p w14:paraId="6DE59052" w14:textId="77777777" w:rsidR="00416B8E" w:rsidRDefault="00AB1A0C" w:rsidP="00AB1A0C">
      <w:pPr>
        <w:ind w:left="720"/>
      </w:pPr>
      <w:r w:rsidRPr="00AB1A0C">
        <w:t>A. appoint /ə'pɔɪnt/: trọng âm rơi vào âm tiết thứ hai. Vì theo quy tắc trọng âm rơi vào nguyên âm đôi /ɔɪ/ và không rơi vào âm /ə/.</w:t>
      </w:r>
    </w:p>
    <w:p w14:paraId="6D952691" w14:textId="77777777" w:rsidR="00416B8E" w:rsidRDefault="00416B8E" w:rsidP="00AB1A0C">
      <w:pPr>
        <w:ind w:left="720"/>
      </w:pPr>
      <w:r w:rsidRPr="00AB1A0C">
        <w:t>B.</w:t>
      </w:r>
      <w:r w:rsidR="00AB1A0C" w:rsidRPr="00AB1A0C">
        <w:t xml:space="preserve"> gather /'gæðə(r)/: trọng âm rơi vào âm tiết thứ nhất. Vì theo quy tắc trọng âm không rơi vào âm /ə/.</w:t>
      </w:r>
    </w:p>
    <w:p w14:paraId="38BDED27" w14:textId="77777777" w:rsidR="00416B8E" w:rsidRDefault="00416B8E" w:rsidP="00AB1A0C">
      <w:pPr>
        <w:ind w:left="720"/>
      </w:pPr>
      <w:r w:rsidRPr="00AB1A0C">
        <w:t>C.</w:t>
      </w:r>
      <w:r w:rsidR="00AB1A0C" w:rsidRPr="00AB1A0C">
        <w:t xml:space="preserve"> threaten /'θretn/: trọng âm rơi vào âm tiết thứ nhất. Vì theo quy tắc tất cả các âm mà ngắn hết thì trọng âm rơi vào âm tiết đầu.</w:t>
      </w:r>
    </w:p>
    <w:p w14:paraId="444939BB" w14:textId="693FC3E3" w:rsidR="00AB1A0C" w:rsidRDefault="00416B8E" w:rsidP="00AB1A0C">
      <w:pPr>
        <w:ind w:left="720"/>
        <w:rPr>
          <w:lang w:val="en-US"/>
        </w:rPr>
      </w:pPr>
      <w:r w:rsidRPr="00AB1A0C">
        <w:lastRenderedPageBreak/>
        <w:t>D.</w:t>
      </w:r>
      <w:r w:rsidR="00AB1A0C" w:rsidRPr="00AB1A0C">
        <w:t xml:space="preserve"> vanish /'vænɪʃ/: trọng âm rơi vào âm tiết thứ nhất. Vì theo quy tắc đuôi -ish làm trọng âm rơi vào trước âm đó. </w:t>
      </w:r>
    </w:p>
    <w:p w14:paraId="7CD20444" w14:textId="5B075B5F" w:rsidR="00AB1A0C" w:rsidRPr="00AB1A0C" w:rsidRDefault="00AB1A0C" w:rsidP="00AB1A0C">
      <w:pPr>
        <w:ind w:left="720"/>
      </w:pPr>
      <w:r w:rsidRPr="00AB1A0C">
        <w:t>=&gt; Đáp án A trọng âm rơi vào âm tiết thứ hai, các phương án còn lại trọng âm rơi vào âm tiết thứ nhất.</w:t>
      </w:r>
    </w:p>
    <w:p w14:paraId="5C903AE8" w14:textId="77777777" w:rsidR="00AB1A0C" w:rsidRPr="00AB1A0C" w:rsidRDefault="00AB1A0C" w:rsidP="00AB1A0C">
      <w:pPr>
        <w:numPr>
          <w:ilvl w:val="0"/>
          <w:numId w:val="6"/>
        </w:numPr>
      </w:pPr>
      <w:r w:rsidRPr="00AB1A0C">
        <w:t xml:space="preserve">C </w:t>
      </w:r>
    </w:p>
    <w:p w14:paraId="53A6ED46" w14:textId="77777777" w:rsidR="00416B8E" w:rsidRDefault="00AB1A0C" w:rsidP="00AB1A0C">
      <w:pPr>
        <w:ind w:left="720"/>
      </w:pPr>
      <w:r w:rsidRPr="00AB1A0C">
        <w:t>A. explain /ɪk'spleɪn/: trọng âm rơi vào âm tiết thứ hai. Vì theo quy tắc trọng âm rơi vào nguyên âm đôi /eɪ/.</w:t>
      </w:r>
    </w:p>
    <w:p w14:paraId="4A0B48A8" w14:textId="77777777" w:rsidR="00416B8E" w:rsidRDefault="00416B8E" w:rsidP="00AB1A0C">
      <w:pPr>
        <w:ind w:left="720"/>
      </w:pPr>
      <w:r w:rsidRPr="00AB1A0C">
        <w:t>B.</w:t>
      </w:r>
      <w:r w:rsidR="00AB1A0C" w:rsidRPr="00AB1A0C">
        <w:t xml:space="preserve"> provide /prə'vaɪd/: trọng âm rơi vào âm tiết thứ hai. Vì theo quy tắc trọng âm rơi vào nguyên âm đôi /aɪ/ và không rơi vào âm /ə/.</w:t>
      </w:r>
    </w:p>
    <w:p w14:paraId="640AEA27" w14:textId="2DEF2C06" w:rsidR="00416B8E" w:rsidRDefault="00416B8E" w:rsidP="00AB1A0C">
      <w:pPr>
        <w:ind w:left="720"/>
      </w:pPr>
      <w:r w:rsidRPr="00AB1A0C">
        <w:t>C.</w:t>
      </w:r>
      <w:r w:rsidR="00AB1A0C" w:rsidRPr="00AB1A0C">
        <w:t xml:space="preserve"> finish /'fɪnɪʃ/: trọng âm rơi vào âm tiết thứ nhất. Vì theo quy tắc đuôi -ish làm trọng âm rơi vào trước âm đó.</w:t>
      </w:r>
    </w:p>
    <w:p w14:paraId="7A62EC9F" w14:textId="11C5D0B5" w:rsidR="00AB1A0C" w:rsidRDefault="00416B8E" w:rsidP="00AB1A0C">
      <w:pPr>
        <w:ind w:left="720"/>
        <w:rPr>
          <w:lang w:val="en-US"/>
        </w:rPr>
      </w:pPr>
      <w:r w:rsidRPr="00AB1A0C">
        <w:t>D.</w:t>
      </w:r>
      <w:r w:rsidR="00AB1A0C" w:rsidRPr="00AB1A0C">
        <w:t xml:space="preserve"> surprise /sə'praɪz/: trọng âm rơi vào âm tiết thứ hai. Vì theo quy tắc trọng âm rơi vào nguyên âm đôi /aɪ/ và không rơi vào âm /ə/. </w:t>
      </w:r>
    </w:p>
    <w:p w14:paraId="1FFA965F" w14:textId="2430ACD3" w:rsidR="00AB1A0C" w:rsidRPr="00AB1A0C" w:rsidRDefault="00AB1A0C" w:rsidP="00AB1A0C">
      <w:pPr>
        <w:ind w:left="720"/>
      </w:pPr>
      <w:r w:rsidRPr="00AB1A0C">
        <w:t>=&gt; Đáp án C trọng âm rơi vào âm tiết thứ nhất, các phương án còn lại trọng âm rơi vào âm tiết thứ hai.</w:t>
      </w:r>
    </w:p>
    <w:p w14:paraId="21281B5C" w14:textId="77777777" w:rsidR="00AB1A0C" w:rsidRPr="00AB1A0C" w:rsidRDefault="00AB1A0C" w:rsidP="00AB1A0C">
      <w:pPr>
        <w:numPr>
          <w:ilvl w:val="0"/>
          <w:numId w:val="6"/>
        </w:numPr>
      </w:pPr>
      <w:r w:rsidRPr="00AB1A0C">
        <w:t xml:space="preserve">D </w:t>
      </w:r>
    </w:p>
    <w:p w14:paraId="1E684DF6" w14:textId="77777777" w:rsidR="00416B8E" w:rsidRDefault="00AB1A0C" w:rsidP="00AB1A0C">
      <w:pPr>
        <w:ind w:left="720"/>
      </w:pPr>
      <w:r w:rsidRPr="00AB1A0C">
        <w:t>A. beauty /'bjuːti/: trọng âm rơi vào âm tiết thứ nhất. Vì theo quy tắc trọng âm rơi vào nguyên âm dài /uː/.</w:t>
      </w:r>
    </w:p>
    <w:p w14:paraId="69CC8E42" w14:textId="2283A618" w:rsidR="00416B8E" w:rsidRDefault="00416B8E" w:rsidP="00AB1A0C">
      <w:pPr>
        <w:ind w:left="720"/>
      </w:pPr>
      <w:r w:rsidRPr="00AB1A0C">
        <w:t>B.</w:t>
      </w:r>
      <w:r w:rsidR="00AB1A0C" w:rsidRPr="00AB1A0C">
        <w:t xml:space="preserve"> easy /'iːzi/: trọng âm rơi vào âm tiết thứ nhất. Vì theo quy tắc trọng âm rơi vào nguyên âm dài /iː/.</w:t>
      </w:r>
    </w:p>
    <w:p w14:paraId="68F55D4D" w14:textId="677A61C0" w:rsidR="00416B8E" w:rsidRDefault="00416B8E" w:rsidP="00AB1A0C">
      <w:pPr>
        <w:ind w:left="720"/>
      </w:pPr>
      <w:r w:rsidRPr="00AB1A0C">
        <w:t>C.</w:t>
      </w:r>
      <w:r w:rsidR="00AB1A0C" w:rsidRPr="00AB1A0C">
        <w:t xml:space="preserve"> lazy /'leɪzi/: trọng âm rơi vào âm tiết thứ nhất. Vì theo quy tắc trọng âm rơi vào nguyên âm đôi /eɪ/.</w:t>
      </w:r>
    </w:p>
    <w:p w14:paraId="308AAFB6" w14:textId="280950B4" w:rsidR="00AB1A0C" w:rsidRDefault="00416B8E" w:rsidP="00AB1A0C">
      <w:pPr>
        <w:ind w:left="720"/>
        <w:rPr>
          <w:lang w:val="en-US"/>
        </w:rPr>
      </w:pPr>
      <w:r w:rsidRPr="00AB1A0C">
        <w:t>D.</w:t>
      </w:r>
      <w:r w:rsidR="00AB1A0C" w:rsidRPr="00AB1A0C">
        <w:t xml:space="preserve"> reply /rɪ'plaɪ/: trọng âm rơi vào âm tiết thứ hai. Vì theo quy tắc trọng âm rơi vào nguyên âm đôi /aɪ/. </w:t>
      </w:r>
    </w:p>
    <w:p w14:paraId="6B67831D" w14:textId="1AAE6CA5" w:rsidR="00AB1A0C" w:rsidRPr="00AB1A0C" w:rsidRDefault="00AB1A0C" w:rsidP="00AB1A0C">
      <w:pPr>
        <w:ind w:left="720"/>
      </w:pPr>
      <w:r w:rsidRPr="00AB1A0C">
        <w:t>=&gt; Đáp án D trọng âm rơi vào âm tiết thứ hai, các phương án còn lại trọng âm rơi vào âm tiết thứ nhất.</w:t>
      </w:r>
    </w:p>
    <w:p w14:paraId="7EB74FB3" w14:textId="77777777" w:rsidR="00AB1A0C" w:rsidRPr="00AB1A0C" w:rsidRDefault="00AB1A0C" w:rsidP="00AB1A0C">
      <w:pPr>
        <w:numPr>
          <w:ilvl w:val="0"/>
          <w:numId w:val="6"/>
        </w:numPr>
      </w:pPr>
      <w:r w:rsidRPr="00AB1A0C">
        <w:t xml:space="preserve">C </w:t>
      </w:r>
    </w:p>
    <w:p w14:paraId="74D0D81A" w14:textId="77777777" w:rsidR="00416B8E" w:rsidRDefault="00AB1A0C" w:rsidP="00AB1A0C">
      <w:pPr>
        <w:ind w:left="720"/>
      </w:pPr>
      <w:r w:rsidRPr="00AB1A0C">
        <w:t>A. significant /sɪg'nɪfɪkənt/: trọng âm rơi vào âm tiết thứ hai.</w:t>
      </w:r>
    </w:p>
    <w:p w14:paraId="18EFFEBA" w14:textId="0AFF6345" w:rsidR="00416B8E" w:rsidRDefault="00416B8E" w:rsidP="00AB1A0C">
      <w:pPr>
        <w:ind w:left="720"/>
      </w:pPr>
      <w:r w:rsidRPr="00AB1A0C">
        <w:t>B.</w:t>
      </w:r>
      <w:r w:rsidR="00AB1A0C" w:rsidRPr="00AB1A0C">
        <w:t xml:space="preserve"> convenient /kən'viːnɪənt/: trọng âm rơi vào âm tiết thứ hai. Vì theo quy tắc đuôi -ent không ảnh hưởng đến trọng âm của từ và trọng âm rơi vào nguyên âm dài /iː/.</w:t>
      </w:r>
    </w:p>
    <w:p w14:paraId="12A9A8B1" w14:textId="4A0BE423" w:rsidR="00416B8E" w:rsidRDefault="00416B8E" w:rsidP="00AB1A0C">
      <w:pPr>
        <w:ind w:left="720"/>
      </w:pPr>
      <w:r w:rsidRPr="00AB1A0C">
        <w:lastRenderedPageBreak/>
        <w:t>C.</w:t>
      </w:r>
      <w:r w:rsidR="00AB1A0C" w:rsidRPr="00AB1A0C">
        <w:t xml:space="preserve"> fashionable /'fæʃnəbl/: trọng âm rơi vào âm tiết thứ nhất. Vì theo quy tắc đuôi -able không ảnh hưởng đến trọng âm của từ và đuôi -ion làm trọng âm rơi vào trước âm đó.</w:t>
      </w:r>
    </w:p>
    <w:p w14:paraId="2359570D" w14:textId="11B93F75" w:rsidR="00AB1A0C" w:rsidRDefault="00416B8E" w:rsidP="00AB1A0C">
      <w:pPr>
        <w:ind w:left="720"/>
        <w:rPr>
          <w:lang w:val="en-US"/>
        </w:rPr>
      </w:pPr>
      <w:r w:rsidRPr="00AB1A0C">
        <w:t>D.</w:t>
      </w:r>
      <w:r w:rsidR="00AB1A0C" w:rsidRPr="00AB1A0C">
        <w:t xml:space="preserve"> traditional /trə'dɪʃənl/: trọng âm rơi vào âm tiết thứ hai. Vì theo quy tắc đuôi -al không ảnh hưởng đến trọng âm của từ và đuôi -ion làm trọng âm rơi vào trước âm đó. </w:t>
      </w:r>
    </w:p>
    <w:p w14:paraId="7D1DF01C" w14:textId="597973B9" w:rsidR="00AB1A0C" w:rsidRPr="00AB1A0C" w:rsidRDefault="00AB1A0C" w:rsidP="00AB1A0C">
      <w:pPr>
        <w:ind w:left="720"/>
      </w:pPr>
      <w:r w:rsidRPr="00AB1A0C">
        <w:t>=&gt; Đáp án C trọng âm rơi vào âm tiết thứ nhất, các phương án còn lại trọng âm rơi vào âm tiết thứ hai.</w:t>
      </w:r>
    </w:p>
    <w:p w14:paraId="00DE9E10" w14:textId="77777777" w:rsidR="00AB1A0C" w:rsidRPr="00AB1A0C" w:rsidRDefault="00AB1A0C" w:rsidP="00AB1A0C">
      <w:pPr>
        <w:numPr>
          <w:ilvl w:val="0"/>
          <w:numId w:val="6"/>
        </w:numPr>
      </w:pPr>
      <w:r w:rsidRPr="00AB1A0C">
        <w:t xml:space="preserve">D </w:t>
      </w:r>
    </w:p>
    <w:p w14:paraId="0825FAD4" w14:textId="77777777" w:rsidR="00416B8E" w:rsidRDefault="00AB1A0C" w:rsidP="00AB1A0C">
      <w:pPr>
        <w:ind w:left="720"/>
      </w:pPr>
      <w:r w:rsidRPr="00AB1A0C">
        <w:t>A. contrary /'kɒntrəri/: trọng âm rơi vào âm tiết thứ nhất. Vì theo quy tắc những từ tận cùng là đuôi -y thì trọng âm dịch chuyển ba âm tính từ cuối lên.</w:t>
      </w:r>
    </w:p>
    <w:p w14:paraId="5AFEE901" w14:textId="341445D9" w:rsidR="00416B8E" w:rsidRDefault="00416B8E" w:rsidP="00AB1A0C">
      <w:pPr>
        <w:ind w:left="720"/>
      </w:pPr>
      <w:r w:rsidRPr="00AB1A0C">
        <w:t>B.</w:t>
      </w:r>
      <w:r w:rsidR="00AB1A0C" w:rsidRPr="00AB1A0C">
        <w:t xml:space="preserve"> graduate /'grædʒuət/: trọng âm rơi vào âm tiết thứ nhất. Vì theo quy tắc những từ tận cùng là đuôi -ate thì trọng âm dịch chuyển ba âm tính từ cuối lên.</w:t>
      </w:r>
    </w:p>
    <w:p w14:paraId="13796490" w14:textId="003DC460" w:rsidR="00416B8E" w:rsidRDefault="00416B8E" w:rsidP="00AB1A0C">
      <w:pPr>
        <w:ind w:left="720"/>
      </w:pPr>
      <w:r w:rsidRPr="00AB1A0C">
        <w:t>C.</w:t>
      </w:r>
      <w:r w:rsidR="00AB1A0C" w:rsidRPr="00AB1A0C">
        <w:t xml:space="preserve"> document /'dɒkjum(ə)nt/: trọng âm rơi vào âm tiết thứ nhất. Vì theo quy tắc đuôi -ment không ảnh hưởng đến trọng âm của từ và nếu các âm mà ngắn hết thì trọng âm rơi vào đầu.</w:t>
      </w:r>
    </w:p>
    <w:p w14:paraId="17DCB584" w14:textId="3313986B" w:rsidR="00AB1A0C" w:rsidRDefault="00416B8E" w:rsidP="00AB1A0C">
      <w:pPr>
        <w:ind w:left="720"/>
        <w:rPr>
          <w:lang w:val="en-US"/>
        </w:rPr>
      </w:pPr>
      <w:r w:rsidRPr="00AB1A0C">
        <w:t>D.</w:t>
      </w:r>
      <w:r w:rsidR="00AB1A0C" w:rsidRPr="00AB1A0C">
        <w:t xml:space="preserve"> attendance /ə'tendəns/: trọng âm rơi vào âm tiết thứ hai. Vì theo quy tắc đuôi -ance không ảnh hưởng đến trọng âm của từ và trọng âm không rơi vào âm /ə/.</w:t>
      </w:r>
    </w:p>
    <w:p w14:paraId="009156B1" w14:textId="77627984" w:rsidR="00AB1A0C" w:rsidRPr="00AB1A0C" w:rsidRDefault="00AB1A0C" w:rsidP="00AB1A0C">
      <w:pPr>
        <w:ind w:left="720"/>
      </w:pPr>
      <w:r w:rsidRPr="00AB1A0C">
        <w:t xml:space="preserve"> =&gt; Đáp án D trọng âm rơi vào âm tiết thứ hai, các phương án còn lại trọng âm rơi vào âm tiết thứ nhất.</w:t>
      </w:r>
    </w:p>
    <w:p w14:paraId="0452F464" w14:textId="77777777" w:rsidR="00AB1A0C" w:rsidRPr="00AB1A0C" w:rsidRDefault="00AB1A0C" w:rsidP="00AB1A0C">
      <w:pPr>
        <w:numPr>
          <w:ilvl w:val="0"/>
          <w:numId w:val="6"/>
        </w:numPr>
      </w:pPr>
      <w:r w:rsidRPr="00AB1A0C">
        <w:t xml:space="preserve">B </w:t>
      </w:r>
    </w:p>
    <w:p w14:paraId="3775B648" w14:textId="77777777" w:rsidR="00416B8E" w:rsidRDefault="00AB1A0C" w:rsidP="00AB1A0C">
      <w:pPr>
        <w:ind w:left="720"/>
      </w:pPr>
      <w:r w:rsidRPr="00AB1A0C">
        <w:t>A. emphasize /'emfəsaɪz/: trọng âm rơi vào âm tiết thứ nhất. Vì theo quy tắc những từ tận cùng là đuôi -ize thì trọng âm dịch chuyển ba âm tính từ cuối lên.</w:t>
      </w:r>
    </w:p>
    <w:p w14:paraId="0518BF02" w14:textId="39DEB34F" w:rsidR="00416B8E" w:rsidRDefault="00416B8E" w:rsidP="00AB1A0C">
      <w:pPr>
        <w:ind w:left="720"/>
      </w:pPr>
      <w:r w:rsidRPr="00AB1A0C">
        <w:t>B.</w:t>
      </w:r>
      <w:r w:rsidR="00AB1A0C" w:rsidRPr="00AB1A0C">
        <w:t xml:space="preserve"> contribute /kən'trɪbjuːt/: trọng âm rơi vào âm tiết thứ hai. Trường hợp đặc biệt.</w:t>
      </w:r>
    </w:p>
    <w:p w14:paraId="0945E569" w14:textId="21646647" w:rsidR="00416B8E" w:rsidRDefault="00416B8E" w:rsidP="00AB1A0C">
      <w:pPr>
        <w:ind w:left="720"/>
      </w:pPr>
      <w:r w:rsidRPr="00AB1A0C">
        <w:t>C.</w:t>
      </w:r>
      <w:r w:rsidR="00AB1A0C" w:rsidRPr="00AB1A0C">
        <w:t xml:space="preserve"> maintenance /'meɪntənəns/: trọng âm rơi vào âm tiết thứ nhất. Vì theo quy tắc đuôi -ance không ảnh hưởng đến trọng âm của từ và trọng âm không rơi vào âm /ə/.</w:t>
      </w:r>
    </w:p>
    <w:p w14:paraId="3FC49425" w14:textId="597EA3C4" w:rsidR="00AB1A0C" w:rsidRDefault="00416B8E" w:rsidP="00AB1A0C">
      <w:pPr>
        <w:ind w:left="720"/>
        <w:rPr>
          <w:lang w:val="en-US"/>
        </w:rPr>
      </w:pPr>
      <w:r w:rsidRPr="00AB1A0C">
        <w:lastRenderedPageBreak/>
        <w:t>D.</w:t>
      </w:r>
      <w:r w:rsidR="00AB1A0C" w:rsidRPr="00AB1A0C">
        <w:t xml:space="preserve"> heritage /'herɪtɪdʒ/: trọng âm rơi vào âm tiết thứ nhất. Vì theo quy tắc đuôi -age không ảnh hưởng đến trọng âm của từ và nếu các âm mà ngắn hết thì trọng âm rơi vào đầu. </w:t>
      </w:r>
    </w:p>
    <w:p w14:paraId="62B762CB" w14:textId="7D7655C0" w:rsidR="00AB1A0C" w:rsidRPr="00AB1A0C" w:rsidRDefault="00AB1A0C" w:rsidP="00AB1A0C">
      <w:pPr>
        <w:ind w:left="720"/>
      </w:pPr>
      <w:r w:rsidRPr="00AB1A0C">
        <w:t>=&gt; Đáp án B trọng âm rơi vào âm tiết thứ ba, các phương án còn lại trọng âm rơi vào âm tiết thứ nhất.</w:t>
      </w:r>
    </w:p>
    <w:p w14:paraId="3A20DA70" w14:textId="77777777" w:rsidR="00AB1A0C" w:rsidRPr="00AB1A0C" w:rsidRDefault="00AB1A0C" w:rsidP="00AB1A0C">
      <w:pPr>
        <w:numPr>
          <w:ilvl w:val="0"/>
          <w:numId w:val="6"/>
        </w:numPr>
      </w:pPr>
      <w:r w:rsidRPr="00AB1A0C">
        <w:t xml:space="preserve">A </w:t>
      </w:r>
    </w:p>
    <w:p w14:paraId="0095300A" w14:textId="77777777" w:rsidR="00416B8E" w:rsidRDefault="00AB1A0C" w:rsidP="00AB1A0C">
      <w:pPr>
        <w:ind w:left="720"/>
      </w:pPr>
      <w:r w:rsidRPr="00AB1A0C">
        <w:t>A. committee /kə'mɪti/</w:t>
      </w:r>
    </w:p>
    <w:p w14:paraId="2FB79EC1" w14:textId="766098EA" w:rsidR="00416B8E" w:rsidRDefault="00416B8E" w:rsidP="00AB1A0C">
      <w:pPr>
        <w:ind w:left="720"/>
      </w:pPr>
      <w:r w:rsidRPr="00AB1A0C">
        <w:t>B.</w:t>
      </w:r>
      <w:r w:rsidR="00AB1A0C" w:rsidRPr="00AB1A0C">
        <w:t xml:space="preserve"> referee /ˌrefə'riː/</w:t>
      </w:r>
    </w:p>
    <w:p w14:paraId="66CE1A02" w14:textId="325228BB" w:rsidR="00416B8E" w:rsidRDefault="00416B8E" w:rsidP="00AB1A0C">
      <w:pPr>
        <w:ind w:left="720"/>
      </w:pPr>
      <w:r w:rsidRPr="00AB1A0C">
        <w:t>C.</w:t>
      </w:r>
      <w:r w:rsidR="00AB1A0C" w:rsidRPr="00AB1A0C">
        <w:t xml:space="preserve"> employee /ɛmplɔː'iː/</w:t>
      </w:r>
    </w:p>
    <w:p w14:paraId="626C7638" w14:textId="0BC8AC33" w:rsidR="00AB1A0C" w:rsidRDefault="00416B8E" w:rsidP="00AB1A0C">
      <w:pPr>
        <w:ind w:left="720"/>
        <w:rPr>
          <w:lang w:val="en-US"/>
        </w:rPr>
      </w:pPr>
      <w:r w:rsidRPr="00AB1A0C">
        <w:t>D.</w:t>
      </w:r>
      <w:r w:rsidR="00AB1A0C" w:rsidRPr="00AB1A0C">
        <w:t xml:space="preserve"> refugee /ˌrefju'dʒiː/ Quy tắc: Những từ tận cùng là -ee thì trọng âm rơi vào âm cuối. Ngoại trừ từ committee có trọng âm rơi vào âm thứ hai. </w:t>
      </w:r>
    </w:p>
    <w:p w14:paraId="3056032E" w14:textId="1968BECD" w:rsidR="00AB1A0C" w:rsidRPr="00AB1A0C" w:rsidRDefault="00AB1A0C" w:rsidP="00AB1A0C">
      <w:pPr>
        <w:ind w:left="720"/>
      </w:pPr>
      <w:r w:rsidRPr="00AB1A0C">
        <w:t>=&gt; Đáp án A.</w:t>
      </w:r>
    </w:p>
    <w:p w14:paraId="7E14FF6E" w14:textId="77777777" w:rsidR="00AB1A0C" w:rsidRPr="00AB1A0C" w:rsidRDefault="00AB1A0C" w:rsidP="00AB1A0C">
      <w:pPr>
        <w:numPr>
          <w:ilvl w:val="0"/>
          <w:numId w:val="6"/>
        </w:numPr>
      </w:pPr>
      <w:r w:rsidRPr="00AB1A0C">
        <w:t xml:space="preserve">C </w:t>
      </w:r>
    </w:p>
    <w:p w14:paraId="21A7CDA0" w14:textId="77777777" w:rsidR="00416B8E" w:rsidRDefault="00AB1A0C" w:rsidP="00AB1A0C">
      <w:pPr>
        <w:ind w:left="720"/>
      </w:pPr>
      <w:r w:rsidRPr="00AB1A0C">
        <w:t>A. apprehension /ˌæprɪ'henʃn/: trọng âm rơi vào âm tiết thứ ba. Vì theo quy tắc đuôi -ion làm trọng âm rơi vào trước âm đó.</w:t>
      </w:r>
    </w:p>
    <w:p w14:paraId="42BAE2ED" w14:textId="3D8846F9" w:rsidR="00416B8E" w:rsidRDefault="00416B8E" w:rsidP="00AB1A0C">
      <w:pPr>
        <w:ind w:left="720"/>
      </w:pPr>
      <w:r w:rsidRPr="00AB1A0C">
        <w:t>B.</w:t>
      </w:r>
      <w:r w:rsidR="00AB1A0C" w:rsidRPr="00AB1A0C">
        <w:t xml:space="preserve"> preferential /ˌprefə'renʃl/: trọng âm rơi vào âm tiết thứ ba. Vì theo quy tắc đuôi -ial làm trọng âm rơi vào trước âm đó.</w:t>
      </w:r>
    </w:p>
    <w:p w14:paraId="484A1169" w14:textId="16A07684" w:rsidR="00416B8E" w:rsidRDefault="00416B8E" w:rsidP="00AB1A0C">
      <w:pPr>
        <w:ind w:left="720"/>
      </w:pPr>
      <w:r w:rsidRPr="00AB1A0C">
        <w:t>C.</w:t>
      </w:r>
      <w:r w:rsidR="00AB1A0C" w:rsidRPr="00AB1A0C">
        <w:t xml:space="preserve"> conventional /kən'venʃənl/: trọng âm rơi vào âm tiết thứ hai. Vì theo quy tắc đuôi -al không ảnh hưởng đến trọng âm của từ và đuôi -ion làm trọng âm rơi vào trước âm đó.</w:t>
      </w:r>
    </w:p>
    <w:p w14:paraId="166BCEF0" w14:textId="5C8ACC6C" w:rsidR="00AB1A0C" w:rsidRDefault="00416B8E" w:rsidP="00AB1A0C">
      <w:pPr>
        <w:ind w:left="720"/>
        <w:rPr>
          <w:lang w:val="en-US"/>
        </w:rPr>
      </w:pPr>
      <w:r w:rsidRPr="00AB1A0C">
        <w:t>D.</w:t>
      </w:r>
      <w:r w:rsidR="00AB1A0C" w:rsidRPr="00AB1A0C">
        <w:t xml:space="preserve"> Vietnamese /ˌvɪətnə'miːz/: trọng âm rơi vào âm tiết thứ ba. Vì theo quy tắc những từ tận cùng là đuôi -ese thì trọng âm rơi vào chính nó. </w:t>
      </w:r>
    </w:p>
    <w:p w14:paraId="6EC4BD32" w14:textId="0698290F" w:rsidR="00AB1A0C" w:rsidRPr="00AB1A0C" w:rsidRDefault="00AB1A0C" w:rsidP="00AB1A0C">
      <w:pPr>
        <w:ind w:left="720"/>
      </w:pPr>
      <w:r w:rsidRPr="00AB1A0C">
        <w:t>=&gt; Đáp án C trọng âm rơi vào âm tiết thứ hai, các phương án còn lại trọng âm rơi vào âm tiết thứ ba.</w:t>
      </w:r>
    </w:p>
    <w:p w14:paraId="0C9B1DEE" w14:textId="40EE804A" w:rsidR="00AB1A0C" w:rsidRPr="00AB1A0C" w:rsidRDefault="00AB1A0C" w:rsidP="00AB1A0C"/>
    <w:p w14:paraId="35D7E331" w14:textId="77777777" w:rsidR="00AB1A0C" w:rsidRPr="00AB1A0C" w:rsidRDefault="00AB1A0C" w:rsidP="00AB1A0C">
      <w:r w:rsidRPr="00AB1A0C">
        <w:rPr>
          <w:b/>
          <w:bCs/>
        </w:rPr>
        <w:t>Exercise 2:</w:t>
      </w:r>
    </w:p>
    <w:p w14:paraId="0F8B02E6" w14:textId="77777777" w:rsidR="00AB1A0C" w:rsidRPr="00AB1A0C" w:rsidRDefault="00AB1A0C" w:rsidP="00AB1A0C">
      <w:pPr>
        <w:numPr>
          <w:ilvl w:val="0"/>
          <w:numId w:val="7"/>
        </w:numPr>
      </w:pPr>
      <w:r w:rsidRPr="00AB1A0C">
        <w:t xml:space="preserve">D </w:t>
      </w:r>
    </w:p>
    <w:p w14:paraId="48DE9834" w14:textId="77777777" w:rsidR="00416B8E" w:rsidRDefault="00AB1A0C" w:rsidP="00AB1A0C">
      <w:pPr>
        <w:ind w:left="720"/>
      </w:pPr>
      <w:r w:rsidRPr="00AB1A0C">
        <w:t>A. elephant /'elɪfənt/ trọng âm rơi vào âm tiết thứ nhất. Vì theo quy tắc nếu tất cả các âm mà ngắn hết thì trọng âm rơi vào âm tiết đầu.</w:t>
      </w:r>
    </w:p>
    <w:p w14:paraId="11F1D031" w14:textId="1E81D131" w:rsidR="00416B8E" w:rsidRDefault="00416B8E" w:rsidP="00AB1A0C">
      <w:pPr>
        <w:ind w:left="720"/>
      </w:pPr>
      <w:r w:rsidRPr="00AB1A0C">
        <w:t>B.</w:t>
      </w:r>
      <w:r w:rsidR="00AB1A0C" w:rsidRPr="00AB1A0C">
        <w:t xml:space="preserve"> dinosaur/'dʌɪnəsɔː/: trọng âm rơi vào âm thứ nhất.</w:t>
      </w:r>
    </w:p>
    <w:p w14:paraId="5CAF0142" w14:textId="04CC961C" w:rsidR="00416B8E" w:rsidRDefault="00416B8E" w:rsidP="00AB1A0C">
      <w:pPr>
        <w:ind w:left="720"/>
      </w:pPr>
      <w:r w:rsidRPr="00AB1A0C">
        <w:lastRenderedPageBreak/>
        <w:t>C.</w:t>
      </w:r>
      <w:r w:rsidR="00AB1A0C" w:rsidRPr="00AB1A0C">
        <w:t xml:space="preserve"> buffalo /'bʌfələʊ/ trọng âm rơi vào âm tiết thứ nhất. Vì theo quy tắc trọng âm không rơi vào âm /ə/ và /əʊ/.</w:t>
      </w:r>
    </w:p>
    <w:p w14:paraId="51EB8AA4" w14:textId="40D01652" w:rsidR="00AB1A0C" w:rsidRDefault="00416B8E" w:rsidP="00AB1A0C">
      <w:pPr>
        <w:ind w:left="720"/>
        <w:rPr>
          <w:lang w:val="en-US"/>
        </w:rPr>
      </w:pPr>
      <w:r w:rsidRPr="00AB1A0C">
        <w:t>D.</w:t>
      </w:r>
      <w:r w:rsidR="00AB1A0C" w:rsidRPr="00AB1A0C">
        <w:t xml:space="preserve"> mosquito /mɒ'skiːtəʊ/ trọng âm rơi vào âm tiết thứ hai. Vì theo quy tắc trọng âm không rơi vào âm /əʊ/ và trọng âm rơi vào nguyên âm dài /iː/. </w:t>
      </w:r>
    </w:p>
    <w:p w14:paraId="36339D54" w14:textId="62FAFDE8" w:rsidR="00AB1A0C" w:rsidRPr="00AB1A0C" w:rsidRDefault="00AB1A0C" w:rsidP="00AB1A0C">
      <w:pPr>
        <w:ind w:left="720"/>
      </w:pPr>
      <w:r w:rsidRPr="00AB1A0C">
        <w:t>=&gt; Đáp án D trọng âm rơi vào âm tiết thứ hai, các phương án còn lại trọng âm rơi vào âm tiết thứ nhất.</w:t>
      </w:r>
    </w:p>
    <w:p w14:paraId="6102176B" w14:textId="77777777" w:rsidR="00AB1A0C" w:rsidRPr="00AB1A0C" w:rsidRDefault="00AB1A0C" w:rsidP="00AB1A0C">
      <w:pPr>
        <w:numPr>
          <w:ilvl w:val="0"/>
          <w:numId w:val="7"/>
        </w:numPr>
      </w:pPr>
      <w:r w:rsidRPr="00AB1A0C">
        <w:t xml:space="preserve">B </w:t>
      </w:r>
    </w:p>
    <w:p w14:paraId="47C164E0" w14:textId="77777777" w:rsidR="00416B8E" w:rsidRDefault="00AB1A0C" w:rsidP="00AB1A0C">
      <w:pPr>
        <w:ind w:left="720"/>
      </w:pPr>
      <w:r w:rsidRPr="00AB1A0C">
        <w:t>A. image /'ɪmɪdʒ/: trọng âm rơi vào âm tiết thứ nhất. Vì theo quy tắc nếu tất cả các âm mà ngắn hết thì trọng âm rơi vào âm tiết đầu.</w:t>
      </w:r>
    </w:p>
    <w:p w14:paraId="36E60065" w14:textId="6147BBB1" w:rsidR="00416B8E" w:rsidRDefault="00416B8E" w:rsidP="00AB1A0C">
      <w:pPr>
        <w:ind w:left="720"/>
      </w:pPr>
      <w:r w:rsidRPr="00AB1A0C">
        <w:t>B.</w:t>
      </w:r>
      <w:r w:rsidR="00AB1A0C" w:rsidRPr="00AB1A0C">
        <w:t xml:space="preserve"> predict /prɪ'dɪkt/: trọng âm rơi vào âm tiết thứ hai. Vì theo quy tắc trọng âm rơi vào những âm kết thúc bằng nhiều hơn một phụ âm /kt/.</w:t>
      </w:r>
    </w:p>
    <w:p w14:paraId="14679108" w14:textId="30A9E993" w:rsidR="00416B8E" w:rsidRDefault="00416B8E" w:rsidP="00AB1A0C">
      <w:pPr>
        <w:ind w:left="720"/>
      </w:pPr>
      <w:r w:rsidRPr="00AB1A0C">
        <w:t>C.</w:t>
      </w:r>
      <w:r w:rsidR="00AB1A0C" w:rsidRPr="00AB1A0C">
        <w:t xml:space="preserve"> envy /'envɪ/: trọng âm rơi vào âm tiết thứ nhất. Vì theo quy tắc nếu tất cả các âm mà ngắn hết thì trọng âm rơi vào âm tiết đầu.</w:t>
      </w:r>
    </w:p>
    <w:p w14:paraId="1D557AD8" w14:textId="6433A284" w:rsidR="00AB1A0C" w:rsidRDefault="00416B8E" w:rsidP="00AB1A0C">
      <w:pPr>
        <w:ind w:left="720"/>
        <w:rPr>
          <w:lang w:val="en-US"/>
        </w:rPr>
      </w:pPr>
      <w:r w:rsidRPr="00AB1A0C">
        <w:t>D.</w:t>
      </w:r>
      <w:r w:rsidR="00AB1A0C" w:rsidRPr="00AB1A0C">
        <w:t xml:space="preserve"> cover /'kʌvə/: trọng âm rơi vào âm tiết thứ nhất. Vì theo quy tắc trọng âm không rơi vào âm /ə/. </w:t>
      </w:r>
    </w:p>
    <w:p w14:paraId="752760C6" w14:textId="28494129" w:rsidR="00AB1A0C" w:rsidRPr="00AB1A0C" w:rsidRDefault="00AB1A0C" w:rsidP="00AB1A0C">
      <w:pPr>
        <w:ind w:left="720"/>
      </w:pPr>
      <w:r w:rsidRPr="00AB1A0C">
        <w:t>=&gt; Đáp án B trọng âm rơi vào âm tiết thứ hai, các phương án còn lại trọng âm rơi vào âm tiết thứ nhất.</w:t>
      </w:r>
    </w:p>
    <w:p w14:paraId="548A097B" w14:textId="77777777" w:rsidR="00AB1A0C" w:rsidRPr="00AB1A0C" w:rsidRDefault="00AB1A0C" w:rsidP="00AB1A0C">
      <w:pPr>
        <w:numPr>
          <w:ilvl w:val="0"/>
          <w:numId w:val="7"/>
        </w:numPr>
      </w:pPr>
      <w:r w:rsidRPr="00AB1A0C">
        <w:t xml:space="preserve">D </w:t>
      </w:r>
    </w:p>
    <w:p w14:paraId="61CE3DC9" w14:textId="77777777" w:rsidR="00416B8E" w:rsidRDefault="00AB1A0C" w:rsidP="00AB1A0C">
      <w:pPr>
        <w:ind w:left="720"/>
      </w:pPr>
      <w:r w:rsidRPr="00AB1A0C">
        <w:t>A. company /'kʌmpəni/: trọng âm rơi vào âm tiết thứ nhất. Vì theo quy tắc những từ tận cùng là đuôi -y thì trọng âm dịch chuyển ba âm tính từ cuối lên.</w:t>
      </w:r>
    </w:p>
    <w:p w14:paraId="0A523C81" w14:textId="40252D06" w:rsidR="00416B8E" w:rsidRDefault="00416B8E" w:rsidP="00AB1A0C">
      <w:pPr>
        <w:ind w:left="720"/>
      </w:pPr>
      <w:r w:rsidRPr="00AB1A0C">
        <w:t>B.</w:t>
      </w:r>
      <w:r w:rsidR="00AB1A0C" w:rsidRPr="00AB1A0C">
        <w:t xml:space="preserve"> atmosphere/'ætməsfiə/: trọng âm rơi vào âm thứ nhất.</w:t>
      </w:r>
    </w:p>
    <w:p w14:paraId="558939F5" w14:textId="0FE7E32E" w:rsidR="00416B8E" w:rsidRDefault="00416B8E" w:rsidP="00AB1A0C">
      <w:pPr>
        <w:ind w:left="720"/>
      </w:pPr>
      <w:r w:rsidRPr="00AB1A0C">
        <w:t>C.</w:t>
      </w:r>
      <w:r w:rsidR="00AB1A0C" w:rsidRPr="00AB1A0C">
        <w:t xml:space="preserve"> customer /'kʌstəmə/: trọng âm rơi vào âm tiết thứ nhất. Vì theo quy tắc trọng âm không rơi vào âm /ə/.</w:t>
      </w:r>
    </w:p>
    <w:p w14:paraId="1C9583F0" w14:textId="0C815C7A" w:rsidR="00AB1A0C" w:rsidRDefault="00416B8E" w:rsidP="00AB1A0C">
      <w:pPr>
        <w:ind w:left="720"/>
        <w:rPr>
          <w:lang w:val="en-US"/>
        </w:rPr>
      </w:pPr>
      <w:r w:rsidRPr="00AB1A0C">
        <w:t>D.</w:t>
      </w:r>
      <w:r w:rsidR="00AB1A0C" w:rsidRPr="00AB1A0C">
        <w:t xml:space="preserve"> employment /ɪm'plɔɪmənt/: trọng âm rơi vào âm tiết thứ hai. Vì theo quy tắc đuôi -ment không ảnh hưởng đến trọng âm của từ và trọng âm rơi vào nguyên âm đôi /ɔɪ/. </w:t>
      </w:r>
    </w:p>
    <w:p w14:paraId="02B89427" w14:textId="4E9A9D68" w:rsidR="00AB1A0C" w:rsidRPr="00AB1A0C" w:rsidRDefault="00AB1A0C" w:rsidP="00AB1A0C">
      <w:pPr>
        <w:ind w:left="720"/>
      </w:pPr>
      <w:r w:rsidRPr="00AB1A0C">
        <w:t>=&gt; Đáp án D trọng âm rơi vào âm tiết thứ hai, các phương án còn lại trọng âm rơi vào âm tiết thứ nhất.</w:t>
      </w:r>
    </w:p>
    <w:p w14:paraId="46671A34" w14:textId="77777777" w:rsidR="00AB1A0C" w:rsidRPr="00AB1A0C" w:rsidRDefault="00AB1A0C" w:rsidP="00AB1A0C">
      <w:pPr>
        <w:numPr>
          <w:ilvl w:val="0"/>
          <w:numId w:val="7"/>
        </w:numPr>
      </w:pPr>
      <w:r w:rsidRPr="00AB1A0C">
        <w:t xml:space="preserve">A </w:t>
      </w:r>
    </w:p>
    <w:p w14:paraId="65C536A0" w14:textId="77777777" w:rsidR="00416B8E" w:rsidRDefault="00AB1A0C" w:rsidP="00AB1A0C">
      <w:pPr>
        <w:ind w:left="720"/>
      </w:pPr>
      <w:r w:rsidRPr="00AB1A0C">
        <w:t>A. commit /kə'mɪt/: trọng âm rơi vào âm tiết thứ hai. Vì theo quy tắc trọng âm không rơi vào âm /ə/.</w:t>
      </w:r>
    </w:p>
    <w:p w14:paraId="635AA84C" w14:textId="59CD915C" w:rsidR="00416B8E" w:rsidRDefault="00416B8E" w:rsidP="00AB1A0C">
      <w:pPr>
        <w:ind w:left="720"/>
      </w:pPr>
      <w:r w:rsidRPr="00AB1A0C">
        <w:lastRenderedPageBreak/>
        <w:t>B.</w:t>
      </w:r>
      <w:r w:rsidR="00AB1A0C" w:rsidRPr="00AB1A0C">
        <w:t xml:space="preserve"> index /'ɪndeks/: trọng âm rơi vào âm tiết thứ nhất. Vì theo quy tắc nếu tất cả các âm mà ngắn hết thì trọng âm rơi vào âm tiết đầu.</w:t>
      </w:r>
    </w:p>
    <w:p w14:paraId="07066510" w14:textId="27F74B25" w:rsidR="00416B8E" w:rsidRDefault="00416B8E" w:rsidP="00AB1A0C">
      <w:pPr>
        <w:ind w:left="720"/>
      </w:pPr>
      <w:r w:rsidRPr="00AB1A0C">
        <w:t>C.</w:t>
      </w:r>
      <w:r w:rsidR="00AB1A0C" w:rsidRPr="00AB1A0C">
        <w:t xml:space="preserve"> pyramid /'pɪrəmɪd/: trọng âm rơi vào âm tiết thứ nhất. Vì theo quy tắc nếu tất cả các âm mà ngắn hết thì trọng âm rơi vào âm tiết đầu.</w:t>
      </w:r>
    </w:p>
    <w:p w14:paraId="4E22CA39" w14:textId="1B5FC02D" w:rsidR="00AB1A0C" w:rsidRDefault="00416B8E" w:rsidP="00AB1A0C">
      <w:pPr>
        <w:ind w:left="720"/>
        <w:rPr>
          <w:lang w:val="en-US"/>
        </w:rPr>
      </w:pPr>
      <w:r w:rsidRPr="00AB1A0C">
        <w:t>D.</w:t>
      </w:r>
      <w:r w:rsidR="00AB1A0C" w:rsidRPr="00AB1A0C">
        <w:t xml:space="preserve"> open /'əʊpən/: trọng âm rơi vào âm tiết thứ nhất. Vì theo quy tắc trọng âm không rơi vào âm /ə/ và /əʊ/ nhưng nếu có cả hai âm này thì trọng âm sẽ rơi vào âm /əʊ/. </w:t>
      </w:r>
    </w:p>
    <w:p w14:paraId="7E185855" w14:textId="7C651D52" w:rsidR="00AB1A0C" w:rsidRPr="00AB1A0C" w:rsidRDefault="00AB1A0C" w:rsidP="00AB1A0C">
      <w:pPr>
        <w:ind w:left="720"/>
      </w:pPr>
      <w:r w:rsidRPr="00AB1A0C">
        <w:t>=&gt; Đáp án A trọng âm rơi vào âm tiết thứ hai, các phương án còn lại trọng âm rơi vào âm tiết thứ nhất.</w:t>
      </w:r>
    </w:p>
    <w:p w14:paraId="604B16D6" w14:textId="77777777" w:rsidR="00AB1A0C" w:rsidRPr="00AB1A0C" w:rsidRDefault="00AB1A0C" w:rsidP="00AB1A0C">
      <w:pPr>
        <w:numPr>
          <w:ilvl w:val="0"/>
          <w:numId w:val="7"/>
        </w:numPr>
      </w:pPr>
      <w:r w:rsidRPr="00AB1A0C">
        <w:t xml:space="preserve">D </w:t>
      </w:r>
    </w:p>
    <w:p w14:paraId="1E8437A0" w14:textId="77777777" w:rsidR="00416B8E" w:rsidRDefault="00AB1A0C" w:rsidP="00AB1A0C">
      <w:pPr>
        <w:ind w:left="720"/>
      </w:pPr>
      <w:r w:rsidRPr="00AB1A0C">
        <w:t>A. habitat /'hæbɪtæt/: trọng âm rơi vào âm tiết thứ nhất. Vì theo quy tắc nếu tất cả các âm mà ngắn hết thì trọng âm rơi vào âm tiết đầu.</w:t>
      </w:r>
    </w:p>
    <w:p w14:paraId="6DF6EC8F" w14:textId="5156B689" w:rsidR="00416B8E" w:rsidRDefault="00416B8E" w:rsidP="00AB1A0C">
      <w:pPr>
        <w:ind w:left="720"/>
      </w:pPr>
      <w:r w:rsidRPr="00AB1A0C">
        <w:t>B.</w:t>
      </w:r>
      <w:r w:rsidR="00AB1A0C" w:rsidRPr="00AB1A0C">
        <w:t xml:space="preserve"> candidate /'kændɪdeɪt/: trọng âm rơi vào âm tiết thứ nhất. Vì theo quy tắc những từ tận cùng là đuôi -ate thì trọng âm dịch chuyển ba âm tính từ cuối lên.</w:t>
      </w:r>
    </w:p>
    <w:p w14:paraId="1A7F30B8" w14:textId="34DE2881" w:rsidR="00416B8E" w:rsidRDefault="00416B8E" w:rsidP="00AB1A0C">
      <w:pPr>
        <w:ind w:left="720"/>
      </w:pPr>
      <w:r w:rsidRPr="00AB1A0C">
        <w:t>C.</w:t>
      </w:r>
      <w:r w:rsidR="00AB1A0C" w:rsidRPr="00AB1A0C">
        <w:t xml:space="preserve"> wilderness /'wɪldənəs/: trọng âm rơi vào âm tiết thứ nhất. Vì theo quy tắc đuôi -ness và -er không ảnh hưởng đến trọng âm của từ.</w:t>
      </w:r>
    </w:p>
    <w:p w14:paraId="1B7CF44D" w14:textId="1C7CB2A7" w:rsidR="00AB1A0C" w:rsidRDefault="00416B8E" w:rsidP="00AB1A0C">
      <w:pPr>
        <w:ind w:left="720"/>
        <w:rPr>
          <w:lang w:val="en-US"/>
        </w:rPr>
      </w:pPr>
      <w:r w:rsidRPr="00AB1A0C">
        <w:t>D.</w:t>
      </w:r>
      <w:r w:rsidR="00AB1A0C" w:rsidRPr="00AB1A0C">
        <w:t xml:space="preserve"> attendance /ə'tendəns/: trọng âm rơi vào âm tiết thứ hai. Vì theo quy tắc đuôi -ance không ảnh hưởng đến trọng âm của từ và trọng âm không rơi vào âm /ə/. </w:t>
      </w:r>
    </w:p>
    <w:p w14:paraId="0701AF9E" w14:textId="3BB7F69F" w:rsidR="00AB1A0C" w:rsidRPr="00AB1A0C" w:rsidRDefault="00AB1A0C" w:rsidP="00AB1A0C">
      <w:pPr>
        <w:ind w:left="720"/>
      </w:pPr>
      <w:r w:rsidRPr="00AB1A0C">
        <w:t>=&gt; Đáp án D trọng âm rơi vào âm tiết thứ hai, các phương án còn lại trọng âm rơi vào âm tiết thứ nhất.</w:t>
      </w:r>
    </w:p>
    <w:p w14:paraId="6EEEB6CA" w14:textId="77777777" w:rsidR="00AB1A0C" w:rsidRPr="00AB1A0C" w:rsidRDefault="00AB1A0C" w:rsidP="00AB1A0C">
      <w:pPr>
        <w:numPr>
          <w:ilvl w:val="0"/>
          <w:numId w:val="7"/>
        </w:numPr>
      </w:pPr>
      <w:r w:rsidRPr="00AB1A0C">
        <w:t xml:space="preserve">A </w:t>
      </w:r>
    </w:p>
    <w:p w14:paraId="771A3975" w14:textId="77777777" w:rsidR="00416B8E" w:rsidRDefault="00AB1A0C" w:rsidP="00AB1A0C">
      <w:pPr>
        <w:ind w:left="720"/>
      </w:pPr>
      <w:r w:rsidRPr="00AB1A0C">
        <w:t>A. satisfactory /ˌsætɪs'fæktəri/: trọng âm rơi vào âm tiết thứ ba. Vì theo quy tắc những từ tận cùng là đuôi -y thì trọng âm dịch chuyển ba âm tính từ cuối lên.</w:t>
      </w:r>
    </w:p>
    <w:p w14:paraId="5D9DF4F4" w14:textId="441B4772" w:rsidR="00416B8E" w:rsidRDefault="00416B8E" w:rsidP="00AB1A0C">
      <w:pPr>
        <w:ind w:left="720"/>
      </w:pPr>
      <w:r w:rsidRPr="00AB1A0C">
        <w:t>B.</w:t>
      </w:r>
      <w:r w:rsidR="00AB1A0C" w:rsidRPr="00AB1A0C">
        <w:t xml:space="preserve"> alter /'ɔːltər/: trọng âm rơi vào âm tiết thứ nhất. Vì theo quy tắc trọng âm không rơi vào âm /ə/.</w:t>
      </w:r>
    </w:p>
    <w:p w14:paraId="4F7FB6DC" w14:textId="0FCB11DB" w:rsidR="00416B8E" w:rsidRDefault="00416B8E" w:rsidP="00AB1A0C">
      <w:pPr>
        <w:ind w:left="720"/>
      </w:pPr>
      <w:r w:rsidRPr="00AB1A0C">
        <w:t>C.</w:t>
      </w:r>
      <w:r w:rsidR="00AB1A0C" w:rsidRPr="00AB1A0C">
        <w:t xml:space="preserve"> military /'mɪləteri/: trọng âm rơi vào âm tiết thứ nhất. Vì theo quy tắc những từ tận cùng là đuôi -ary thì trọng âm dịch chuyển bốn âm tính từ cuối lên.</w:t>
      </w:r>
    </w:p>
    <w:p w14:paraId="03F019BF" w14:textId="7196FF0B" w:rsidR="00AB1A0C" w:rsidRDefault="00416B8E" w:rsidP="00AB1A0C">
      <w:pPr>
        <w:ind w:left="720"/>
        <w:rPr>
          <w:lang w:val="en-US"/>
        </w:rPr>
      </w:pPr>
      <w:r w:rsidRPr="00AB1A0C">
        <w:t>D.</w:t>
      </w:r>
      <w:r w:rsidR="00AB1A0C" w:rsidRPr="00AB1A0C">
        <w:t xml:space="preserve"> generously /'dʒenərəsli/: trọng âm rơi vào âm tiết thứ nhất. Vì theo quy tắc đuôi -ly, -ous và -er không ảnh hưởng đến trọng âm của từ. </w:t>
      </w:r>
    </w:p>
    <w:p w14:paraId="66BAF8D1" w14:textId="56E7568C" w:rsidR="00AB1A0C" w:rsidRPr="00AB1A0C" w:rsidRDefault="00AB1A0C" w:rsidP="00AB1A0C">
      <w:pPr>
        <w:ind w:left="720"/>
      </w:pPr>
      <w:r w:rsidRPr="00AB1A0C">
        <w:lastRenderedPageBreak/>
        <w:t>=&gt; Đáp án A trọng âm rơi vào âm tiết thứ ba, các phương án còn lại trọng âm rơi vào âm tiết thứ nhất.</w:t>
      </w:r>
    </w:p>
    <w:p w14:paraId="1A714033" w14:textId="77777777" w:rsidR="00AB1A0C" w:rsidRPr="00AB1A0C" w:rsidRDefault="00AB1A0C" w:rsidP="00AB1A0C">
      <w:pPr>
        <w:numPr>
          <w:ilvl w:val="0"/>
          <w:numId w:val="7"/>
        </w:numPr>
      </w:pPr>
      <w:r w:rsidRPr="00AB1A0C">
        <w:t xml:space="preserve">C </w:t>
      </w:r>
    </w:p>
    <w:p w14:paraId="1F11AC19" w14:textId="77777777" w:rsidR="00416B8E" w:rsidRDefault="00AB1A0C" w:rsidP="00AB1A0C">
      <w:pPr>
        <w:ind w:left="720"/>
      </w:pPr>
      <w:r w:rsidRPr="00AB1A0C">
        <w:t>A. enrichment /en'rɪtʃm(ə)nt/: trọng âm rơi vào âm tiết thứ hai. Vì theo quy tắc tiền tố en- và hậu tố -ment đều không ảnh hưởng đến trọng âm của từ.</w:t>
      </w:r>
    </w:p>
    <w:p w14:paraId="2FAD02E6" w14:textId="0403EE0A" w:rsidR="00416B8E" w:rsidRDefault="00416B8E" w:rsidP="00AB1A0C">
      <w:pPr>
        <w:ind w:left="720"/>
      </w:pPr>
      <w:r w:rsidRPr="00AB1A0C">
        <w:t>B.</w:t>
      </w:r>
      <w:r w:rsidR="00AB1A0C" w:rsidRPr="00AB1A0C">
        <w:t xml:space="preserve"> advantage /əd'væntɪdʒ/: trọng âm rơi vào âm tiết thứ hai. Vì theo quy tắc đuôi -age không ảnh hưởng đến trọng âm của từ và trọng âm không rơi vào âm /ə/.</w:t>
      </w:r>
    </w:p>
    <w:p w14:paraId="25F1F357" w14:textId="1B54FC8F" w:rsidR="00416B8E" w:rsidRDefault="00416B8E" w:rsidP="00AB1A0C">
      <w:pPr>
        <w:ind w:left="720"/>
      </w:pPr>
      <w:r w:rsidRPr="00AB1A0C">
        <w:t>C.</w:t>
      </w:r>
      <w:r w:rsidR="00AB1A0C" w:rsidRPr="00AB1A0C">
        <w:t xml:space="preserve"> sovereignty /'sɑːvrənti/: trọng âm rơi vào âm tiết thứ nhất. Vì theo quy tắc những từ tận cùng là đuôi -y thì trọng âm dịch chuyển ba âm tính từ cuối lên.</w:t>
      </w:r>
    </w:p>
    <w:p w14:paraId="1863D0BE" w14:textId="4E110B33" w:rsidR="00AB1A0C" w:rsidRDefault="00416B8E" w:rsidP="00AB1A0C">
      <w:pPr>
        <w:ind w:left="720"/>
        <w:rPr>
          <w:lang w:val="en-US"/>
        </w:rPr>
      </w:pPr>
      <w:r w:rsidRPr="00AB1A0C">
        <w:t>D.</w:t>
      </w:r>
      <w:r w:rsidR="00AB1A0C" w:rsidRPr="00AB1A0C">
        <w:t xml:space="preserve"> edition /ɪ'dɪʃn/: trọng âm rơi vào âm tiết thứ hai. Vì theo quy tắc đuôi -ion làm trọng âm rơi vào trước âm đó. </w:t>
      </w:r>
    </w:p>
    <w:p w14:paraId="2DE86183" w14:textId="05B8AA24" w:rsidR="00AB1A0C" w:rsidRPr="00AB1A0C" w:rsidRDefault="00AB1A0C" w:rsidP="00AB1A0C">
      <w:pPr>
        <w:ind w:left="720"/>
      </w:pPr>
      <w:r w:rsidRPr="00AB1A0C">
        <w:t>=&gt; Đáp án C trọng âm rơi vào âm tiết thứ nhất, các phương án còn lại trọng âm rơi vào âm tiết thứ hai.</w:t>
      </w:r>
    </w:p>
    <w:p w14:paraId="3B137037" w14:textId="77777777" w:rsidR="00AB1A0C" w:rsidRPr="00AB1A0C" w:rsidRDefault="00AB1A0C" w:rsidP="00AB1A0C">
      <w:pPr>
        <w:numPr>
          <w:ilvl w:val="0"/>
          <w:numId w:val="7"/>
        </w:numPr>
      </w:pPr>
      <w:r w:rsidRPr="00AB1A0C">
        <w:t xml:space="preserve">B </w:t>
      </w:r>
    </w:p>
    <w:p w14:paraId="1CEFAC8A" w14:textId="77777777" w:rsidR="00416B8E" w:rsidRDefault="00AB1A0C" w:rsidP="00AB1A0C">
      <w:pPr>
        <w:ind w:left="720"/>
      </w:pPr>
      <w:r w:rsidRPr="00AB1A0C">
        <w:t>A. economic /ˌiːkə'nɒmɪk/: trọng âm rơi vào âm tiết thứ ba. Vì theo quy tắc đuôi -ic làm trọng âm rơi vào trước âm đó.</w:t>
      </w:r>
    </w:p>
    <w:p w14:paraId="6D537DB3" w14:textId="31BAE69A" w:rsidR="00416B8E" w:rsidRDefault="00416B8E" w:rsidP="00AB1A0C">
      <w:pPr>
        <w:ind w:left="720"/>
      </w:pPr>
      <w:r w:rsidRPr="00AB1A0C">
        <w:t>B.</w:t>
      </w:r>
      <w:r w:rsidR="00AB1A0C" w:rsidRPr="00AB1A0C">
        <w:t xml:space="preserve"> considerate /kən'sɪdərət/: trọng âm rơi vào âm tiết thứ hai. Vì theo quy tắc những từ tận cùng là đuôi -ate thì trọng âm dịch chuyển ba âm tính từ cuối lên.</w:t>
      </w:r>
    </w:p>
    <w:p w14:paraId="4AF9EE02" w14:textId="370A25D4" w:rsidR="00416B8E" w:rsidRDefault="00416B8E" w:rsidP="00AB1A0C">
      <w:pPr>
        <w:ind w:left="720"/>
      </w:pPr>
      <w:r w:rsidRPr="00AB1A0C">
        <w:t>C.</w:t>
      </w:r>
      <w:r w:rsidR="00AB1A0C" w:rsidRPr="00AB1A0C">
        <w:t xml:space="preserve"> continental /ˌkɑːntɪ'nentl/: trọng âm rơi vào âm tiết thứ ba. Vì theo quy tắc đuôi -nental nhận trọng âm.</w:t>
      </w:r>
    </w:p>
    <w:p w14:paraId="5D162D46" w14:textId="712CB13E" w:rsidR="00AB1A0C" w:rsidRDefault="00416B8E" w:rsidP="00AB1A0C">
      <w:pPr>
        <w:ind w:left="720"/>
        <w:rPr>
          <w:lang w:val="en-US"/>
        </w:rPr>
      </w:pPr>
      <w:r w:rsidRPr="00AB1A0C">
        <w:t>D.</w:t>
      </w:r>
      <w:r w:rsidR="00AB1A0C" w:rsidRPr="00AB1A0C">
        <w:t xml:space="preserve"> territorial /ˌterə'tɔːrɪəl/: trọng âm rơi vào âm tiết thứ ba. Vì theo quy tắc đuôi -ial làm trọng âm rơi vào trước âm đó. </w:t>
      </w:r>
    </w:p>
    <w:p w14:paraId="46F1B488" w14:textId="73C4B9BB" w:rsidR="00AB1A0C" w:rsidRPr="00AB1A0C" w:rsidRDefault="00AB1A0C" w:rsidP="00AB1A0C">
      <w:pPr>
        <w:ind w:left="720"/>
      </w:pPr>
      <w:r w:rsidRPr="00AB1A0C">
        <w:t>=&gt; Đáp án B trọng âm rơi vào âm tiết thứ hai, các phương án còn lại trọng âm rơi vào âm tiết thứ ba.</w:t>
      </w:r>
    </w:p>
    <w:p w14:paraId="41A7AC5C" w14:textId="40A4AE04" w:rsidR="00AB1A0C" w:rsidRPr="00AB1A0C" w:rsidRDefault="00AB1A0C" w:rsidP="00AB1A0C"/>
    <w:p w14:paraId="588C0EED" w14:textId="77777777" w:rsidR="00AB1A0C" w:rsidRPr="00AB1A0C" w:rsidRDefault="00AB1A0C" w:rsidP="00AB1A0C">
      <w:r w:rsidRPr="00AB1A0C">
        <w:rPr>
          <w:b/>
          <w:bCs/>
        </w:rPr>
        <w:t>Exercise 3:</w:t>
      </w:r>
    </w:p>
    <w:p w14:paraId="14260710" w14:textId="77777777" w:rsidR="00AB1A0C" w:rsidRPr="00AB1A0C" w:rsidRDefault="00AB1A0C" w:rsidP="00AB1A0C">
      <w:pPr>
        <w:numPr>
          <w:ilvl w:val="0"/>
          <w:numId w:val="8"/>
        </w:numPr>
      </w:pPr>
      <w:r w:rsidRPr="00AB1A0C">
        <w:t xml:space="preserve">B </w:t>
      </w:r>
    </w:p>
    <w:p w14:paraId="41DEF536" w14:textId="77777777" w:rsidR="00416B8E" w:rsidRDefault="00AB1A0C" w:rsidP="00AB1A0C">
      <w:pPr>
        <w:ind w:left="720"/>
      </w:pPr>
      <w:r w:rsidRPr="00AB1A0C">
        <w:t>A. depend /dɪ'pend/: trọng âm rơi vào âm tiết thứ hai. Vì theo quy tắc nếu âm cuối kết thúc với nhiều hơn một phụ âm thì trọng âm sẽ rơi vào đó.</w:t>
      </w:r>
    </w:p>
    <w:p w14:paraId="6866AEEA" w14:textId="2171F9BA" w:rsidR="00416B8E" w:rsidRDefault="00416B8E" w:rsidP="00AB1A0C">
      <w:pPr>
        <w:ind w:left="720"/>
      </w:pPr>
      <w:r w:rsidRPr="00AB1A0C">
        <w:lastRenderedPageBreak/>
        <w:t>B.</w:t>
      </w:r>
      <w:r w:rsidR="00AB1A0C" w:rsidRPr="00AB1A0C">
        <w:t xml:space="preserve"> vanish /'vænɪʃ/: trọng âm rơi vào âm tiết thứ nhất. Vì theo quy tắc đuôi -ish làm trọng âm rơi vào trước âm đó.</w:t>
      </w:r>
    </w:p>
    <w:p w14:paraId="1FD8A761" w14:textId="465125CB" w:rsidR="00416B8E" w:rsidRDefault="00416B8E" w:rsidP="00AB1A0C">
      <w:pPr>
        <w:ind w:left="720"/>
      </w:pPr>
      <w:r w:rsidRPr="00AB1A0C">
        <w:t>C.</w:t>
      </w:r>
      <w:r w:rsidR="00AB1A0C" w:rsidRPr="00AB1A0C">
        <w:t xml:space="preserve"> decay /dɪ'keɪ/: trọng âm rơi vào âm tiết thứ hai. Vì theo quy tắc trọng âm rơi vào nguyên âm đôi /eɪ/.</w:t>
      </w:r>
    </w:p>
    <w:p w14:paraId="4AA9C40E" w14:textId="5599F1D4" w:rsidR="00AB1A0C" w:rsidRDefault="00416B8E" w:rsidP="00AB1A0C">
      <w:pPr>
        <w:ind w:left="720"/>
        <w:rPr>
          <w:lang w:val="en-US"/>
        </w:rPr>
      </w:pPr>
      <w:r w:rsidRPr="00AB1A0C">
        <w:t>D.</w:t>
      </w:r>
      <w:r w:rsidR="00AB1A0C" w:rsidRPr="00AB1A0C">
        <w:t xml:space="preserve"> attack /ə'tæk/: trọng âm rơi vào âm tiết thứ hai. Vì theo quy tắc trọng âm không rơi vào âm /ə/. </w:t>
      </w:r>
    </w:p>
    <w:p w14:paraId="10257B35" w14:textId="11E99FF2" w:rsidR="00AB1A0C" w:rsidRPr="00AB1A0C" w:rsidRDefault="00AB1A0C" w:rsidP="00AB1A0C">
      <w:pPr>
        <w:ind w:left="720"/>
      </w:pPr>
      <w:r w:rsidRPr="00AB1A0C">
        <w:t>=&gt; Đáp án B trọng âm rơi vào âm tiết thứ nhất, các phương án còn lại trọng âm rơi vào âm tiết thứ hai.</w:t>
      </w:r>
    </w:p>
    <w:p w14:paraId="586DAF1F" w14:textId="77777777" w:rsidR="00AB1A0C" w:rsidRPr="00AB1A0C" w:rsidRDefault="00AB1A0C" w:rsidP="00AB1A0C">
      <w:pPr>
        <w:numPr>
          <w:ilvl w:val="0"/>
          <w:numId w:val="8"/>
        </w:numPr>
      </w:pPr>
      <w:r w:rsidRPr="00AB1A0C">
        <w:t xml:space="preserve">B </w:t>
      </w:r>
    </w:p>
    <w:p w14:paraId="7D8CEAF5" w14:textId="77777777" w:rsidR="00416B8E" w:rsidRDefault="00AB1A0C" w:rsidP="00AB1A0C">
      <w:pPr>
        <w:ind w:left="720"/>
      </w:pPr>
      <w:r w:rsidRPr="00AB1A0C">
        <w:t>A. classroom /'klɑːsrʊm/: trọng âm rơi vào âm tiết thứ nhất. Vì theo quy tắc danh từ ghép thì trọng âm rơi vào từ đầu.</w:t>
      </w:r>
    </w:p>
    <w:p w14:paraId="0B473999" w14:textId="221EA7FA" w:rsidR="00416B8E" w:rsidRDefault="00416B8E" w:rsidP="00AB1A0C">
      <w:pPr>
        <w:ind w:left="720"/>
      </w:pPr>
      <w:r w:rsidRPr="00AB1A0C">
        <w:t>B.</w:t>
      </w:r>
      <w:r w:rsidR="00AB1A0C" w:rsidRPr="00AB1A0C">
        <w:t xml:space="preserve"> agreement /ə'griːmənt/: trọng âm rơi vào âm tiết thứ hai. Vì theo quy tắc đuôi -ment không ảnh hưởng đến trọng âm của từ và trọng âm không rơi vào âm /ə/.</w:t>
      </w:r>
    </w:p>
    <w:p w14:paraId="4C9137D4" w14:textId="46795130" w:rsidR="00416B8E" w:rsidRDefault="00416B8E" w:rsidP="00AB1A0C">
      <w:pPr>
        <w:ind w:left="720"/>
      </w:pPr>
      <w:r w:rsidRPr="00AB1A0C">
        <w:t>C.</w:t>
      </w:r>
      <w:r w:rsidR="00AB1A0C" w:rsidRPr="00AB1A0C">
        <w:t xml:space="preserve"> mineral /'mɪnərəl/: trọng âm rơi vào âm tiết thứ nhất. Vì theo quy tắc trọng âm không rơi vào âm /ə/.</w:t>
      </w:r>
    </w:p>
    <w:p w14:paraId="04D62742" w14:textId="7A17A1A5" w:rsidR="00AB1A0C" w:rsidRDefault="00416B8E" w:rsidP="00AB1A0C">
      <w:pPr>
        <w:ind w:left="720"/>
        <w:rPr>
          <w:lang w:val="en-US"/>
        </w:rPr>
      </w:pPr>
      <w:r w:rsidRPr="00AB1A0C">
        <w:t>D.</w:t>
      </w:r>
      <w:r w:rsidR="00AB1A0C" w:rsidRPr="00AB1A0C">
        <w:t xml:space="preserve"> violent /'vaɪələnt/: trọng âm rơi vào âm tiết thứ nhất. Vì theo quy tắc trọng âm không rơi vào âm /ə/ và trọng âm rơi vào nguyên âm đôi /aɪ/. </w:t>
      </w:r>
    </w:p>
    <w:p w14:paraId="08F46352" w14:textId="02E42117" w:rsidR="00AB1A0C" w:rsidRPr="00AB1A0C" w:rsidRDefault="00AB1A0C" w:rsidP="00AB1A0C">
      <w:pPr>
        <w:ind w:left="720"/>
      </w:pPr>
      <w:r w:rsidRPr="00AB1A0C">
        <w:t>=&gt; Đáp án B trọng âm rơi vào âm tiết thứ hai, các phương án còn lại trọng âm rơi vào âm tiết thứ nhất.</w:t>
      </w:r>
    </w:p>
    <w:p w14:paraId="4AFE2EFE" w14:textId="77777777" w:rsidR="009617F3" w:rsidRPr="009617F3" w:rsidRDefault="00AB1A0C" w:rsidP="00AB1A0C">
      <w:pPr>
        <w:numPr>
          <w:ilvl w:val="0"/>
          <w:numId w:val="8"/>
        </w:numPr>
      </w:pPr>
      <w:r w:rsidRPr="00AB1A0C">
        <w:t xml:space="preserve">D </w:t>
      </w:r>
    </w:p>
    <w:p w14:paraId="78EF7ED3" w14:textId="77777777" w:rsidR="00416B8E" w:rsidRDefault="00AB1A0C" w:rsidP="009617F3">
      <w:pPr>
        <w:ind w:left="720"/>
      </w:pPr>
      <w:r w:rsidRPr="00AB1A0C">
        <w:t>A. accountant /ə'kaʊntənt/: trọng âm rơi vào âm tiết thứ hai. Vì theo quy tắc đuôi -ant không ảnh hưởng đến trọng âm của từ và trọng âm không rơi vào âm /ə/.</w:t>
      </w:r>
    </w:p>
    <w:p w14:paraId="350596D5" w14:textId="16E16FA6" w:rsidR="00416B8E" w:rsidRDefault="00416B8E" w:rsidP="009617F3">
      <w:pPr>
        <w:ind w:left="720"/>
      </w:pPr>
      <w:r w:rsidRPr="00AB1A0C">
        <w:t>B.</w:t>
      </w:r>
      <w:r w:rsidR="00AB1A0C" w:rsidRPr="00AB1A0C">
        <w:t xml:space="preserve"> professor /prə'fesər/: trọng âm rơi vào âm tiết thứ hai. Vì theo quy tắc đuôi -or không ảnh hưởng đến trọng âm của từ và trọng âm không rơi vào âm /ə/.</w:t>
      </w:r>
    </w:p>
    <w:p w14:paraId="7C9162A5" w14:textId="327848FD" w:rsidR="00416B8E" w:rsidRDefault="00416B8E" w:rsidP="009617F3">
      <w:pPr>
        <w:ind w:left="720"/>
      </w:pPr>
      <w:r w:rsidRPr="00AB1A0C">
        <w:t>C.</w:t>
      </w:r>
      <w:r w:rsidR="00AB1A0C" w:rsidRPr="00AB1A0C">
        <w:t xml:space="preserve"> develop /dɪ'veləp/: trọng âm rơi vào âm tiết thứ hai. Vì theo quy tắc động từ ba âm tiết trọng âm không rơi vào âm tiết đầu và trọng âm không rơi vào âm /ə/.</w:t>
      </w:r>
    </w:p>
    <w:p w14:paraId="65EB74AE" w14:textId="7082521E" w:rsidR="009617F3" w:rsidRDefault="00416B8E" w:rsidP="009617F3">
      <w:pPr>
        <w:ind w:left="720"/>
        <w:rPr>
          <w:lang w:val="en-US"/>
        </w:rPr>
      </w:pPr>
      <w:r w:rsidRPr="00AB1A0C">
        <w:t>D.</w:t>
      </w:r>
      <w:r w:rsidR="00AB1A0C" w:rsidRPr="00AB1A0C">
        <w:t xml:space="preserve"> typical /'tɪpɪkl/: trọng âm rơi vào âm tiết thứ nhất. Vì theo quy tắc nếu tất cả các âm mà ngắn hết thì trọng âm rơi vào âm tiết đầu. </w:t>
      </w:r>
    </w:p>
    <w:p w14:paraId="2292E3B5" w14:textId="145D9A0C" w:rsidR="00AB1A0C" w:rsidRPr="00AB1A0C" w:rsidRDefault="00AB1A0C" w:rsidP="009617F3">
      <w:pPr>
        <w:ind w:left="720"/>
      </w:pPr>
      <w:r w:rsidRPr="00AB1A0C">
        <w:lastRenderedPageBreak/>
        <w:t>=&gt; Đáp án D trọng âm rơi vào âm tiết thứ nhất, các phương án còn lại trọng âm rơi vào âm tiết thứ hai.</w:t>
      </w:r>
    </w:p>
    <w:p w14:paraId="29D9A3BF" w14:textId="77777777" w:rsidR="009617F3" w:rsidRPr="009617F3" w:rsidRDefault="00AB1A0C" w:rsidP="00AB1A0C">
      <w:pPr>
        <w:numPr>
          <w:ilvl w:val="0"/>
          <w:numId w:val="8"/>
        </w:numPr>
      </w:pPr>
      <w:r w:rsidRPr="00AB1A0C">
        <w:t xml:space="preserve">C </w:t>
      </w:r>
    </w:p>
    <w:p w14:paraId="04E2706D" w14:textId="77777777" w:rsidR="00416B8E" w:rsidRDefault="00AB1A0C" w:rsidP="009617F3">
      <w:pPr>
        <w:ind w:left="720"/>
      </w:pPr>
      <w:r w:rsidRPr="00AB1A0C">
        <w:t>A. energy /'enədʒi/: trọng âm rơi vào âm tiết thứ nhất. Vì theo quy tắc những từ tận cùng là đuôi -y thì trọng âm dịch chuyển ba âm tính từ cuối lên.</w:t>
      </w:r>
    </w:p>
    <w:p w14:paraId="5E5E7C6F" w14:textId="7DFFC9A1" w:rsidR="00416B8E" w:rsidRDefault="00416B8E" w:rsidP="009617F3">
      <w:pPr>
        <w:ind w:left="720"/>
      </w:pPr>
      <w:r w:rsidRPr="00AB1A0C">
        <w:t>B.</w:t>
      </w:r>
      <w:r w:rsidR="00AB1A0C" w:rsidRPr="00AB1A0C">
        <w:t xml:space="preserve"> window /'wɪndəʊ/: trọng âm rơi vào âm tiết thứ nhất. Vì theo quy tắc trọng âm không rơi vào âm /əʊ/.</w:t>
      </w:r>
    </w:p>
    <w:p w14:paraId="670BADC2" w14:textId="69D89ECA" w:rsidR="00416B8E" w:rsidRDefault="00416B8E" w:rsidP="009617F3">
      <w:pPr>
        <w:ind w:left="720"/>
      </w:pPr>
      <w:r w:rsidRPr="00AB1A0C">
        <w:t>C.</w:t>
      </w:r>
      <w:r w:rsidR="00AB1A0C" w:rsidRPr="00AB1A0C">
        <w:t xml:space="preserve"> energetic /ˌenə'dʒetɪk/: trọng âm rơi vào âm tiết thứ hai. Vì theo quy tắc đuôi -ic làm trọng âm rơi vào trước âm đó.</w:t>
      </w:r>
    </w:p>
    <w:p w14:paraId="41F9506E" w14:textId="4615E4B6" w:rsidR="009617F3" w:rsidRDefault="00416B8E" w:rsidP="009617F3">
      <w:pPr>
        <w:ind w:left="720"/>
        <w:rPr>
          <w:lang w:val="en-US"/>
        </w:rPr>
      </w:pPr>
      <w:r w:rsidRPr="00AB1A0C">
        <w:t>D.</w:t>
      </w:r>
      <w:r w:rsidR="00AB1A0C" w:rsidRPr="00AB1A0C">
        <w:t xml:space="preserve"> exercise /'eksəsaɪz/: trọng âm rơi vào âm tiết thứ nhất. Vì theo quy tắc những từ tận cùng là đuôi -ise thì trọng âm dịch chuyển ba âm tính từ cuối lên. </w:t>
      </w:r>
    </w:p>
    <w:p w14:paraId="783662F4" w14:textId="1D6B8C7D" w:rsidR="00AB1A0C" w:rsidRPr="00AB1A0C" w:rsidRDefault="00AB1A0C" w:rsidP="009617F3">
      <w:pPr>
        <w:ind w:left="720"/>
      </w:pPr>
      <w:r w:rsidRPr="00AB1A0C">
        <w:t>=&gt; Đáp án C trọng âm rơi vào âm tiết thứ hai, các phương án còn lại trọng âm rơi vào âm tiết thứ nhất.</w:t>
      </w:r>
    </w:p>
    <w:p w14:paraId="5D918C03" w14:textId="77777777" w:rsidR="009617F3" w:rsidRPr="009617F3" w:rsidRDefault="00AB1A0C" w:rsidP="00AB1A0C">
      <w:pPr>
        <w:numPr>
          <w:ilvl w:val="0"/>
          <w:numId w:val="8"/>
        </w:numPr>
      </w:pPr>
      <w:r w:rsidRPr="00AB1A0C">
        <w:t xml:space="preserve">C </w:t>
      </w:r>
    </w:p>
    <w:p w14:paraId="3DAD39B6" w14:textId="77777777" w:rsidR="00416B8E" w:rsidRDefault="00AB1A0C" w:rsidP="009617F3">
      <w:pPr>
        <w:ind w:left="720"/>
      </w:pPr>
      <w:r w:rsidRPr="00AB1A0C">
        <w:t>A. poison /'pɔɪzn/: trọng âm rơi vào âm tiết thứ nhất. Vì theo quy tắc, nếu tất cả các âm mà ngắn hết thì trọng âm rơi vào âm tiết đầu.</w:t>
      </w:r>
    </w:p>
    <w:p w14:paraId="2431F19F" w14:textId="398BDAA7" w:rsidR="00416B8E" w:rsidRDefault="00416B8E" w:rsidP="009617F3">
      <w:pPr>
        <w:ind w:left="720"/>
      </w:pPr>
      <w:r w:rsidRPr="00AB1A0C">
        <w:t>B.</w:t>
      </w:r>
      <w:r w:rsidR="00AB1A0C" w:rsidRPr="00AB1A0C">
        <w:t xml:space="preserve"> thoughtless /'θɔːtləs/: trọng âm rơi vào âm tiết thứ nhất. Vì theo quy tắc đuôi -less không ảnh hưởng đến trọng âm của từ.</w:t>
      </w:r>
    </w:p>
    <w:p w14:paraId="73EFB12E" w14:textId="2B0F2B78" w:rsidR="00416B8E" w:rsidRDefault="00416B8E" w:rsidP="009617F3">
      <w:pPr>
        <w:ind w:left="720"/>
      </w:pPr>
      <w:r w:rsidRPr="00AB1A0C">
        <w:t>C.</w:t>
      </w:r>
      <w:r w:rsidR="00AB1A0C" w:rsidRPr="00AB1A0C">
        <w:t xml:space="preserve"> prevention /prɪ'venʃn/: trọng âm rơi vào âm tiết thứ hai. Vì theo quy tắc đuôi -ion làm trọng âm rơi vào trước âm đó.</w:t>
      </w:r>
    </w:p>
    <w:p w14:paraId="4A5A0854" w14:textId="4D6D240D" w:rsidR="009617F3" w:rsidRDefault="00416B8E" w:rsidP="009617F3">
      <w:pPr>
        <w:ind w:left="720"/>
        <w:rPr>
          <w:lang w:val="en-US"/>
        </w:rPr>
      </w:pPr>
      <w:r w:rsidRPr="00AB1A0C">
        <w:t>D.</w:t>
      </w:r>
      <w:r w:rsidR="00AB1A0C" w:rsidRPr="00AB1A0C">
        <w:t xml:space="preserve"> harmful /'hɑːmfʊl/: trọng âm rơi vào âm tiết thứ nhất. Vì theo quy tắc đuôi -ful không ảnh hưởng đến trọng âm của từ. </w:t>
      </w:r>
    </w:p>
    <w:p w14:paraId="597F206D" w14:textId="33B5390A" w:rsidR="00AB1A0C" w:rsidRPr="00AB1A0C" w:rsidRDefault="00AB1A0C" w:rsidP="009617F3">
      <w:pPr>
        <w:ind w:left="720"/>
      </w:pPr>
      <w:r w:rsidRPr="00AB1A0C">
        <w:t>=&gt; Đáp án C trọng âm rơi vào âm tiết thứ hai, các phương án còn lại trọng âm rơi vào âm tiết thứ nhất.</w:t>
      </w:r>
    </w:p>
    <w:p w14:paraId="09F253D9" w14:textId="77777777" w:rsidR="009617F3" w:rsidRPr="009617F3" w:rsidRDefault="00AB1A0C" w:rsidP="00AB1A0C">
      <w:pPr>
        <w:numPr>
          <w:ilvl w:val="0"/>
          <w:numId w:val="8"/>
        </w:numPr>
      </w:pPr>
      <w:r w:rsidRPr="00AB1A0C">
        <w:t xml:space="preserve">D </w:t>
      </w:r>
    </w:p>
    <w:p w14:paraId="06D9032A" w14:textId="77777777" w:rsidR="00416B8E" w:rsidRDefault="00AB1A0C" w:rsidP="009617F3">
      <w:pPr>
        <w:ind w:left="720"/>
      </w:pPr>
      <w:r w:rsidRPr="00AB1A0C">
        <w:t>A. traditional /trə'dɪʃənl/: trọng âm rơi vào âm tiết thứ hai. Vì theo quy tắc đuôi -al không ảnh hưởng đến trọng âm của từ và đuôi -ion làm trọng âm rơi vào trước âm đó.</w:t>
      </w:r>
    </w:p>
    <w:p w14:paraId="6D6A0E9D" w14:textId="4E5B15BC" w:rsidR="00416B8E" w:rsidRDefault="00416B8E" w:rsidP="009617F3">
      <w:pPr>
        <w:ind w:left="720"/>
      </w:pPr>
      <w:r w:rsidRPr="00AB1A0C">
        <w:t>B.</w:t>
      </w:r>
      <w:r w:rsidR="00AB1A0C" w:rsidRPr="00AB1A0C">
        <w:t xml:space="preserve"> majority /mə'dʒɒprɪti/: trọng âm rơi vào âm tiết thứ hai. Vì theo quy tắc những từ tận cùng là đuôi -y thì trọng âm dịch chuyển ba âm tính từ cuối lên.</w:t>
      </w:r>
    </w:p>
    <w:p w14:paraId="0D7C5E8C" w14:textId="18BF936D" w:rsidR="00416B8E" w:rsidRDefault="00416B8E" w:rsidP="009617F3">
      <w:pPr>
        <w:ind w:left="720"/>
      </w:pPr>
      <w:r w:rsidRPr="00AB1A0C">
        <w:lastRenderedPageBreak/>
        <w:t>C.</w:t>
      </w:r>
      <w:r w:rsidR="00AB1A0C" w:rsidRPr="00AB1A0C">
        <w:t xml:space="preserve"> appropriate /ə'prəʊprɪət/: trọng âm rơi vào âm tiết thứ hai. Vì theo quy tắc những từ tận cùng là đuôi -ate thì trọng âm dịch chuyển ba âm tính từ cuối lên.</w:t>
      </w:r>
    </w:p>
    <w:p w14:paraId="53CAB218" w14:textId="7743D143" w:rsidR="009617F3" w:rsidRDefault="00416B8E" w:rsidP="009617F3">
      <w:pPr>
        <w:ind w:left="720"/>
        <w:rPr>
          <w:lang w:val="en-US"/>
        </w:rPr>
      </w:pPr>
      <w:r w:rsidRPr="00AB1A0C">
        <w:t>D.</w:t>
      </w:r>
      <w:r w:rsidR="00AB1A0C" w:rsidRPr="00AB1A0C">
        <w:t xml:space="preserve"> electrician /ɪˌlek'trɪʃn/: trọng âm rơi vào âm tiết thứ ba. Vì theo quy tắc đuôi -ian làm trọng âm rơi vào trước âm đó. </w:t>
      </w:r>
    </w:p>
    <w:p w14:paraId="7D0BE41D" w14:textId="30875B6A" w:rsidR="00AB1A0C" w:rsidRPr="00AB1A0C" w:rsidRDefault="00AB1A0C" w:rsidP="009617F3">
      <w:pPr>
        <w:ind w:left="720"/>
      </w:pPr>
      <w:r w:rsidRPr="00AB1A0C">
        <w:t>=&gt; Đáp án D trọng âm rơi vào âm tiết thứ ba, các phương án còn lại trọng âm rơi vào âm tiết thứ hai.</w:t>
      </w:r>
    </w:p>
    <w:p w14:paraId="21E4859A" w14:textId="77777777" w:rsidR="009617F3" w:rsidRPr="009617F3" w:rsidRDefault="00AB1A0C" w:rsidP="00AB1A0C">
      <w:pPr>
        <w:numPr>
          <w:ilvl w:val="0"/>
          <w:numId w:val="8"/>
        </w:numPr>
      </w:pPr>
      <w:r w:rsidRPr="00AB1A0C">
        <w:t xml:space="preserve">D </w:t>
      </w:r>
    </w:p>
    <w:p w14:paraId="04855C2B" w14:textId="77777777" w:rsidR="00416B8E" w:rsidRDefault="00AB1A0C" w:rsidP="009617F3">
      <w:pPr>
        <w:ind w:left="720"/>
      </w:pPr>
      <w:r w:rsidRPr="00AB1A0C">
        <w:t>A. imprisonment /ɪm'prɪz(ə)nm(ə)nt/: trọng âm rơi vào âm tiết thứ hai. Vì theo quy tắc tiền tố im- và hậu tố ment- không ảnh hưởng đến trọng âm của từ.</w:t>
      </w:r>
    </w:p>
    <w:p w14:paraId="1B4189E1" w14:textId="0B2DA0D6" w:rsidR="00416B8E" w:rsidRDefault="00416B8E" w:rsidP="009617F3">
      <w:pPr>
        <w:ind w:left="720"/>
      </w:pPr>
      <w:r w:rsidRPr="00AB1A0C">
        <w:t>B.</w:t>
      </w:r>
      <w:r w:rsidR="00AB1A0C" w:rsidRPr="00AB1A0C">
        <w:t xml:space="preserve"> behave /bɪ'heɪv/: trọng âm rơi vào âm tiết thứ hai. Vì theo quy tắc với động từ ghép trọng âm sẽ rơi vào từ thứ hai.</w:t>
      </w:r>
    </w:p>
    <w:p w14:paraId="16CC826B" w14:textId="3C5349EA" w:rsidR="00416B8E" w:rsidRDefault="00416B8E" w:rsidP="009617F3">
      <w:pPr>
        <w:ind w:left="720"/>
      </w:pPr>
      <w:r w:rsidRPr="00AB1A0C">
        <w:t>C.</w:t>
      </w:r>
      <w:r w:rsidR="00AB1A0C" w:rsidRPr="00AB1A0C">
        <w:t xml:space="preserve"> disqualified /dɪs'kwɒlɪfaɪd/: trọng âm rơi vào âm tiết thứ hai. Vì theo quy tắc tiền tố dis- và hậu tố -ed không ảnh hưởng đến trọng âm của từ. Do đó, còn lại từ qualify theo quy tắc đuôi -y làm trọng âm dịch ba âm tính từ đuôi lên.</w:t>
      </w:r>
    </w:p>
    <w:p w14:paraId="56999E01" w14:textId="3EB3FC57" w:rsidR="009617F3" w:rsidRDefault="00416B8E" w:rsidP="009617F3">
      <w:pPr>
        <w:ind w:left="720"/>
        <w:rPr>
          <w:lang w:val="en-US"/>
        </w:rPr>
      </w:pPr>
      <w:r w:rsidRPr="00AB1A0C">
        <w:t>D.</w:t>
      </w:r>
      <w:r w:rsidR="00AB1A0C" w:rsidRPr="00AB1A0C">
        <w:t xml:space="preserve"> picturesque /ˌpɪktʃə'resk/: trọng âm rơi vào âm tiết thứ ba. Vì theo quy tắc đuôi -sque nhận trọng âm. </w:t>
      </w:r>
    </w:p>
    <w:p w14:paraId="4C3B29AA" w14:textId="56E62801" w:rsidR="00AB1A0C" w:rsidRPr="00AB1A0C" w:rsidRDefault="00AB1A0C" w:rsidP="009617F3">
      <w:pPr>
        <w:ind w:left="720"/>
      </w:pPr>
      <w:r w:rsidRPr="00AB1A0C">
        <w:t>=&gt; Đáp án D trọng âm rơi vào âm tiết thứ ba, các phương án còn lại trọng âm rơi vào âm tiết thứ hai.</w:t>
      </w:r>
    </w:p>
    <w:p w14:paraId="1508E594" w14:textId="77777777" w:rsidR="009617F3" w:rsidRPr="009617F3" w:rsidRDefault="00AB1A0C" w:rsidP="00AB1A0C">
      <w:pPr>
        <w:numPr>
          <w:ilvl w:val="0"/>
          <w:numId w:val="8"/>
        </w:numPr>
      </w:pPr>
      <w:r w:rsidRPr="00AB1A0C">
        <w:t xml:space="preserve">A </w:t>
      </w:r>
    </w:p>
    <w:p w14:paraId="31FD2BE7" w14:textId="77777777" w:rsidR="00416B8E" w:rsidRDefault="00AB1A0C" w:rsidP="009617F3">
      <w:pPr>
        <w:ind w:left="720"/>
      </w:pPr>
      <w:r w:rsidRPr="00AB1A0C">
        <w:t>A. afternoon/ɑːftə'nuːn/: trọng âm rơi vào âm tiết thứ ba. Vì theo quy tắc đuôi -oon nhận trọng âm.</w:t>
      </w:r>
    </w:p>
    <w:p w14:paraId="18B228A8" w14:textId="588A048C" w:rsidR="00416B8E" w:rsidRDefault="00416B8E" w:rsidP="009617F3">
      <w:pPr>
        <w:ind w:left="720"/>
      </w:pPr>
      <w:r w:rsidRPr="00AB1A0C">
        <w:t>B.</w:t>
      </w:r>
      <w:r w:rsidR="00AB1A0C" w:rsidRPr="00AB1A0C">
        <w:t xml:space="preserve"> necessary /'nesəs(ə)ri/: trọng âm rơi vào âm tiết thứ nhất. Vì theo quy tắc đuôi -ary làm trọng âm dịch chuyển bốn âm tính từ cuối lên.</w:t>
      </w:r>
    </w:p>
    <w:p w14:paraId="6C85A272" w14:textId="05CE6AC2" w:rsidR="00416B8E" w:rsidRDefault="00416B8E" w:rsidP="009617F3">
      <w:pPr>
        <w:ind w:left="720"/>
      </w:pPr>
      <w:r w:rsidRPr="00AB1A0C">
        <w:t>C.</w:t>
      </w:r>
      <w:r w:rsidR="00AB1A0C" w:rsidRPr="00AB1A0C">
        <w:t xml:space="preserve"> compliment/'kɒmplɪm(ə)nt/: trọng âm rơi vào âm tiết thứ nhất. Vì theo quy tắc đuôi -ment không ảnh hưởng đến trọng âm của từ và nếu các âm mà ngắn hết thì trọng âm rơi vào âm đầu.</w:t>
      </w:r>
    </w:p>
    <w:p w14:paraId="153D1A4D" w14:textId="5DB5D04B" w:rsidR="009617F3" w:rsidRDefault="00416B8E" w:rsidP="009617F3">
      <w:pPr>
        <w:ind w:left="720"/>
        <w:rPr>
          <w:lang w:val="en-US"/>
        </w:rPr>
      </w:pPr>
      <w:r w:rsidRPr="00AB1A0C">
        <w:t>D.</w:t>
      </w:r>
      <w:r w:rsidR="00AB1A0C" w:rsidRPr="00AB1A0C">
        <w:t xml:space="preserve"> serious /'sɪərɪəs/: trọng âm rơi vào âm tiết thứ nhất. Vì theo quy tắc đuôi -ious làm trọng âm rơi vào trước âm đó. </w:t>
      </w:r>
    </w:p>
    <w:p w14:paraId="14BA45CA" w14:textId="115C1923" w:rsidR="00AB1A0C" w:rsidRPr="00AB1A0C" w:rsidRDefault="00AB1A0C" w:rsidP="009617F3">
      <w:pPr>
        <w:ind w:left="720"/>
      </w:pPr>
      <w:r w:rsidRPr="00AB1A0C">
        <w:t>=&gt; Đáp án A trọng âm rơi vào âm tiết thứ ba, các phương án còn lại trọng âm rơi vào âm tiết thứ nhất.</w:t>
      </w:r>
    </w:p>
    <w:p w14:paraId="01A82919" w14:textId="77777777" w:rsidR="009617F3" w:rsidRPr="009617F3" w:rsidRDefault="00AB1A0C" w:rsidP="00AB1A0C">
      <w:pPr>
        <w:numPr>
          <w:ilvl w:val="0"/>
          <w:numId w:val="8"/>
        </w:numPr>
      </w:pPr>
      <w:r w:rsidRPr="00AB1A0C">
        <w:lastRenderedPageBreak/>
        <w:t xml:space="preserve">D </w:t>
      </w:r>
    </w:p>
    <w:p w14:paraId="4F81377E" w14:textId="77777777" w:rsidR="00416B8E" w:rsidRDefault="00AB1A0C" w:rsidP="009617F3">
      <w:pPr>
        <w:ind w:left="720"/>
      </w:pPr>
      <w:r w:rsidRPr="00AB1A0C">
        <w:t>A. discuss /dɪ'skʌs/: trọng âm rơi vào âm tiết thứ hai. Theo quy tắc trọng âm rơi vào âm cuối khi nó kết thúc với nhiều hơn một phụ âm.</w:t>
      </w:r>
    </w:p>
    <w:p w14:paraId="738E8720" w14:textId="2B3AC54D" w:rsidR="00416B8E" w:rsidRDefault="00416B8E" w:rsidP="009617F3">
      <w:pPr>
        <w:ind w:left="720"/>
      </w:pPr>
      <w:r w:rsidRPr="00AB1A0C">
        <w:t>B.</w:t>
      </w:r>
      <w:r w:rsidR="00AB1A0C" w:rsidRPr="00AB1A0C">
        <w:t xml:space="preserve"> attentive /ə'tentɪv/: trọng âm rơi vào âm tiết thứ hai. Vì theo quy tắc đuôi -ive làm trọng âm rơi vào trước âm đó.</w:t>
      </w:r>
    </w:p>
    <w:p w14:paraId="68E704F7" w14:textId="3DE2C1C6" w:rsidR="00416B8E" w:rsidRDefault="00416B8E" w:rsidP="009617F3">
      <w:pPr>
        <w:ind w:left="720"/>
      </w:pPr>
      <w:r w:rsidRPr="00AB1A0C">
        <w:t>C.</w:t>
      </w:r>
      <w:r w:rsidR="00AB1A0C" w:rsidRPr="00AB1A0C">
        <w:t xml:space="preserve"> conclusion /kən'kluːʒn/: trọng âm rơi vào âm tiết thứ hai. Vì theo quy tắc đuôi -ion làm trọng âm rơi vào trước âm đó.</w:t>
      </w:r>
    </w:p>
    <w:p w14:paraId="6988EF50" w14:textId="01B6570B" w:rsidR="009617F3" w:rsidRDefault="00416B8E" w:rsidP="009617F3">
      <w:pPr>
        <w:ind w:left="720"/>
        <w:rPr>
          <w:lang w:val="en-US"/>
        </w:rPr>
      </w:pPr>
      <w:r w:rsidRPr="00AB1A0C">
        <w:t>D.</w:t>
      </w:r>
      <w:r w:rsidR="00AB1A0C" w:rsidRPr="00AB1A0C">
        <w:t xml:space="preserve"> conversationalist /kɒnvə'seɪʃ(ə)n(ə)lɪst/: trọng âm rơi vào âm tiết thứ ba. Vì theo quy tắc đuôi -ist, -al, không ảnh hưởng đến trọng âm của từ. Đuôi -ion làm trọng âm rơi vào trước âm đó. </w:t>
      </w:r>
    </w:p>
    <w:p w14:paraId="4914007E" w14:textId="2B3D4B92" w:rsidR="00AB1A0C" w:rsidRPr="00AB1A0C" w:rsidRDefault="00AB1A0C" w:rsidP="009617F3">
      <w:pPr>
        <w:ind w:left="720"/>
      </w:pPr>
      <w:r w:rsidRPr="00AB1A0C">
        <w:t>=&gt; Đáp án D trọng âm rơi vào âm tiết thứ ba, các phương án còn lại trọng âm rơi vào âm tiết thứ hai.</w:t>
      </w:r>
    </w:p>
    <w:p w14:paraId="75B54C4D" w14:textId="77777777" w:rsidR="009617F3" w:rsidRPr="009617F3" w:rsidRDefault="00AB1A0C" w:rsidP="00AB1A0C">
      <w:pPr>
        <w:numPr>
          <w:ilvl w:val="0"/>
          <w:numId w:val="8"/>
        </w:numPr>
      </w:pPr>
      <w:r w:rsidRPr="00AB1A0C">
        <w:t xml:space="preserve">C </w:t>
      </w:r>
    </w:p>
    <w:p w14:paraId="54BDCA84" w14:textId="77777777" w:rsidR="00416B8E" w:rsidRDefault="00AB1A0C" w:rsidP="009617F3">
      <w:pPr>
        <w:ind w:left="720"/>
      </w:pPr>
      <w:r w:rsidRPr="00AB1A0C">
        <w:t>A. invitation /ˌɪnvɪ'teɪʃn/: trọng âm rơi vào âm tiết thứ ba. Vì theo quy tắc đuôi -ion làm trọng âm rơi vào trước âm đó.</w:t>
      </w:r>
    </w:p>
    <w:p w14:paraId="71205C17" w14:textId="100F12EE" w:rsidR="00416B8E" w:rsidRDefault="00416B8E" w:rsidP="009617F3">
      <w:pPr>
        <w:ind w:left="720"/>
      </w:pPr>
      <w:r w:rsidRPr="00AB1A0C">
        <w:t>B.</w:t>
      </w:r>
      <w:r w:rsidR="00AB1A0C" w:rsidRPr="00AB1A0C">
        <w:t xml:space="preserve"> computation /ˌkɑːmpju'teɪʃn/: trọng âm rơi vào âm tiết thứ ba. Vì theo quy tắc đuôi -ion làm trọng âm rơi vào trước âm đó.</w:t>
      </w:r>
    </w:p>
    <w:p w14:paraId="10D2C37E" w14:textId="0179CD07" w:rsidR="00416B8E" w:rsidRDefault="00416B8E" w:rsidP="009617F3">
      <w:pPr>
        <w:ind w:left="720"/>
      </w:pPr>
      <w:r w:rsidRPr="00AB1A0C">
        <w:t>C.</w:t>
      </w:r>
      <w:r w:rsidR="00AB1A0C" w:rsidRPr="00AB1A0C">
        <w:t xml:space="preserve"> industry /'ɪndəstri/: trọng âm rơi vào âm tiết thứ nhất. Vì theo quy tắc những từ tận cùng là đuôi -y thì trọng âm dịch chuyển ba âm tính từ cuối lên.</w:t>
      </w:r>
    </w:p>
    <w:p w14:paraId="52A468DD" w14:textId="00A26D14" w:rsidR="009617F3" w:rsidRDefault="00416B8E" w:rsidP="009617F3">
      <w:pPr>
        <w:ind w:left="720"/>
        <w:rPr>
          <w:lang w:val="en-US"/>
        </w:rPr>
      </w:pPr>
      <w:r w:rsidRPr="00AB1A0C">
        <w:t>D.</w:t>
      </w:r>
      <w:r w:rsidR="00AB1A0C" w:rsidRPr="00AB1A0C">
        <w:t xml:space="preserve"> understand /ˌʌndər'stænd/: trọng âm rơi vào âm tiết thứ ba. Theo quy tắc trọng âm rơi vào âm cuối khi nó kết thúc với nhiều hơn một phụ âm.</w:t>
      </w:r>
    </w:p>
    <w:p w14:paraId="1F63BEC3" w14:textId="0EB50C45" w:rsidR="00AB1A0C" w:rsidRPr="00AB1A0C" w:rsidRDefault="00AB1A0C" w:rsidP="009617F3">
      <w:pPr>
        <w:ind w:left="720"/>
      </w:pPr>
      <w:r w:rsidRPr="00AB1A0C">
        <w:t>=&gt; Đáp án C trọng âm rơi vào âm tiết thứ nhất, các phương án còn lại trọng âm rơi vào âm tiết thứ ba.</w:t>
      </w:r>
    </w:p>
    <w:p w14:paraId="476F80B4" w14:textId="77777777" w:rsidR="00AB1A0C" w:rsidRPr="00AB1A0C" w:rsidRDefault="00AB1A0C" w:rsidP="00AB1A0C">
      <w:pPr>
        <w:rPr>
          <w:lang w:val="en-US"/>
        </w:rPr>
      </w:pPr>
    </w:p>
    <w:sectPr w:rsidR="00AB1A0C" w:rsidRPr="00AB1A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C2513"/>
    <w:multiLevelType w:val="multilevel"/>
    <w:tmpl w:val="02444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2C4249"/>
    <w:multiLevelType w:val="multilevel"/>
    <w:tmpl w:val="51B85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EA3FBE"/>
    <w:multiLevelType w:val="multilevel"/>
    <w:tmpl w:val="565A2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A02058"/>
    <w:multiLevelType w:val="multilevel"/>
    <w:tmpl w:val="17C40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A61057"/>
    <w:multiLevelType w:val="multilevel"/>
    <w:tmpl w:val="F8125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1A7D7B"/>
    <w:multiLevelType w:val="multilevel"/>
    <w:tmpl w:val="66960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487341"/>
    <w:multiLevelType w:val="multilevel"/>
    <w:tmpl w:val="90F21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DA4291"/>
    <w:multiLevelType w:val="multilevel"/>
    <w:tmpl w:val="EF6E099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401D80"/>
    <w:multiLevelType w:val="multilevel"/>
    <w:tmpl w:val="F612D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4288714">
    <w:abstractNumId w:val="1"/>
  </w:num>
  <w:num w:numId="2" w16cid:durableId="1695617267">
    <w:abstractNumId w:val="0"/>
  </w:num>
  <w:num w:numId="3" w16cid:durableId="1129086611">
    <w:abstractNumId w:val="8"/>
  </w:num>
  <w:num w:numId="4" w16cid:durableId="1995638538">
    <w:abstractNumId w:val="2"/>
  </w:num>
  <w:num w:numId="5" w16cid:durableId="834689075">
    <w:abstractNumId w:val="5"/>
  </w:num>
  <w:num w:numId="6" w16cid:durableId="465242274">
    <w:abstractNumId w:val="4"/>
  </w:num>
  <w:num w:numId="7" w16cid:durableId="1404331945">
    <w:abstractNumId w:val="6"/>
  </w:num>
  <w:num w:numId="8" w16cid:durableId="333455337">
    <w:abstractNumId w:val="3"/>
  </w:num>
  <w:num w:numId="9" w16cid:durableId="8975938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461"/>
    <w:rsid w:val="00372461"/>
    <w:rsid w:val="00416B8E"/>
    <w:rsid w:val="005812AF"/>
    <w:rsid w:val="00843DDC"/>
    <w:rsid w:val="009617F3"/>
    <w:rsid w:val="00997D8A"/>
    <w:rsid w:val="009D3F01"/>
    <w:rsid w:val="00A73300"/>
    <w:rsid w:val="00AB1A0C"/>
    <w:rsid w:val="00E605F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647CC"/>
  <w15:chartTrackingRefBased/>
  <w15:docId w15:val="{5414AC70-1D66-46C6-87CA-A5FF628CC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4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24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2461"/>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37246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7246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7246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246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246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246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4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24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246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37246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7246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7246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7246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7246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7246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72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4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46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7246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72461"/>
    <w:pPr>
      <w:spacing w:before="160"/>
      <w:jc w:val="center"/>
    </w:pPr>
    <w:rPr>
      <w:i/>
      <w:iCs/>
      <w:color w:val="404040" w:themeColor="text1" w:themeTint="BF"/>
    </w:rPr>
  </w:style>
  <w:style w:type="character" w:customStyle="1" w:styleId="QuoteChar">
    <w:name w:val="Quote Char"/>
    <w:basedOn w:val="DefaultParagraphFont"/>
    <w:link w:val="Quote"/>
    <w:uiPriority w:val="29"/>
    <w:rsid w:val="00372461"/>
    <w:rPr>
      <w:i/>
      <w:iCs/>
      <w:color w:val="404040" w:themeColor="text1" w:themeTint="BF"/>
    </w:rPr>
  </w:style>
  <w:style w:type="paragraph" w:styleId="ListParagraph">
    <w:name w:val="List Paragraph"/>
    <w:basedOn w:val="Normal"/>
    <w:uiPriority w:val="34"/>
    <w:qFormat/>
    <w:rsid w:val="00372461"/>
    <w:pPr>
      <w:ind w:left="720"/>
      <w:contextualSpacing/>
    </w:pPr>
  </w:style>
  <w:style w:type="character" w:styleId="IntenseEmphasis">
    <w:name w:val="Intense Emphasis"/>
    <w:basedOn w:val="DefaultParagraphFont"/>
    <w:uiPriority w:val="21"/>
    <w:qFormat/>
    <w:rsid w:val="00372461"/>
    <w:rPr>
      <w:i/>
      <w:iCs/>
      <w:color w:val="2F5496" w:themeColor="accent1" w:themeShade="BF"/>
    </w:rPr>
  </w:style>
  <w:style w:type="paragraph" w:styleId="IntenseQuote">
    <w:name w:val="Intense Quote"/>
    <w:basedOn w:val="Normal"/>
    <w:next w:val="Normal"/>
    <w:link w:val="IntenseQuoteChar"/>
    <w:uiPriority w:val="30"/>
    <w:qFormat/>
    <w:rsid w:val="003724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2461"/>
    <w:rPr>
      <w:i/>
      <w:iCs/>
      <w:color w:val="2F5496" w:themeColor="accent1" w:themeShade="BF"/>
    </w:rPr>
  </w:style>
  <w:style w:type="character" w:styleId="IntenseReference">
    <w:name w:val="Intense Reference"/>
    <w:basedOn w:val="DefaultParagraphFont"/>
    <w:uiPriority w:val="32"/>
    <w:qFormat/>
    <w:rsid w:val="003724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13</Pages>
  <Words>2932</Words>
  <Characters>16716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Anh Thu</dc:creator>
  <cp:keywords/>
  <dc:description/>
  <cp:lastModifiedBy>Ngo Anh Thu</cp:lastModifiedBy>
  <cp:revision>6</cp:revision>
  <dcterms:created xsi:type="dcterms:W3CDTF">2026-05-03T06:14:00Z</dcterms:created>
  <dcterms:modified xsi:type="dcterms:W3CDTF">2026-05-03T07:19:00Z</dcterms:modified>
</cp:coreProperties>
</file>