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8993" w14:textId="77777777" w:rsidR="00AB23E0" w:rsidRPr="00AB23E0" w:rsidRDefault="00AB23E0" w:rsidP="00AB23E0">
      <w:r w:rsidRPr="00AB23E0">
        <w:rPr>
          <w:b/>
          <w:bCs/>
        </w:rPr>
        <w:t>I. Định nghĩa về trọng âm</w:t>
      </w:r>
    </w:p>
    <w:p w14:paraId="5408BC58" w14:textId="77777777" w:rsidR="00AB23E0" w:rsidRPr="00AB23E0" w:rsidRDefault="00AB23E0" w:rsidP="00AB23E0">
      <w:r w:rsidRPr="00AB23E0">
        <w:t>Tiếng Anh là ngôn ngữ đa âm tiết. Những từ có hai âm tiết trở lên luôn có một âm tiết phát âm khác biệt hẳn so với những âm tiết còn lại về độ dài, độ lớn và độ cao. Âm tiết nào được phát âm to hơn, giọng cao hơn và kéo dài hơn các âm khác trong cùng một từ thì ta nói âm tiết đó được nhấn trọng âm. Hay nói cách khác, trọng âm rơi vào âm tiết đó. Khi nhìn vào phiên âm của một từ thì trọng âm của từ đó được kí hiệu bằng dấu (') ở phía trước, bên trên âm tiết đó.</w:t>
      </w:r>
    </w:p>
    <w:p w14:paraId="04C69F0B" w14:textId="0771E697" w:rsidR="00AB23E0" w:rsidRPr="00AB23E0" w:rsidRDefault="00AB23E0" w:rsidP="00AB23E0">
      <w:pPr>
        <w:rPr>
          <w:lang w:val="en-US"/>
        </w:rPr>
      </w:pPr>
      <w:r w:rsidRPr="00AB23E0">
        <w:t>Ví dụ: happy /'hæpi/: trọng âm rơi vào âm tiết thứ nhất. clever /'klevər/: trọng âm rơi vào âm tiết thứ nhất. arrange /ə'reɪndʒ/: trọng âm rơi vào âm tiết thứ hai. engineer /ɛndʒɪ'nɪə/: trọng âm rơi vào âm tiết thứ ba.</w:t>
      </w:r>
    </w:p>
    <w:p w14:paraId="52D02A8F" w14:textId="77777777" w:rsidR="00AB23E0" w:rsidRPr="00AB23E0" w:rsidRDefault="00AB23E0" w:rsidP="00AB23E0">
      <w:r w:rsidRPr="00AB23E0">
        <w:rPr>
          <w:b/>
          <w:bCs/>
        </w:rPr>
        <w:t>II. Ý nghĩa của trọng âm</w:t>
      </w:r>
    </w:p>
    <w:p w14:paraId="173D0053" w14:textId="3F633FE3" w:rsidR="00AB23E0" w:rsidRPr="00AB23E0" w:rsidRDefault="00AB23E0" w:rsidP="00AB23E0">
      <w:pPr>
        <w:rPr>
          <w:lang w:val="en-US"/>
        </w:rPr>
      </w:pPr>
      <w:r w:rsidRPr="00AB23E0">
        <w:t xml:space="preserve">Trọng âm từ đóng vai trò quan trọng trong việc phân biệt được từ này với từ khác khi chúng ta nghe và nói tiếng Anh. Người bản ngữ phát âm bất cứ từ nào đều có trọng âm. Vì vậy, đặt trọng âm sai âm tiết hay không sử dụng trọng âm sẽ khiến người bản xứ khó có thể hiểu được là người học tiếng Anh muốn nói gì và họ cũng gặp không ít khó khăn trong việc nghe hiểu người bản xứ. Chẳng hạn: Từ desert có hai cách nhấn trọng âm: trọng âm rơi vào âm tiết thứ nhất /'dezərt/ thì đó là </w:t>
      </w:r>
      <w:r w:rsidRPr="00AB23E0">
        <w:rPr>
          <w:i/>
          <w:iCs/>
        </w:rPr>
        <w:t>danh từ</w:t>
      </w:r>
      <w:r w:rsidRPr="00AB23E0">
        <w:t xml:space="preserve">, có nghĩa là </w:t>
      </w:r>
      <w:r w:rsidRPr="00AB23E0">
        <w:rPr>
          <w:i/>
          <w:iCs/>
        </w:rPr>
        <w:t>sa mạc</w:t>
      </w:r>
      <w:r w:rsidRPr="00AB23E0">
        <w:t xml:space="preserve">, nhưng trọng âm rơi vào âm tiết thứ hai /dɪ'zɜrt/ thì đó là </w:t>
      </w:r>
      <w:r w:rsidRPr="00AB23E0">
        <w:rPr>
          <w:i/>
          <w:iCs/>
        </w:rPr>
        <w:t>động từ</w:t>
      </w:r>
      <w:r w:rsidRPr="00AB23E0">
        <w:t xml:space="preserve">, có nghĩa là </w:t>
      </w:r>
      <w:r w:rsidRPr="00AB23E0">
        <w:rPr>
          <w:i/>
          <w:iCs/>
        </w:rPr>
        <w:t>bỏ rơi, đào ngũ</w:t>
      </w:r>
      <w:r w:rsidRPr="00AB23E0">
        <w:t>. Trong tiếng Anh, có một số từ được viết giống nhau nhưng trọng âm ở vị trí khác nhau tuỳ theo từ loại. Như vậy phát âm đúng trọng âm của một từ là yếu tố đầu tiên giúp chúng ta có thể nghe hiểu và nói được như người bản ngữ.</w:t>
      </w:r>
    </w:p>
    <w:p w14:paraId="1A423816" w14:textId="77777777" w:rsidR="00AB23E0" w:rsidRPr="00AB23E0" w:rsidRDefault="00AB23E0" w:rsidP="00AB23E0">
      <w:r w:rsidRPr="00AB23E0">
        <w:rPr>
          <w:b/>
          <w:bCs/>
        </w:rPr>
        <w:t>III. Âm tiết tiếng Anh</w:t>
      </w:r>
    </w:p>
    <w:p w14:paraId="0B886C95" w14:textId="77777777" w:rsidR="00AB23E0" w:rsidRDefault="00AB23E0" w:rsidP="00AB23E0">
      <w:pPr>
        <w:rPr>
          <w:lang w:val="en-US"/>
        </w:rPr>
      </w:pPr>
      <w:r w:rsidRPr="00AB23E0">
        <w:t xml:space="preserve">Để hiểu được trọng âm của một từ, trước hết chúng ta phải hiểu được thế nào là âm tiết. Mỗi từ đều được cấu tạo từ các âm tiết. </w:t>
      </w:r>
    </w:p>
    <w:p w14:paraId="796E65DA" w14:textId="45ACA6D1" w:rsidR="00AB23E0" w:rsidRPr="00AB23E0" w:rsidRDefault="00AB23E0" w:rsidP="00AB23E0">
      <w:r w:rsidRPr="00AB23E0">
        <w:t>Âm tiết là một đơn vị phát âm, gồm có một âm nguyên âm (/ʌ/, /æ/, /ɑː/, /ɔɪ/, /ʊə/...) và các phụ âm (p, k, t, m, n...) bao quanh hoặc không có phụ âm bao quanh. Từ có thể có một, hai, ba hoặc nhiều hơn ba âm tiết.</w:t>
      </w:r>
    </w:p>
    <w:p w14:paraId="73623D3F" w14:textId="7A4F0CD8" w:rsidR="00AB23E0" w:rsidRPr="00AB23E0" w:rsidRDefault="00AB23E0" w:rsidP="00AB23E0">
      <w:pPr>
        <w:rPr>
          <w:lang w:val="en-US"/>
        </w:rPr>
      </w:pPr>
      <w:r w:rsidRPr="00AB23E0">
        <w:t>Ví dụ: beautiful /'bjuːtɪful/: có ba âm tiết. quickly /'kwɪkli/: có hai âm tiết.</w:t>
      </w:r>
    </w:p>
    <w:p w14:paraId="1AD4979E" w14:textId="77777777" w:rsidR="00AB23E0" w:rsidRPr="00AB23E0" w:rsidRDefault="00AB23E0" w:rsidP="00AB23E0">
      <w:r w:rsidRPr="00AB23E0">
        <w:rPr>
          <w:b/>
          <w:bCs/>
        </w:rPr>
        <w:t>IV. Các quy tắc đánh trọng âm</w:t>
      </w:r>
    </w:p>
    <w:p w14:paraId="68C95A71" w14:textId="77777777" w:rsidR="00AB23E0" w:rsidRPr="00AB23E0" w:rsidRDefault="00AB23E0" w:rsidP="00AB23E0">
      <w:r w:rsidRPr="00AB23E0">
        <w:rPr>
          <w:b/>
          <w:bCs/>
        </w:rPr>
        <w:t>1. Trọng âm theo phiên âm</w:t>
      </w:r>
      <w:r w:rsidRPr="00AB23E0">
        <w:t xml:space="preserve"> </w:t>
      </w:r>
      <w:r w:rsidRPr="00AB23E0">
        <w:rPr>
          <w:b/>
          <w:bCs/>
        </w:rPr>
        <w:t>a. Quy tắc</w:t>
      </w:r>
    </w:p>
    <w:p w14:paraId="0F9F9D49" w14:textId="77777777" w:rsidR="00AB23E0" w:rsidRPr="00AB23E0" w:rsidRDefault="00AB23E0" w:rsidP="00AB23E0">
      <w:r w:rsidRPr="00AB23E0">
        <w:rPr>
          <w:b/>
          <w:bCs/>
        </w:rPr>
        <w:t>- Trọng âm không bao giờ rơi vào âm /ə/ hoặc là âm /əʊ/.</w:t>
      </w:r>
    </w:p>
    <w:p w14:paraId="7961B323" w14:textId="77777777" w:rsidR="00AB23E0" w:rsidRPr="00AB23E0" w:rsidRDefault="00AB23E0" w:rsidP="00AB23E0">
      <w:r w:rsidRPr="00AB23E0">
        <w:lastRenderedPageBreak/>
        <w:t>Ví dụ: mother /'mʌðə/: trọng âm rơi vào âm tiết thứ nhất vì âm thứ hai có chứa âm /ə/. hotel /həʊ'tel/: trọng âm rơi vào âm tiết thứ hai vì âm thứ nhất có chứa âm /əʊ/.</w:t>
      </w:r>
    </w:p>
    <w:p w14:paraId="342239B4" w14:textId="77777777" w:rsidR="00AB23E0" w:rsidRPr="00AB23E0" w:rsidRDefault="00AB23E0" w:rsidP="00AB23E0">
      <w:pPr>
        <w:numPr>
          <w:ilvl w:val="0"/>
          <w:numId w:val="1"/>
        </w:numPr>
      </w:pPr>
      <w:r w:rsidRPr="00AB23E0">
        <w:t>Lưu ý: Nếu như trong một từ có chứa cả hai loại âm là /ə/ và /əʊ/ thì trọng âm rơi vào phần có chứa âm /əʊ/.</w:t>
      </w:r>
    </w:p>
    <w:p w14:paraId="200C8F20" w14:textId="77777777" w:rsidR="00AB23E0" w:rsidRPr="00AB23E0" w:rsidRDefault="00AB23E0" w:rsidP="00AB23E0">
      <w:r w:rsidRPr="00AB23E0">
        <w:t>Ví dụ: suppose /sə'pəʊz/: trọng âm rơi vào âm thứ hai. ago /ə'gəʊ/: trọng âm rơi vào âm thứ hai. opponent /ə'pəʊnənt/: trọng âm rơi vào âm thứ hai.</w:t>
      </w:r>
    </w:p>
    <w:p w14:paraId="1CDB8536" w14:textId="77777777" w:rsidR="00AB23E0" w:rsidRPr="00AB23E0" w:rsidRDefault="00AB23E0" w:rsidP="00AB23E0">
      <w:r w:rsidRPr="00AB23E0">
        <w:rPr>
          <w:b/>
          <w:bCs/>
        </w:rPr>
        <w:t>- Trọng âm thường rơi vào nguyên âm dài/nguyên âm đôi hoặc âm cuối kết thúc với nhiều hơn một phụ âm.</w:t>
      </w:r>
    </w:p>
    <w:p w14:paraId="2C922024" w14:textId="77777777" w:rsidR="00AB23E0" w:rsidRPr="00AB23E0" w:rsidRDefault="00AB23E0" w:rsidP="00AB23E0">
      <w:r w:rsidRPr="00AB23E0">
        <w:t>Ví dụ: disease/dɪ'ziːz/: trọng âm rơi vào âm tiết thứ hai vì âm thứ hai có chứa nguyên âm dài /iː/. explain /ɪk'spleɪn/: trọng âm rơi vào âm tiết thứ hai vì âm thứ hai có chứa nguyên âm đôi /eɪ/. comprehend /kɒmprɪ'hend/: trọng âm rơi vào âm tiết thứ ba vì âm tiết thứ ba kết thúc với hai phụ âm /nd/.</w:t>
      </w:r>
    </w:p>
    <w:p w14:paraId="7CE7CF67" w14:textId="77777777" w:rsidR="00AB23E0" w:rsidRPr="00AB23E0" w:rsidRDefault="00AB23E0" w:rsidP="00AB23E0">
      <w:r w:rsidRPr="00AB23E0">
        <w:rPr>
          <w:b/>
          <w:bCs/>
        </w:rPr>
        <w:t>- Nếu tất cả các âm mà ngắn hết thì trọng âm rơi vào âm tiết thứ nhất.</w:t>
      </w:r>
    </w:p>
    <w:p w14:paraId="54DB7318" w14:textId="02B50F03" w:rsidR="00AB23E0" w:rsidRPr="00AB23E0" w:rsidRDefault="00AB23E0" w:rsidP="00AB23E0">
      <w:pPr>
        <w:rPr>
          <w:lang w:val="en-US"/>
        </w:rPr>
      </w:pPr>
      <w:r w:rsidRPr="00AB23E0">
        <w:t>Ví dụ: happy /'hæpi/: trọng âm rơi vào âm tiết đầu, vì cả /æ/ và /i/ đều là nguyên âm ngắn. animal /'ænɪməl/: trọng âm rơi vào âm tiết đầu vì cả /æ/, /ɪ/, /ə/ đều là nguyên âm ngắn.</w:t>
      </w:r>
    </w:p>
    <w:p w14:paraId="01DB3418" w14:textId="77777777" w:rsidR="00AB23E0" w:rsidRPr="00AB23E0" w:rsidRDefault="00AB23E0" w:rsidP="00AB23E0">
      <w:r w:rsidRPr="00AB23E0">
        <w:rPr>
          <w:b/>
          <w:bCs/>
        </w:rPr>
        <w:t>2. Trọng âm với hậu tố/đuôi</w:t>
      </w:r>
    </w:p>
    <w:p w14:paraId="516A1E10" w14:textId="77777777" w:rsidR="00AB23E0" w:rsidRPr="00AB23E0" w:rsidRDefault="00AB23E0" w:rsidP="00AB23E0">
      <w:r w:rsidRPr="00AB23E0">
        <w:t>Hậu tố là thành phần được thêm vào sau từ gốc. Hậu tố không phải là một từ và cũng không có nghĩa khi nó đứng riêng biệt.</w:t>
      </w:r>
    </w:p>
    <w:p w14:paraId="6F101F22" w14:textId="77777777" w:rsidR="00AB23E0" w:rsidRPr="00AB23E0" w:rsidRDefault="00AB23E0" w:rsidP="00AB23E0">
      <w:r w:rsidRPr="00AB23E0">
        <w:rPr>
          <w:b/>
          <w:bCs/>
        </w:rPr>
        <w:t>a. Hậu tố/đuôi nhận trọng âm</w:t>
      </w:r>
    </w:p>
    <w:p w14:paraId="58874B98" w14:textId="77777777" w:rsidR="00AB23E0" w:rsidRPr="00AB23E0" w:rsidRDefault="00AB23E0" w:rsidP="00AB23E0">
      <w:pPr>
        <w:numPr>
          <w:ilvl w:val="0"/>
          <w:numId w:val="2"/>
        </w:numPr>
      </w:pPr>
      <w:r w:rsidRPr="00AB23E0">
        <w:t>-eer: Ví dụ: volunteer/ˌvɒlən'tɪə/, career/kə'rɪə/</w:t>
      </w:r>
    </w:p>
    <w:p w14:paraId="596BE3F4" w14:textId="77777777" w:rsidR="00AB23E0" w:rsidRPr="00AB23E0" w:rsidRDefault="00AB23E0" w:rsidP="00AB23E0">
      <w:pPr>
        <w:numPr>
          <w:ilvl w:val="0"/>
          <w:numId w:val="2"/>
        </w:numPr>
      </w:pPr>
      <w:r w:rsidRPr="00AB23E0">
        <w:t>-ee: Ví dụ: employee/ɛmplɔː'iː/, interviewee /ɪntəvjuː'iː/</w:t>
      </w:r>
    </w:p>
    <w:p w14:paraId="1B14EA66" w14:textId="77777777" w:rsidR="00AB23E0" w:rsidRPr="00AB23E0" w:rsidRDefault="00AB23E0" w:rsidP="00AB23E0">
      <w:pPr>
        <w:numPr>
          <w:ilvl w:val="0"/>
          <w:numId w:val="2"/>
        </w:numPr>
      </w:pPr>
      <w:r w:rsidRPr="00AB23E0">
        <w:t>-oo: Ví dụ: bamboo/bam'buː/, taboo/tə'buː/</w:t>
      </w:r>
    </w:p>
    <w:p w14:paraId="0C710DF8" w14:textId="77777777" w:rsidR="00AB23E0" w:rsidRPr="00AB23E0" w:rsidRDefault="00AB23E0" w:rsidP="00AB23E0">
      <w:pPr>
        <w:numPr>
          <w:ilvl w:val="0"/>
          <w:numId w:val="2"/>
        </w:numPr>
      </w:pPr>
      <w:r w:rsidRPr="00AB23E0">
        <w:t>-oon: Ví dụ: afternoon/ɑːftə'nuːn/, cartoon/kɑː'tuːn/</w:t>
      </w:r>
    </w:p>
    <w:p w14:paraId="68319E6F" w14:textId="77777777" w:rsidR="00AB23E0" w:rsidRPr="00AB23E0" w:rsidRDefault="00AB23E0" w:rsidP="00AB23E0">
      <w:pPr>
        <w:numPr>
          <w:ilvl w:val="0"/>
          <w:numId w:val="2"/>
        </w:numPr>
      </w:pPr>
      <w:r w:rsidRPr="00AB23E0">
        <w:t>-ese: Ví dụ: vietnamese /ˌvɪətnə'miːz/</w:t>
      </w:r>
    </w:p>
    <w:p w14:paraId="52980322" w14:textId="77777777" w:rsidR="00AB23E0" w:rsidRPr="00AB23E0" w:rsidRDefault="00AB23E0" w:rsidP="00AB23E0">
      <w:pPr>
        <w:numPr>
          <w:ilvl w:val="0"/>
          <w:numId w:val="2"/>
        </w:numPr>
      </w:pPr>
      <w:r w:rsidRPr="00AB23E0">
        <w:t>-ette: Ví dụ: cigarette /sɪgə'ret/</w:t>
      </w:r>
    </w:p>
    <w:p w14:paraId="2CBCFE07" w14:textId="77777777" w:rsidR="00AB23E0" w:rsidRPr="00AB23E0" w:rsidRDefault="00AB23E0" w:rsidP="00AB23E0">
      <w:pPr>
        <w:numPr>
          <w:ilvl w:val="0"/>
          <w:numId w:val="2"/>
        </w:numPr>
      </w:pPr>
      <w:r w:rsidRPr="00AB23E0">
        <w:t>-esque: Ví dụ: picturesque /ˌpɪktʃə'resk/</w:t>
      </w:r>
    </w:p>
    <w:p w14:paraId="696A21BD" w14:textId="77777777" w:rsidR="00AB23E0" w:rsidRPr="00AB23E0" w:rsidRDefault="00AB23E0" w:rsidP="00AB23E0">
      <w:pPr>
        <w:numPr>
          <w:ilvl w:val="0"/>
          <w:numId w:val="2"/>
        </w:numPr>
      </w:pPr>
      <w:r w:rsidRPr="00AB23E0">
        <w:t>-ade: Ví dụ: lemonade /ˌlemə'neɪd/</w:t>
      </w:r>
    </w:p>
    <w:p w14:paraId="279D4FA4" w14:textId="77777777" w:rsidR="00AB23E0" w:rsidRPr="00AB23E0" w:rsidRDefault="00AB23E0" w:rsidP="00AB23E0">
      <w:pPr>
        <w:numPr>
          <w:ilvl w:val="0"/>
          <w:numId w:val="2"/>
        </w:numPr>
      </w:pPr>
      <w:r w:rsidRPr="00AB23E0">
        <w:t>-mental: Ví dụ: environmental /ɛnvʌɪrən'ment(ə)l/</w:t>
      </w:r>
    </w:p>
    <w:p w14:paraId="59050358" w14:textId="77777777" w:rsidR="00AB23E0" w:rsidRPr="00AB23E0" w:rsidRDefault="00AB23E0" w:rsidP="00AB23E0">
      <w:pPr>
        <w:numPr>
          <w:ilvl w:val="0"/>
          <w:numId w:val="2"/>
        </w:numPr>
      </w:pPr>
      <w:r w:rsidRPr="00AB23E0">
        <w:t>-nental: Ví dụ: continental /kɒntrɪ'nent(ə)l/</w:t>
      </w:r>
    </w:p>
    <w:p w14:paraId="27E6824F" w14:textId="77498B0B" w:rsidR="00AB23E0" w:rsidRPr="00AB23E0" w:rsidRDefault="00AB23E0" w:rsidP="00AB23E0">
      <w:pPr>
        <w:numPr>
          <w:ilvl w:val="0"/>
          <w:numId w:val="2"/>
        </w:numPr>
      </w:pPr>
      <w:r w:rsidRPr="00AB23E0">
        <w:lastRenderedPageBreak/>
        <w:t>-ain: Ví dụ: entertain /ɛntə'teɪn/</w:t>
      </w:r>
    </w:p>
    <w:p w14:paraId="5121E704" w14:textId="77777777" w:rsidR="00AB23E0" w:rsidRPr="00AB23E0" w:rsidRDefault="00AB23E0" w:rsidP="00AB23E0">
      <w:r w:rsidRPr="00AB23E0">
        <w:rPr>
          <w:b/>
          <w:bCs/>
        </w:rPr>
        <w:t>b. Hậu tố/đuôi làm trọng âm rơi vào trước âm đó</w:t>
      </w:r>
    </w:p>
    <w:p w14:paraId="1CA867E3" w14:textId="77777777" w:rsidR="00AB23E0" w:rsidRPr="00AB23E0" w:rsidRDefault="00AB23E0" w:rsidP="00AB23E0">
      <w:pPr>
        <w:numPr>
          <w:ilvl w:val="0"/>
          <w:numId w:val="3"/>
        </w:numPr>
      </w:pPr>
      <w:r w:rsidRPr="00AB23E0">
        <w:t>-ion: Ví dụ: population /pɒpjʊ'leɪʃ(ə)n/</w:t>
      </w:r>
    </w:p>
    <w:p w14:paraId="03A6245E" w14:textId="77777777" w:rsidR="00AB23E0" w:rsidRPr="00AB23E0" w:rsidRDefault="00AB23E0" w:rsidP="00AB23E0">
      <w:pPr>
        <w:numPr>
          <w:ilvl w:val="0"/>
          <w:numId w:val="3"/>
        </w:numPr>
      </w:pPr>
      <w:r w:rsidRPr="00AB23E0">
        <w:t>-ic: Ví dụ: economic /ˌiːkə'nɒmɪk/</w:t>
      </w:r>
    </w:p>
    <w:p w14:paraId="17CDE6C5" w14:textId="77777777" w:rsidR="00AB23E0" w:rsidRPr="00AB23E0" w:rsidRDefault="00AB23E0" w:rsidP="00AB23E0">
      <w:pPr>
        <w:numPr>
          <w:ilvl w:val="0"/>
          <w:numId w:val="3"/>
        </w:numPr>
      </w:pPr>
      <w:r w:rsidRPr="00AB23E0">
        <w:t>-ial: Ví dụ: industrial /ɪn'dʌstrɪəl/</w:t>
      </w:r>
    </w:p>
    <w:p w14:paraId="511AC505" w14:textId="77777777" w:rsidR="00AB23E0" w:rsidRPr="00AB23E0" w:rsidRDefault="00AB23E0" w:rsidP="00AB23E0">
      <w:pPr>
        <w:numPr>
          <w:ilvl w:val="0"/>
          <w:numId w:val="3"/>
        </w:numPr>
      </w:pPr>
      <w:r w:rsidRPr="00AB23E0">
        <w:t>-ive: Ví dụ: expensive /ɪk'spensɪv/</w:t>
      </w:r>
    </w:p>
    <w:p w14:paraId="0B05262A" w14:textId="77777777" w:rsidR="00AB23E0" w:rsidRPr="00AB23E0" w:rsidRDefault="00AB23E0" w:rsidP="00AB23E0">
      <w:pPr>
        <w:numPr>
          <w:ilvl w:val="0"/>
          <w:numId w:val="3"/>
        </w:numPr>
      </w:pPr>
      <w:r w:rsidRPr="00AB23E0">
        <w:t>-ible: Ví dụ: responsible /rɪ'spɒnsɪb(ə)l/</w:t>
      </w:r>
    </w:p>
    <w:p w14:paraId="5F95C876" w14:textId="77777777" w:rsidR="00AB23E0" w:rsidRPr="00AB23E0" w:rsidRDefault="00AB23E0" w:rsidP="00AB23E0">
      <w:pPr>
        <w:numPr>
          <w:ilvl w:val="0"/>
          <w:numId w:val="3"/>
        </w:numPr>
      </w:pPr>
      <w:r w:rsidRPr="00AB23E0">
        <w:t>-ity: Ví dụ: ability /ə'bɪləti/</w:t>
      </w:r>
    </w:p>
    <w:p w14:paraId="10384158" w14:textId="77777777" w:rsidR="00AB23E0" w:rsidRPr="00AB23E0" w:rsidRDefault="00AB23E0" w:rsidP="00AB23E0">
      <w:pPr>
        <w:numPr>
          <w:ilvl w:val="0"/>
          <w:numId w:val="3"/>
        </w:numPr>
      </w:pPr>
      <w:r w:rsidRPr="00AB23E0">
        <w:t>-graphy: Ví dụ: photography /fə'tɒgrəfi/</w:t>
      </w:r>
    </w:p>
    <w:p w14:paraId="592F84B7" w14:textId="77777777" w:rsidR="00AB23E0" w:rsidRPr="00AB23E0" w:rsidRDefault="00AB23E0" w:rsidP="00AB23E0">
      <w:pPr>
        <w:numPr>
          <w:ilvl w:val="0"/>
          <w:numId w:val="3"/>
        </w:numPr>
      </w:pPr>
      <w:r w:rsidRPr="00AB23E0">
        <w:t>-ious/eous: Ví dụ: industrious /ɪn'dʌstrɪəs/, advantageous /ədvən'teɪdʒəs/</w:t>
      </w:r>
    </w:p>
    <w:p w14:paraId="0F033FB8" w14:textId="77777777" w:rsidR="00AB23E0" w:rsidRPr="00AB23E0" w:rsidRDefault="00AB23E0" w:rsidP="00AB23E0">
      <w:pPr>
        <w:numPr>
          <w:ilvl w:val="0"/>
          <w:numId w:val="3"/>
        </w:numPr>
      </w:pPr>
      <w:r w:rsidRPr="00AB23E0">
        <w:t>-ish: Ví dụ: selfish /'selfɪʃ/</w:t>
      </w:r>
    </w:p>
    <w:p w14:paraId="0AB02427" w14:textId="77777777" w:rsidR="00AB23E0" w:rsidRPr="00AB23E0" w:rsidRDefault="00AB23E0" w:rsidP="00AB23E0">
      <w:pPr>
        <w:numPr>
          <w:ilvl w:val="0"/>
          <w:numId w:val="3"/>
        </w:numPr>
      </w:pPr>
      <w:r w:rsidRPr="00AB23E0">
        <w:t>-ian: Ví dụ: politician /pɒlɪ'tɪʃ(ə)n/</w:t>
      </w:r>
    </w:p>
    <w:p w14:paraId="2267A963" w14:textId="77777777" w:rsidR="00AB23E0" w:rsidRPr="00AB23E0" w:rsidRDefault="00AB23E0" w:rsidP="00AB23E0">
      <w:r w:rsidRPr="00AB23E0">
        <w:pict w14:anchorId="01CF79A8">
          <v:rect id="_x0000_i1072" style="width:0;height:1.5pt" o:hralign="center" o:hrstd="t" o:hr="t" fillcolor="#a0a0a0" stroked="f"/>
        </w:pict>
      </w:r>
    </w:p>
    <w:p w14:paraId="7DD9FDCC" w14:textId="77777777" w:rsidR="00AB23E0" w:rsidRPr="00AB23E0" w:rsidRDefault="00AB23E0" w:rsidP="00AB23E0">
      <w:r w:rsidRPr="00AB23E0">
        <w:rPr>
          <w:b/>
          <w:bCs/>
        </w:rPr>
        <w:t>c. Hậu tố/đuôi làm trọng âm dịch chuyển ba âm tính từ cuối lên</w:t>
      </w:r>
    </w:p>
    <w:p w14:paraId="2EEA7C36" w14:textId="77777777" w:rsidR="00AB23E0" w:rsidRPr="00AB23E0" w:rsidRDefault="00AB23E0" w:rsidP="00AB23E0">
      <w:pPr>
        <w:numPr>
          <w:ilvl w:val="0"/>
          <w:numId w:val="4"/>
        </w:numPr>
      </w:pPr>
      <w:r w:rsidRPr="00AB23E0">
        <w:t>-y: Ví dụ: biology /bʌɪ'ɒlədʒi/, accompany /ə'kʌmpəni/</w:t>
      </w:r>
    </w:p>
    <w:p w14:paraId="74ABFC41" w14:textId="77777777" w:rsidR="00AB23E0" w:rsidRPr="00AB23E0" w:rsidRDefault="00AB23E0" w:rsidP="00AB23E0">
      <w:pPr>
        <w:numPr>
          <w:ilvl w:val="0"/>
          <w:numId w:val="4"/>
        </w:numPr>
      </w:pPr>
      <w:r w:rsidRPr="00AB23E0">
        <w:t>-ce: Ví dụ: difference /'dɪf(ə)r(ə)ns/</w:t>
      </w:r>
    </w:p>
    <w:p w14:paraId="04F94540" w14:textId="77777777" w:rsidR="00AB23E0" w:rsidRPr="00AB23E0" w:rsidRDefault="00AB23E0" w:rsidP="00AB23E0">
      <w:pPr>
        <w:numPr>
          <w:ilvl w:val="0"/>
          <w:numId w:val="4"/>
        </w:numPr>
      </w:pPr>
      <w:r w:rsidRPr="00AB23E0">
        <w:t>-ate: Ví dụ: graduate /'grædjʊeɪt/, concentrate /'kɒns(ə)ntreɪt/</w:t>
      </w:r>
    </w:p>
    <w:p w14:paraId="69E250A2" w14:textId="77777777" w:rsidR="00AB23E0" w:rsidRPr="00AB23E0" w:rsidRDefault="00AB23E0" w:rsidP="00AB23E0">
      <w:pPr>
        <w:numPr>
          <w:ilvl w:val="0"/>
          <w:numId w:val="4"/>
        </w:numPr>
      </w:pPr>
      <w:r w:rsidRPr="00AB23E0">
        <w:t>-ise/-ize: Ví dụ: apologise /ə'pɒlədʒʌɪz/</w:t>
      </w:r>
    </w:p>
    <w:p w14:paraId="2A3C5362" w14:textId="77777777" w:rsidR="00AB23E0" w:rsidRPr="00AB23E0" w:rsidRDefault="00AB23E0" w:rsidP="00AB23E0">
      <w:pPr>
        <w:numPr>
          <w:ilvl w:val="0"/>
          <w:numId w:val="4"/>
        </w:numPr>
      </w:pPr>
      <w:r w:rsidRPr="00AB23E0">
        <w:t>ism/izm: Ví dụ: tourism/'tʊərɪz(ə)m/, criticism/'krɪtɪsɪz(ə)m/</w:t>
      </w:r>
    </w:p>
    <w:p w14:paraId="6757AC18" w14:textId="77777777" w:rsidR="00AB23E0" w:rsidRPr="00AB23E0" w:rsidRDefault="00AB23E0" w:rsidP="00AB23E0">
      <w:r w:rsidRPr="00AB23E0">
        <w:pict w14:anchorId="0F7AC57A">
          <v:rect id="_x0000_i1073" style="width:0;height:1.5pt" o:hralign="center" o:hrstd="t" o:hr="t" fillcolor="#a0a0a0" stroked="f"/>
        </w:pict>
      </w:r>
    </w:p>
    <w:p w14:paraId="2971F83A" w14:textId="77777777" w:rsidR="00AB23E0" w:rsidRPr="00AB23E0" w:rsidRDefault="00AB23E0" w:rsidP="00AB23E0">
      <w:r w:rsidRPr="00AB23E0">
        <w:rPr>
          <w:b/>
          <w:bCs/>
        </w:rPr>
        <w:t>d. Hậu tố không ảnh hưởng đến trọng âm của từ</w:t>
      </w:r>
    </w:p>
    <w:p w14:paraId="144C84F1" w14:textId="77777777" w:rsidR="00AB23E0" w:rsidRPr="00AB23E0" w:rsidRDefault="00AB23E0" w:rsidP="00AB23E0">
      <w:pPr>
        <w:numPr>
          <w:ilvl w:val="0"/>
          <w:numId w:val="5"/>
        </w:numPr>
      </w:pPr>
      <w:r w:rsidRPr="00AB23E0">
        <w:t>Trừ những hậu tố đã được liệt kê ở các mục a, b, c của phần 2 thì tất cả những hậu tố còn lại đều không ảnh hưởng đến trọng âm của từ.</w:t>
      </w:r>
    </w:p>
    <w:p w14:paraId="5694CA0C" w14:textId="77777777" w:rsidR="00AB23E0" w:rsidRPr="00AB23E0" w:rsidRDefault="00AB23E0" w:rsidP="00AB23E0">
      <w:r w:rsidRPr="00AB23E0">
        <w:t>Ví dụ:</w:t>
      </w:r>
    </w:p>
    <w:p w14:paraId="2518068D" w14:textId="77777777" w:rsidR="00AB23E0" w:rsidRPr="00AB23E0" w:rsidRDefault="00AB23E0" w:rsidP="00AB23E0">
      <w:pPr>
        <w:numPr>
          <w:ilvl w:val="0"/>
          <w:numId w:val="6"/>
        </w:numPr>
      </w:pPr>
      <w:r w:rsidRPr="00AB23E0">
        <w:t>-ful: careful /'keəfl/(đuôi -ful không ảnh hưởng nên từ careful trọng âm rơi vào âm tiết thứ nhất và trọng âm rơi vào nguyên âm đôi eə.)</w:t>
      </w:r>
    </w:p>
    <w:p w14:paraId="25C0210C" w14:textId="77777777" w:rsidR="00AB23E0" w:rsidRPr="00AB23E0" w:rsidRDefault="00AB23E0" w:rsidP="00AB23E0">
      <w:pPr>
        <w:numPr>
          <w:ilvl w:val="0"/>
          <w:numId w:val="6"/>
        </w:numPr>
      </w:pPr>
      <w:r w:rsidRPr="00AB23E0">
        <w:t>-er: danger /'dem(d)ʒə/(đuôi -er không ảnh hưởng nên từ danger trọng âm rơi vào âm tiết thứ nhất.)</w:t>
      </w:r>
    </w:p>
    <w:p w14:paraId="56C08A52" w14:textId="77777777" w:rsidR="00AB23E0" w:rsidRPr="00AB23E0" w:rsidRDefault="00AB23E0" w:rsidP="00AB23E0">
      <w:pPr>
        <w:numPr>
          <w:ilvl w:val="0"/>
          <w:numId w:val="6"/>
        </w:numPr>
      </w:pPr>
      <w:r w:rsidRPr="00AB23E0">
        <w:lastRenderedPageBreak/>
        <w:t>-or: actor /'æktə/ (đuôi -or không ảnh hưởng nên từ actor trọng âm rơi vào âm tiết thứ nhất.)</w:t>
      </w:r>
    </w:p>
    <w:p w14:paraId="33875823" w14:textId="77777777" w:rsidR="00AB23E0" w:rsidRPr="00AB23E0" w:rsidRDefault="00AB23E0" w:rsidP="00AB23E0">
      <w:pPr>
        <w:numPr>
          <w:ilvl w:val="0"/>
          <w:numId w:val="6"/>
        </w:numPr>
      </w:pPr>
      <w:r w:rsidRPr="00AB23E0">
        <w:t>-ist: scientist /'saɪəntɪst/ (đuôi -ist không ảnh hưởng đến trọng âm của từ và theo quy tắc trọng âm rơi vào nguyên âm đôi /aɪ/. Do đó, từ scientist trọng âm rơi vào âm tiết thứ nhất.)</w:t>
      </w:r>
    </w:p>
    <w:p w14:paraId="6A4D0337" w14:textId="77777777" w:rsidR="00AB23E0" w:rsidRPr="00AB23E0" w:rsidRDefault="00AB23E0" w:rsidP="00AB23E0">
      <w:pPr>
        <w:numPr>
          <w:ilvl w:val="0"/>
          <w:numId w:val="6"/>
        </w:numPr>
      </w:pPr>
      <w:r w:rsidRPr="00AB23E0">
        <w:t>-ous: dangerous /'deɪm(d)ʒ(ə)rəs/(đuôi -ous và đuôi -er không ảnh hưởng đến trọng âm của từ nên từ dangerous trọng âm rơi vào âm tiết thứ nhất.)</w:t>
      </w:r>
    </w:p>
    <w:p w14:paraId="27814048" w14:textId="77777777" w:rsidR="00AB23E0" w:rsidRPr="00AB23E0" w:rsidRDefault="00AB23E0" w:rsidP="00AB23E0">
      <w:pPr>
        <w:numPr>
          <w:ilvl w:val="0"/>
          <w:numId w:val="6"/>
        </w:numPr>
      </w:pPr>
      <w:r w:rsidRPr="00AB23E0">
        <w:t>-ly: quickly/'kwɪkli/(đuôi -ly không ảnh hưởng đến trọng âm của từ. Do đó, từ quickly trọng âm rơi vào âm tiết đầu.)</w:t>
      </w:r>
    </w:p>
    <w:p w14:paraId="248BC1D4" w14:textId="77777777" w:rsidR="00AB23E0" w:rsidRPr="00AB23E0" w:rsidRDefault="00AB23E0" w:rsidP="00AB23E0">
      <w:pPr>
        <w:numPr>
          <w:ilvl w:val="0"/>
          <w:numId w:val="6"/>
        </w:numPr>
      </w:pPr>
      <w:r w:rsidRPr="00AB23E0">
        <w:t>-hood: childhood /'tʃʌɪldhʊd/(đuôi -hood không ảnh hưởng đến trọng âm của từ. Do đó, từ childhood có trọng âm rơi vào âm tiết đầu.)</w:t>
      </w:r>
    </w:p>
    <w:p w14:paraId="2097BA49" w14:textId="77777777" w:rsidR="00AB23E0" w:rsidRPr="00AB23E0" w:rsidRDefault="00AB23E0" w:rsidP="00AB23E0">
      <w:pPr>
        <w:numPr>
          <w:ilvl w:val="0"/>
          <w:numId w:val="6"/>
        </w:numPr>
      </w:pPr>
      <w:r w:rsidRPr="00AB23E0">
        <w:t>-ship: membership /'membəʃɪp/(đuôi -ship và đuôi -er không ảnh hưởng đến trọng âm của từ nên từ membership trọng âm rơi vào âm tiết thứ nhất.)</w:t>
      </w:r>
    </w:p>
    <w:p w14:paraId="77D234F1" w14:textId="77777777" w:rsidR="00AB23E0" w:rsidRPr="00AB23E0" w:rsidRDefault="00AB23E0" w:rsidP="00AB23E0">
      <w:pPr>
        <w:numPr>
          <w:ilvl w:val="0"/>
          <w:numId w:val="6"/>
        </w:numPr>
      </w:pPr>
      <w:r w:rsidRPr="00AB23E0">
        <w:t>-ment: entertainment/ɛntə'teɪnm(ə)nt/(đuôi -ment không ảnh hưởng đến trọng âm của từ, nên ta xét đến đuôi -ain. Theo quy tắc, đuôi -ain nhận trọng âm nên từ entertainment trọng âm rơi vào âm tiết thứ ba.)</w:t>
      </w:r>
    </w:p>
    <w:p w14:paraId="56460B1E" w14:textId="77777777" w:rsidR="00AB23E0" w:rsidRPr="00AB23E0" w:rsidRDefault="00AB23E0" w:rsidP="00AB23E0">
      <w:pPr>
        <w:numPr>
          <w:ilvl w:val="0"/>
          <w:numId w:val="6"/>
        </w:numPr>
      </w:pPr>
      <w:r w:rsidRPr="00AB23E0">
        <w:t>-al: historical/hɪ'stɒrɪk(ə)l/(đuôi -al không ảnh hưởng nên ta bỏ qua đuôi -al và xét đến đuôi -ic. Theo quy tắc, đuôi -ic làm trọng âm rơi vào trước âm đó. Do đó, từ historical trọng âm rơi vào âm tiết thứ hai.)</w:t>
      </w:r>
    </w:p>
    <w:p w14:paraId="58256A9E" w14:textId="77777777" w:rsidR="00AB23E0" w:rsidRPr="00AB23E0" w:rsidRDefault="00AB23E0" w:rsidP="00AB23E0">
      <w:pPr>
        <w:numPr>
          <w:ilvl w:val="0"/>
          <w:numId w:val="6"/>
        </w:numPr>
      </w:pPr>
      <w:r w:rsidRPr="00AB23E0">
        <w:t>-less: homeless /'həʊmlɪs/ (đuôi -less không ảnh hưởng đến trọng âm của từ. Do đó, từ homeless trọng âm rơi vào âm tiết thứ nhất.)</w:t>
      </w:r>
    </w:p>
    <w:p w14:paraId="2E781EBE" w14:textId="77777777" w:rsidR="00AB23E0" w:rsidRPr="00AB23E0" w:rsidRDefault="00AB23E0" w:rsidP="00AB23E0">
      <w:pPr>
        <w:numPr>
          <w:ilvl w:val="0"/>
          <w:numId w:val="6"/>
        </w:numPr>
      </w:pPr>
      <w:r w:rsidRPr="00AB23E0">
        <w:t>-ness: friendliness /'fren(d)lɪnəs/ (đuôi -ness và đuôi -ly không ảnh hưởng đến trọng âm của từ. Do đó, từ friendliness có trọng âm rơi vào âm tiết thứ nhất.)</w:t>
      </w:r>
    </w:p>
    <w:p w14:paraId="514035B7" w14:textId="77777777" w:rsidR="00AB23E0" w:rsidRPr="00AB23E0" w:rsidRDefault="00AB23E0" w:rsidP="00AB23E0">
      <w:pPr>
        <w:numPr>
          <w:ilvl w:val="0"/>
          <w:numId w:val="6"/>
        </w:numPr>
      </w:pPr>
      <w:r w:rsidRPr="00AB23E0">
        <w:t>-age: shortage /'ʃɔːtɪdʒ/ (đuôi -age không ảnh hưởng đến trọng âm của từ. Do đó, từ shortage có trọng âm rơi vào âm tiết thứ nhất.)</w:t>
      </w:r>
    </w:p>
    <w:p w14:paraId="27598D64" w14:textId="77777777" w:rsidR="00AB23E0" w:rsidRPr="00AB23E0" w:rsidRDefault="00AB23E0" w:rsidP="00AB23E0">
      <w:pPr>
        <w:numPr>
          <w:ilvl w:val="0"/>
          <w:numId w:val="6"/>
        </w:numPr>
      </w:pPr>
      <w:r w:rsidRPr="00AB23E0">
        <w:t>-ure: pleasure /'pleʒə/ (đuôi -ure không ảnh hưởng đến trọng âm của từ. Do đó, từ pleasure có trọng âm rơi vào âm tiết thứ nhất.)</w:t>
      </w:r>
    </w:p>
    <w:p w14:paraId="3191FBFD" w14:textId="77777777" w:rsidR="00AB23E0" w:rsidRPr="00AB23E0" w:rsidRDefault="00AB23E0" w:rsidP="00AB23E0">
      <w:pPr>
        <w:numPr>
          <w:ilvl w:val="0"/>
          <w:numId w:val="6"/>
        </w:numPr>
      </w:pPr>
      <w:r w:rsidRPr="00AB23E0">
        <w:t>-ledge: knowledge /'nɒlɪdʒ/ (đuôi -ledge không ảnh hưởng đến trọng âm của từ. Do đó, từ knowledge có trọng âm rơi vào âm tiết thứ nhất.)</w:t>
      </w:r>
    </w:p>
    <w:p w14:paraId="487CD766" w14:textId="77777777" w:rsidR="00AB23E0" w:rsidRPr="00AB23E0" w:rsidRDefault="00AB23E0" w:rsidP="00AB23E0">
      <w:pPr>
        <w:numPr>
          <w:ilvl w:val="0"/>
          <w:numId w:val="6"/>
        </w:numPr>
      </w:pPr>
      <w:r w:rsidRPr="00AB23E0">
        <w:t>-ing: teaching /'tiːtʃɪŋ/ (đuôi -ing không ảnh hưởng đến trọng âm của từ trường hợp này có i:. Do đó, từ teaching có trọng âm rơi vào âm tiết thứ nhất.)</w:t>
      </w:r>
    </w:p>
    <w:p w14:paraId="7860509F" w14:textId="77777777" w:rsidR="00AB23E0" w:rsidRPr="00AB23E0" w:rsidRDefault="00AB23E0" w:rsidP="00AB23E0">
      <w:pPr>
        <w:numPr>
          <w:ilvl w:val="0"/>
          <w:numId w:val="6"/>
        </w:numPr>
      </w:pPr>
      <w:r w:rsidRPr="00AB23E0">
        <w:lastRenderedPageBreak/>
        <w:t>-ed: listened /'lɪs(ə)nd/ (đuôi -ed không ảnh hưởng đến trọng âm của từ. Do đó, listened có trọng âm rơi vào âm tiết thứ nhất, vì theo quy tắc trọng âm không rơi vào âm /ə/.)</w:t>
      </w:r>
    </w:p>
    <w:p w14:paraId="2201EB89" w14:textId="77777777" w:rsidR="00AB23E0" w:rsidRPr="00AB23E0" w:rsidRDefault="00AB23E0" w:rsidP="00AB23E0">
      <w:pPr>
        <w:numPr>
          <w:ilvl w:val="0"/>
          <w:numId w:val="6"/>
        </w:numPr>
      </w:pPr>
      <w:r w:rsidRPr="00AB23E0">
        <w:t>-able: comfortable /'kʌmf(ə)təb(ə)l/ (đuôi -able không ảnh hưởng đến trọng âm của từ. Do đó, từ comfortable có trọng âm rơi vào âm tiết thứ nhất, vì theo quy tắc trọng âm không rơi vào âm /ə/.)</w:t>
      </w:r>
    </w:p>
    <w:p w14:paraId="3EB59F57" w14:textId="77777777" w:rsidR="00AB23E0" w:rsidRPr="00AB23E0" w:rsidRDefault="00AB23E0" w:rsidP="00AB23E0">
      <w:pPr>
        <w:numPr>
          <w:ilvl w:val="0"/>
          <w:numId w:val="6"/>
        </w:numPr>
      </w:pPr>
      <w:r w:rsidRPr="00AB23E0">
        <w:t>-dom: freedom /'friːdəm/ (đuôi -dom không ảnh hưởng đến trọng âm của từ. Do đó, từ freedom có trọng âm rơi vào âm tiết thứ nhất.)</w:t>
      </w:r>
    </w:p>
    <w:p w14:paraId="58AEABC3" w14:textId="77777777" w:rsidR="00AB23E0" w:rsidRPr="00AB23E0" w:rsidRDefault="00AB23E0" w:rsidP="00AB23E0">
      <w:pPr>
        <w:numPr>
          <w:ilvl w:val="0"/>
          <w:numId w:val="6"/>
        </w:numPr>
      </w:pPr>
      <w:r w:rsidRPr="00AB23E0">
        <w:t>-some: troublesome /'trʌb(ə)ls(ə)m/ (đuôi -some không ảnh hưởng đến trọng âm của từ. Do đó, từ troublesome có trọng âm rơi vào âm tiết thứ nhất.)</w:t>
      </w:r>
    </w:p>
    <w:p w14:paraId="40004BE7" w14:textId="77777777" w:rsidR="00AB23E0" w:rsidRPr="00AB23E0" w:rsidRDefault="00AB23E0" w:rsidP="00AB23E0">
      <w:pPr>
        <w:numPr>
          <w:ilvl w:val="0"/>
          <w:numId w:val="6"/>
        </w:numPr>
      </w:pPr>
      <w:r w:rsidRPr="00AB23E0">
        <w:t>-ent/-ant dependent /dɪ'pend(ə)nt/ ( đuôi -ent không ảnh hưởng đến trọng âm của từ. Do đó, từ dependent trọng âm rơi vào âm tiết thứ hai theo quy tắc trọng âm rơi vào những âm kết thúc với nhiều hơn một phụ âm.)</w:t>
      </w:r>
    </w:p>
    <w:p w14:paraId="666CC49E" w14:textId="77777777" w:rsidR="00AB23E0" w:rsidRDefault="00AB23E0" w:rsidP="00AB23E0">
      <w:pPr>
        <w:rPr>
          <w:lang w:val="en-US"/>
        </w:rPr>
      </w:pPr>
      <w:r w:rsidRPr="00AB23E0">
        <w:t>assistant /ə'sɪst(ə)nt/ (đuôi -ant không ảnh hưởng đến trọng âm của từ. Do đó, từ assistant trọng âm rơi vào âm tiết thứ hai theo quy tắc trọng âm không rơi vào âm /ə/.)</w:t>
      </w:r>
    </w:p>
    <w:p w14:paraId="2DEFF2CB" w14:textId="77777777" w:rsidR="00F43D14" w:rsidRPr="00F43D14" w:rsidRDefault="00F43D14" w:rsidP="00F43D14">
      <w:pPr>
        <w:rPr>
          <w:b/>
          <w:bCs/>
        </w:rPr>
      </w:pPr>
      <w:r w:rsidRPr="00F43D14">
        <w:rPr>
          <w:b/>
          <w:bCs/>
        </w:rPr>
        <w:t>Danh sách từ vựng thay đổi trọng âm</w:t>
      </w:r>
    </w:p>
    <w:p w14:paraId="694225C4" w14:textId="77777777" w:rsidR="00F43D14" w:rsidRPr="00F43D14" w:rsidRDefault="00F43D14" w:rsidP="00F43D14">
      <w:pPr>
        <w:rPr>
          <w:b/>
          <w:bCs/>
        </w:rPr>
      </w:pPr>
      <w:r w:rsidRPr="00F43D14">
        <w:rPr>
          <w:b/>
          <w:bCs/>
        </w:rPr>
        <w:t>1. Conflict</w:t>
      </w:r>
    </w:p>
    <w:p w14:paraId="29AFD01B" w14:textId="77777777" w:rsidR="00F43D14" w:rsidRPr="00F43D14" w:rsidRDefault="00F43D14" w:rsidP="00F43D14">
      <w:pPr>
        <w:numPr>
          <w:ilvl w:val="0"/>
          <w:numId w:val="7"/>
        </w:numPr>
      </w:pPr>
      <w:r w:rsidRPr="00F43D14">
        <w:rPr>
          <w:b/>
          <w:bCs/>
        </w:rPr>
        <w:t>conflict</w:t>
      </w:r>
      <w:r w:rsidRPr="00F43D14">
        <w:t xml:space="preserve"> /ˈkɒn.flɪkt/ (n): sự mâu thuẫn, tranh cãi</w:t>
      </w:r>
    </w:p>
    <w:p w14:paraId="58CF77F8" w14:textId="77777777" w:rsidR="00F43D14" w:rsidRPr="00F43D14" w:rsidRDefault="00F43D14" w:rsidP="00F43D14">
      <w:pPr>
        <w:numPr>
          <w:ilvl w:val="0"/>
          <w:numId w:val="7"/>
        </w:numPr>
      </w:pPr>
      <w:r w:rsidRPr="00F43D14">
        <w:rPr>
          <w:b/>
          <w:bCs/>
        </w:rPr>
        <w:t>conflict</w:t>
      </w:r>
      <w:r w:rsidRPr="00F43D14">
        <w:t xml:space="preserve"> /kənˈflɪkt/ (v): mâu thuẫn, tranh cãi</w:t>
      </w:r>
    </w:p>
    <w:p w14:paraId="2A3A4EF8" w14:textId="77777777" w:rsidR="00F43D14" w:rsidRPr="00F43D14" w:rsidRDefault="00F43D14" w:rsidP="00F43D14">
      <w:pPr>
        <w:rPr>
          <w:b/>
          <w:bCs/>
        </w:rPr>
      </w:pPr>
      <w:r w:rsidRPr="00F43D14">
        <w:rPr>
          <w:b/>
          <w:bCs/>
        </w:rPr>
        <w:t>2. Contest</w:t>
      </w:r>
    </w:p>
    <w:p w14:paraId="19F44CD3" w14:textId="77777777" w:rsidR="00F43D14" w:rsidRPr="00F43D14" w:rsidRDefault="00F43D14" w:rsidP="00F43D14">
      <w:pPr>
        <w:numPr>
          <w:ilvl w:val="0"/>
          <w:numId w:val="8"/>
        </w:numPr>
      </w:pPr>
      <w:r w:rsidRPr="00F43D14">
        <w:rPr>
          <w:b/>
          <w:bCs/>
        </w:rPr>
        <w:t>contest</w:t>
      </w:r>
      <w:r w:rsidRPr="00F43D14">
        <w:t xml:space="preserve"> /ˈkɒn.test/ (n): cuộc thi</w:t>
      </w:r>
    </w:p>
    <w:p w14:paraId="4C33EE21" w14:textId="77777777" w:rsidR="00F43D14" w:rsidRPr="00F43D14" w:rsidRDefault="00F43D14" w:rsidP="00F43D14">
      <w:pPr>
        <w:numPr>
          <w:ilvl w:val="0"/>
          <w:numId w:val="8"/>
        </w:numPr>
      </w:pPr>
      <w:r w:rsidRPr="00F43D14">
        <w:rPr>
          <w:b/>
          <w:bCs/>
        </w:rPr>
        <w:t>contest</w:t>
      </w:r>
      <w:r w:rsidRPr="00F43D14">
        <w:t xml:space="preserve"> /kənˈtest/ (v): tranh cãi, đấu tranh</w:t>
      </w:r>
    </w:p>
    <w:p w14:paraId="7F4339A8" w14:textId="77777777" w:rsidR="00F43D14" w:rsidRPr="00F43D14" w:rsidRDefault="00F43D14" w:rsidP="00F43D14">
      <w:pPr>
        <w:rPr>
          <w:b/>
          <w:bCs/>
        </w:rPr>
      </w:pPr>
      <w:r w:rsidRPr="00F43D14">
        <w:rPr>
          <w:b/>
          <w:bCs/>
        </w:rPr>
        <w:t>3. Contrast</w:t>
      </w:r>
    </w:p>
    <w:p w14:paraId="5107E1C9" w14:textId="77777777" w:rsidR="00F43D14" w:rsidRPr="00F43D14" w:rsidRDefault="00F43D14" w:rsidP="00F43D14">
      <w:pPr>
        <w:numPr>
          <w:ilvl w:val="0"/>
          <w:numId w:val="9"/>
        </w:numPr>
      </w:pPr>
      <w:r w:rsidRPr="00F43D14">
        <w:rPr>
          <w:b/>
          <w:bCs/>
        </w:rPr>
        <w:t>contrast</w:t>
      </w:r>
      <w:r w:rsidRPr="00F43D14">
        <w:t xml:space="preserve"> /ˈkɒntrɑːst/ (n): sự mâu thuẫn</w:t>
      </w:r>
    </w:p>
    <w:p w14:paraId="366DAA52" w14:textId="77777777" w:rsidR="00F43D14" w:rsidRPr="00F43D14" w:rsidRDefault="00F43D14" w:rsidP="00F43D14">
      <w:pPr>
        <w:numPr>
          <w:ilvl w:val="0"/>
          <w:numId w:val="9"/>
        </w:numPr>
      </w:pPr>
      <w:r w:rsidRPr="00F43D14">
        <w:rPr>
          <w:b/>
          <w:bCs/>
        </w:rPr>
        <w:t>contrast</w:t>
      </w:r>
      <w:r w:rsidRPr="00F43D14">
        <w:t xml:space="preserve"> /kənˈtrɑːst/ (v): mâu thuẫn, làm rõ sự tương phản</w:t>
      </w:r>
    </w:p>
    <w:p w14:paraId="282BDE83" w14:textId="77777777" w:rsidR="00F43D14" w:rsidRPr="00F43D14" w:rsidRDefault="00F43D14" w:rsidP="00F43D14">
      <w:pPr>
        <w:rPr>
          <w:b/>
          <w:bCs/>
        </w:rPr>
      </w:pPr>
      <w:r w:rsidRPr="00F43D14">
        <w:rPr>
          <w:b/>
          <w:bCs/>
        </w:rPr>
        <w:t>4. Convert</w:t>
      </w:r>
    </w:p>
    <w:p w14:paraId="36040F72" w14:textId="77777777" w:rsidR="00F43D14" w:rsidRPr="00F43D14" w:rsidRDefault="00F43D14" w:rsidP="00F43D14">
      <w:pPr>
        <w:numPr>
          <w:ilvl w:val="0"/>
          <w:numId w:val="10"/>
        </w:numPr>
      </w:pPr>
      <w:r w:rsidRPr="00F43D14">
        <w:rPr>
          <w:b/>
          <w:bCs/>
        </w:rPr>
        <w:t>convert</w:t>
      </w:r>
      <w:r w:rsidRPr="00F43D14">
        <w:t xml:space="preserve"> /ˈkɒn.vɜːt/ (n): người cải đạo</w:t>
      </w:r>
    </w:p>
    <w:p w14:paraId="54D169AC" w14:textId="77777777" w:rsidR="00F43D14" w:rsidRPr="00F43D14" w:rsidRDefault="00F43D14" w:rsidP="00F43D14">
      <w:pPr>
        <w:numPr>
          <w:ilvl w:val="0"/>
          <w:numId w:val="10"/>
        </w:numPr>
      </w:pPr>
      <w:r w:rsidRPr="00F43D14">
        <w:rPr>
          <w:b/>
          <w:bCs/>
        </w:rPr>
        <w:t>convert</w:t>
      </w:r>
      <w:r w:rsidRPr="00F43D14">
        <w:t xml:space="preserve"> /kənˈvɜːt/ (v): chuyển đổi, cải đạo</w:t>
      </w:r>
    </w:p>
    <w:p w14:paraId="00CFBC7C" w14:textId="77777777" w:rsidR="00F43D14" w:rsidRPr="00F43D14" w:rsidRDefault="00F43D14" w:rsidP="00F43D14">
      <w:pPr>
        <w:rPr>
          <w:b/>
          <w:bCs/>
        </w:rPr>
      </w:pPr>
      <w:r w:rsidRPr="00F43D14">
        <w:rPr>
          <w:b/>
          <w:bCs/>
        </w:rPr>
        <w:t>5. Decrease</w:t>
      </w:r>
    </w:p>
    <w:p w14:paraId="3C7EA216" w14:textId="77777777" w:rsidR="00F43D14" w:rsidRPr="00F43D14" w:rsidRDefault="00F43D14" w:rsidP="00F43D14">
      <w:pPr>
        <w:numPr>
          <w:ilvl w:val="0"/>
          <w:numId w:val="11"/>
        </w:numPr>
      </w:pPr>
      <w:r w:rsidRPr="00F43D14">
        <w:rPr>
          <w:b/>
          <w:bCs/>
        </w:rPr>
        <w:lastRenderedPageBreak/>
        <w:t>decrease</w:t>
      </w:r>
      <w:r w:rsidRPr="00F43D14">
        <w:t xml:space="preserve"> /ˈdiː.kriːs/ (n): sự giảm xuống</w:t>
      </w:r>
    </w:p>
    <w:p w14:paraId="611CF2F1" w14:textId="77777777" w:rsidR="00F43D14" w:rsidRPr="00F43D14" w:rsidRDefault="00F43D14" w:rsidP="00F43D14">
      <w:pPr>
        <w:numPr>
          <w:ilvl w:val="0"/>
          <w:numId w:val="11"/>
        </w:numPr>
      </w:pPr>
      <w:r w:rsidRPr="00F43D14">
        <w:rPr>
          <w:b/>
          <w:bCs/>
        </w:rPr>
        <w:t>decrease</w:t>
      </w:r>
      <w:r w:rsidRPr="00F43D14">
        <w:t xml:space="preserve"> /dɪˈkriːs/ (v): giảm, suy giảm</w:t>
      </w:r>
    </w:p>
    <w:p w14:paraId="2EA101C3" w14:textId="77777777" w:rsidR="00F43D14" w:rsidRPr="00F43D14" w:rsidRDefault="00F43D14" w:rsidP="00F43D14">
      <w:pPr>
        <w:rPr>
          <w:b/>
          <w:bCs/>
        </w:rPr>
      </w:pPr>
      <w:r w:rsidRPr="00F43D14">
        <w:rPr>
          <w:b/>
          <w:bCs/>
        </w:rPr>
        <w:t>6. Import</w:t>
      </w:r>
    </w:p>
    <w:p w14:paraId="71CD5321" w14:textId="77777777" w:rsidR="00F43D14" w:rsidRPr="00F43D14" w:rsidRDefault="00F43D14" w:rsidP="00F43D14">
      <w:pPr>
        <w:numPr>
          <w:ilvl w:val="0"/>
          <w:numId w:val="12"/>
        </w:numPr>
      </w:pPr>
      <w:r w:rsidRPr="00F43D14">
        <w:rPr>
          <w:b/>
          <w:bCs/>
        </w:rPr>
        <w:t>import</w:t>
      </w:r>
      <w:r w:rsidRPr="00F43D14">
        <w:t xml:space="preserve"> /ˈɪm.pɔːt/ (n): hàng nhập khẩu</w:t>
      </w:r>
    </w:p>
    <w:p w14:paraId="6CFB0927" w14:textId="77777777" w:rsidR="00F43D14" w:rsidRPr="00F43D14" w:rsidRDefault="00F43D14" w:rsidP="00F43D14">
      <w:pPr>
        <w:numPr>
          <w:ilvl w:val="0"/>
          <w:numId w:val="12"/>
        </w:numPr>
      </w:pPr>
      <w:r w:rsidRPr="00F43D14">
        <w:rPr>
          <w:b/>
          <w:bCs/>
        </w:rPr>
        <w:t>import</w:t>
      </w:r>
      <w:r w:rsidRPr="00F43D14">
        <w:t xml:space="preserve"> /ɪmˈpɔːt/ (v): nhập khẩu</w:t>
      </w:r>
    </w:p>
    <w:p w14:paraId="759B1A38" w14:textId="77777777" w:rsidR="00F43D14" w:rsidRPr="00F43D14" w:rsidRDefault="00F43D14" w:rsidP="00F43D14">
      <w:pPr>
        <w:rPr>
          <w:b/>
          <w:bCs/>
        </w:rPr>
      </w:pPr>
      <w:r w:rsidRPr="00F43D14">
        <w:rPr>
          <w:b/>
          <w:bCs/>
        </w:rPr>
        <w:t>7. Increase</w:t>
      </w:r>
    </w:p>
    <w:p w14:paraId="5A49DCB0" w14:textId="77777777" w:rsidR="00F43D14" w:rsidRPr="00F43D14" w:rsidRDefault="00F43D14" w:rsidP="00F43D14">
      <w:pPr>
        <w:numPr>
          <w:ilvl w:val="0"/>
          <w:numId w:val="13"/>
        </w:numPr>
      </w:pPr>
      <w:r w:rsidRPr="00F43D14">
        <w:rPr>
          <w:b/>
          <w:bCs/>
        </w:rPr>
        <w:t>increase</w:t>
      </w:r>
      <w:r w:rsidRPr="00F43D14">
        <w:t xml:space="preserve"> /ˈɪŋkriːs/ (n): sự tăng lên</w:t>
      </w:r>
    </w:p>
    <w:p w14:paraId="5EA44000" w14:textId="77777777" w:rsidR="00F43D14" w:rsidRPr="00F43D14" w:rsidRDefault="00F43D14" w:rsidP="00F43D14">
      <w:pPr>
        <w:numPr>
          <w:ilvl w:val="0"/>
          <w:numId w:val="13"/>
        </w:numPr>
      </w:pPr>
      <w:r w:rsidRPr="00F43D14">
        <w:rPr>
          <w:b/>
          <w:bCs/>
        </w:rPr>
        <w:t>increase</w:t>
      </w:r>
      <w:r w:rsidRPr="00F43D14">
        <w:t xml:space="preserve"> /ɪnˈkriːs/ (v): tăng lên</w:t>
      </w:r>
    </w:p>
    <w:p w14:paraId="5E3827B3" w14:textId="77777777" w:rsidR="00F43D14" w:rsidRPr="00F43D14" w:rsidRDefault="00F43D14" w:rsidP="00F43D14">
      <w:pPr>
        <w:rPr>
          <w:b/>
          <w:bCs/>
        </w:rPr>
      </w:pPr>
      <w:r w:rsidRPr="00F43D14">
        <w:rPr>
          <w:b/>
          <w:bCs/>
        </w:rPr>
        <w:t>8. Insult</w:t>
      </w:r>
    </w:p>
    <w:p w14:paraId="2B57E6DB" w14:textId="77777777" w:rsidR="00F43D14" w:rsidRPr="00F43D14" w:rsidRDefault="00F43D14" w:rsidP="00F43D14">
      <w:pPr>
        <w:numPr>
          <w:ilvl w:val="0"/>
          <w:numId w:val="14"/>
        </w:numPr>
      </w:pPr>
      <w:r w:rsidRPr="00F43D14">
        <w:rPr>
          <w:b/>
          <w:bCs/>
        </w:rPr>
        <w:t>insult</w:t>
      </w:r>
      <w:r w:rsidRPr="00F43D14">
        <w:t xml:space="preserve"> /ˈɪn.sʌlt/ (n): sự lăng mạ, sỉ nhục</w:t>
      </w:r>
    </w:p>
    <w:p w14:paraId="43D0AA50" w14:textId="2097681B" w:rsidR="00F43D14" w:rsidRPr="00F43D14" w:rsidRDefault="00F43D14" w:rsidP="00F43D14">
      <w:pPr>
        <w:numPr>
          <w:ilvl w:val="0"/>
          <w:numId w:val="14"/>
        </w:numPr>
      </w:pPr>
      <w:r w:rsidRPr="00F43D14">
        <w:rPr>
          <w:b/>
          <w:bCs/>
        </w:rPr>
        <w:t>insult</w:t>
      </w:r>
      <w:r w:rsidRPr="00F43D14">
        <w:t xml:space="preserve"> /ɪnˈsʌlt/ (v): lăng mạ, sỉ nhục</w:t>
      </w:r>
    </w:p>
    <w:p w14:paraId="37228B7D" w14:textId="77777777" w:rsidR="00F43D14" w:rsidRPr="00F43D14" w:rsidRDefault="00F43D14" w:rsidP="00F43D14">
      <w:pPr>
        <w:rPr>
          <w:b/>
          <w:bCs/>
        </w:rPr>
      </w:pPr>
      <w:r w:rsidRPr="00F43D14">
        <w:rPr>
          <w:b/>
          <w:bCs/>
        </w:rPr>
        <w:t>9. Perfect</w:t>
      </w:r>
    </w:p>
    <w:p w14:paraId="434E1EBD" w14:textId="77777777" w:rsidR="00F43D14" w:rsidRPr="00F43D14" w:rsidRDefault="00F43D14" w:rsidP="00F43D14">
      <w:pPr>
        <w:numPr>
          <w:ilvl w:val="0"/>
          <w:numId w:val="15"/>
        </w:numPr>
      </w:pPr>
      <w:r w:rsidRPr="00F43D14">
        <w:rPr>
          <w:b/>
          <w:bCs/>
        </w:rPr>
        <w:t>perfect</w:t>
      </w:r>
      <w:r w:rsidRPr="00F43D14">
        <w:t xml:space="preserve"> /ˈpɜː.fekt/ (adj): hoàn hảo</w:t>
      </w:r>
    </w:p>
    <w:p w14:paraId="26FE1AD1" w14:textId="77777777" w:rsidR="00F43D14" w:rsidRPr="00F43D14" w:rsidRDefault="00F43D14" w:rsidP="00F43D14">
      <w:pPr>
        <w:numPr>
          <w:ilvl w:val="0"/>
          <w:numId w:val="15"/>
        </w:numPr>
      </w:pPr>
      <w:r w:rsidRPr="00F43D14">
        <w:rPr>
          <w:b/>
          <w:bCs/>
        </w:rPr>
        <w:t>perfect</w:t>
      </w:r>
      <w:r w:rsidRPr="00F43D14">
        <w:t xml:space="preserve"> /pəˈfekt/ (v): hoàn thiện, làm hoàn hảo</w:t>
      </w:r>
    </w:p>
    <w:p w14:paraId="7D579BD0" w14:textId="77777777" w:rsidR="00F43D14" w:rsidRPr="00F43D14" w:rsidRDefault="00F43D14" w:rsidP="00F43D14">
      <w:pPr>
        <w:rPr>
          <w:b/>
          <w:bCs/>
        </w:rPr>
      </w:pPr>
      <w:r w:rsidRPr="00F43D14">
        <w:rPr>
          <w:b/>
          <w:bCs/>
        </w:rPr>
        <w:t>10. Permit</w:t>
      </w:r>
    </w:p>
    <w:p w14:paraId="25017D3D" w14:textId="77777777" w:rsidR="00F43D14" w:rsidRPr="00F43D14" w:rsidRDefault="00F43D14" w:rsidP="00F43D14">
      <w:pPr>
        <w:numPr>
          <w:ilvl w:val="0"/>
          <w:numId w:val="16"/>
        </w:numPr>
      </w:pPr>
      <w:r w:rsidRPr="00F43D14">
        <w:rPr>
          <w:b/>
          <w:bCs/>
        </w:rPr>
        <w:t>permit</w:t>
      </w:r>
      <w:r w:rsidRPr="00F43D14">
        <w:t xml:space="preserve"> /ˈpɜː.mɪt/ (n): giấy phép</w:t>
      </w:r>
    </w:p>
    <w:p w14:paraId="452E5E9B" w14:textId="77777777" w:rsidR="00F43D14" w:rsidRPr="00F43D14" w:rsidRDefault="00F43D14" w:rsidP="00F43D14">
      <w:pPr>
        <w:numPr>
          <w:ilvl w:val="0"/>
          <w:numId w:val="16"/>
        </w:numPr>
      </w:pPr>
      <w:r w:rsidRPr="00F43D14">
        <w:rPr>
          <w:b/>
          <w:bCs/>
        </w:rPr>
        <w:t>permit</w:t>
      </w:r>
      <w:r w:rsidRPr="00F43D14">
        <w:t xml:space="preserve"> /pəˈmɪt/ (v): cho phép</w:t>
      </w:r>
    </w:p>
    <w:p w14:paraId="1EF04B29" w14:textId="77777777" w:rsidR="00F43D14" w:rsidRPr="00F43D14" w:rsidRDefault="00F43D14" w:rsidP="00F43D14">
      <w:pPr>
        <w:rPr>
          <w:b/>
          <w:bCs/>
        </w:rPr>
      </w:pPr>
      <w:r w:rsidRPr="00F43D14">
        <w:rPr>
          <w:b/>
          <w:bCs/>
        </w:rPr>
        <w:t>11. Pervert</w:t>
      </w:r>
    </w:p>
    <w:p w14:paraId="03801820" w14:textId="77777777" w:rsidR="00F43D14" w:rsidRPr="00F43D14" w:rsidRDefault="00F43D14" w:rsidP="00F43D14">
      <w:pPr>
        <w:numPr>
          <w:ilvl w:val="0"/>
          <w:numId w:val="17"/>
        </w:numPr>
      </w:pPr>
      <w:r w:rsidRPr="00F43D14">
        <w:rPr>
          <w:b/>
          <w:bCs/>
        </w:rPr>
        <w:t>pervert</w:t>
      </w:r>
      <w:r w:rsidRPr="00F43D14">
        <w:t xml:space="preserve"> /ˈpɜː.vɜːt/ (n): kẻ hư hỏng, kẻ đồi bại</w:t>
      </w:r>
    </w:p>
    <w:p w14:paraId="642A27E3" w14:textId="77777777" w:rsidR="00F43D14" w:rsidRPr="00F43D14" w:rsidRDefault="00F43D14" w:rsidP="00F43D14">
      <w:pPr>
        <w:numPr>
          <w:ilvl w:val="0"/>
          <w:numId w:val="17"/>
        </w:numPr>
      </w:pPr>
      <w:r w:rsidRPr="00F43D14">
        <w:rPr>
          <w:b/>
          <w:bCs/>
        </w:rPr>
        <w:t>pervert</w:t>
      </w:r>
      <w:r w:rsidRPr="00F43D14">
        <w:t xml:space="preserve"> /pəˈvɜːt/ (v): xuyên tạc, làm hư hỏng, sai lệch</w:t>
      </w:r>
    </w:p>
    <w:p w14:paraId="40492C5F" w14:textId="77777777" w:rsidR="00F43D14" w:rsidRPr="00F43D14" w:rsidRDefault="00F43D14" w:rsidP="00F43D14">
      <w:pPr>
        <w:rPr>
          <w:b/>
          <w:bCs/>
        </w:rPr>
      </w:pPr>
      <w:r w:rsidRPr="00F43D14">
        <w:rPr>
          <w:b/>
          <w:bCs/>
        </w:rPr>
        <w:t>12. Present</w:t>
      </w:r>
    </w:p>
    <w:p w14:paraId="52380A7C" w14:textId="77777777" w:rsidR="00F43D14" w:rsidRPr="00F43D14" w:rsidRDefault="00F43D14" w:rsidP="00F43D14">
      <w:pPr>
        <w:numPr>
          <w:ilvl w:val="0"/>
          <w:numId w:val="18"/>
        </w:numPr>
      </w:pPr>
      <w:r w:rsidRPr="00F43D14">
        <w:rPr>
          <w:b/>
          <w:bCs/>
        </w:rPr>
        <w:t>present</w:t>
      </w:r>
      <w:r w:rsidRPr="00F43D14">
        <w:t xml:space="preserve"> /ˈprez.ənt/ (n): món quà</w:t>
      </w:r>
    </w:p>
    <w:p w14:paraId="4AF705F2" w14:textId="77777777" w:rsidR="00F43D14" w:rsidRPr="00F43D14" w:rsidRDefault="00F43D14" w:rsidP="00F43D14">
      <w:pPr>
        <w:numPr>
          <w:ilvl w:val="0"/>
          <w:numId w:val="18"/>
        </w:numPr>
      </w:pPr>
      <w:r w:rsidRPr="00F43D14">
        <w:rPr>
          <w:b/>
          <w:bCs/>
        </w:rPr>
        <w:t>present</w:t>
      </w:r>
      <w:r w:rsidRPr="00F43D14">
        <w:t xml:space="preserve"> /prɪˈzent/ (v): giới thiệu</w:t>
      </w:r>
    </w:p>
    <w:p w14:paraId="01ABF906" w14:textId="77777777" w:rsidR="00F43D14" w:rsidRPr="00F43D14" w:rsidRDefault="00F43D14" w:rsidP="00F43D14">
      <w:pPr>
        <w:rPr>
          <w:b/>
          <w:bCs/>
        </w:rPr>
      </w:pPr>
      <w:r w:rsidRPr="00F43D14">
        <w:rPr>
          <w:b/>
          <w:bCs/>
        </w:rPr>
        <w:t>13. Produce</w:t>
      </w:r>
    </w:p>
    <w:p w14:paraId="3D7D0211" w14:textId="77777777" w:rsidR="00F43D14" w:rsidRPr="00F43D14" w:rsidRDefault="00F43D14" w:rsidP="00F43D14">
      <w:pPr>
        <w:numPr>
          <w:ilvl w:val="0"/>
          <w:numId w:val="19"/>
        </w:numPr>
      </w:pPr>
      <w:r w:rsidRPr="00F43D14">
        <w:rPr>
          <w:b/>
          <w:bCs/>
        </w:rPr>
        <w:t>produce</w:t>
      </w:r>
      <w:r w:rsidRPr="00F43D14">
        <w:t xml:space="preserve"> /ˈprɒd.juːs/ (n): nông sản, vật phẩm</w:t>
      </w:r>
    </w:p>
    <w:p w14:paraId="7FC52A6E" w14:textId="77777777" w:rsidR="00F43D14" w:rsidRPr="00F43D14" w:rsidRDefault="00F43D14" w:rsidP="00F43D14">
      <w:pPr>
        <w:numPr>
          <w:ilvl w:val="0"/>
          <w:numId w:val="19"/>
        </w:numPr>
      </w:pPr>
      <w:r w:rsidRPr="00F43D14">
        <w:rPr>
          <w:b/>
          <w:bCs/>
        </w:rPr>
        <w:t>produce</w:t>
      </w:r>
      <w:r w:rsidRPr="00F43D14">
        <w:t xml:space="preserve"> /prəˈdjuːs/ (v): sản xuất, tạo ra</w:t>
      </w:r>
    </w:p>
    <w:p w14:paraId="49F9B027" w14:textId="77777777" w:rsidR="00F43D14" w:rsidRPr="00F43D14" w:rsidRDefault="00F43D14" w:rsidP="00F43D14">
      <w:pPr>
        <w:rPr>
          <w:b/>
          <w:bCs/>
        </w:rPr>
      </w:pPr>
      <w:r w:rsidRPr="00F43D14">
        <w:rPr>
          <w:b/>
          <w:bCs/>
        </w:rPr>
        <w:t>14. Protest</w:t>
      </w:r>
    </w:p>
    <w:p w14:paraId="0AE79B1E" w14:textId="77777777" w:rsidR="00F43D14" w:rsidRPr="00F43D14" w:rsidRDefault="00F43D14" w:rsidP="00F43D14">
      <w:pPr>
        <w:numPr>
          <w:ilvl w:val="0"/>
          <w:numId w:val="20"/>
        </w:numPr>
      </w:pPr>
      <w:r w:rsidRPr="00F43D14">
        <w:rPr>
          <w:b/>
          <w:bCs/>
        </w:rPr>
        <w:lastRenderedPageBreak/>
        <w:t>protest</w:t>
      </w:r>
      <w:r w:rsidRPr="00F43D14">
        <w:t xml:space="preserve"> /ˈprəʊ.test/ (n): sự phản kháng, kháng nghị</w:t>
      </w:r>
    </w:p>
    <w:p w14:paraId="7236844B" w14:textId="77777777" w:rsidR="00F43D14" w:rsidRPr="00F43D14" w:rsidRDefault="00F43D14" w:rsidP="00F43D14">
      <w:pPr>
        <w:numPr>
          <w:ilvl w:val="0"/>
          <w:numId w:val="20"/>
        </w:numPr>
      </w:pPr>
      <w:r w:rsidRPr="00F43D14">
        <w:rPr>
          <w:b/>
          <w:bCs/>
        </w:rPr>
        <w:t>protest</w:t>
      </w:r>
      <w:r w:rsidRPr="00F43D14">
        <w:t xml:space="preserve"> /prəˈtest/ (v): phản kháng</w:t>
      </w:r>
    </w:p>
    <w:p w14:paraId="307E2C81" w14:textId="77777777" w:rsidR="00F43D14" w:rsidRPr="00F43D14" w:rsidRDefault="00F43D14" w:rsidP="00F43D14">
      <w:pPr>
        <w:rPr>
          <w:b/>
          <w:bCs/>
        </w:rPr>
      </w:pPr>
      <w:r w:rsidRPr="00F43D14">
        <w:rPr>
          <w:b/>
          <w:bCs/>
        </w:rPr>
        <w:t>15. Recall</w:t>
      </w:r>
    </w:p>
    <w:p w14:paraId="737E230F" w14:textId="77777777" w:rsidR="00F43D14" w:rsidRPr="00F43D14" w:rsidRDefault="00F43D14" w:rsidP="00F43D14">
      <w:pPr>
        <w:numPr>
          <w:ilvl w:val="0"/>
          <w:numId w:val="21"/>
        </w:numPr>
      </w:pPr>
      <w:r w:rsidRPr="00F43D14">
        <w:rPr>
          <w:b/>
          <w:bCs/>
        </w:rPr>
        <w:t>recall</w:t>
      </w:r>
      <w:r w:rsidRPr="00F43D14">
        <w:t xml:space="preserve"> /ˈriː.kɔːl/ (n): sự làm nhớ lại, hồi tưởng lại</w:t>
      </w:r>
    </w:p>
    <w:p w14:paraId="4913DA41" w14:textId="77777777" w:rsidR="00F43D14" w:rsidRPr="00F43D14" w:rsidRDefault="00F43D14" w:rsidP="00F43D14">
      <w:pPr>
        <w:numPr>
          <w:ilvl w:val="0"/>
          <w:numId w:val="21"/>
        </w:numPr>
      </w:pPr>
      <w:r w:rsidRPr="00F43D14">
        <w:rPr>
          <w:b/>
          <w:bCs/>
        </w:rPr>
        <w:t>recall</w:t>
      </w:r>
      <w:r w:rsidRPr="00F43D14">
        <w:t xml:space="preserve"> /rɪˈkɔːl/ (v): hồi tưởng, làm nhớ lại</w:t>
      </w:r>
    </w:p>
    <w:p w14:paraId="19A8C75B" w14:textId="77777777" w:rsidR="00F43D14" w:rsidRPr="00F43D14" w:rsidRDefault="00F43D14" w:rsidP="00F43D14">
      <w:pPr>
        <w:rPr>
          <w:b/>
          <w:bCs/>
        </w:rPr>
      </w:pPr>
      <w:r w:rsidRPr="00F43D14">
        <w:rPr>
          <w:b/>
          <w:bCs/>
        </w:rPr>
        <w:t>16. Record</w:t>
      </w:r>
    </w:p>
    <w:p w14:paraId="7AF4BC6E" w14:textId="77777777" w:rsidR="00F43D14" w:rsidRPr="00F43D14" w:rsidRDefault="00F43D14" w:rsidP="00F43D14">
      <w:pPr>
        <w:numPr>
          <w:ilvl w:val="0"/>
          <w:numId w:val="22"/>
        </w:numPr>
      </w:pPr>
      <w:r w:rsidRPr="00F43D14">
        <w:rPr>
          <w:b/>
          <w:bCs/>
        </w:rPr>
        <w:t>record</w:t>
      </w:r>
      <w:r w:rsidRPr="00F43D14">
        <w:t xml:space="preserve"> /ˈrek.ɔːd/ (n): bản lưu, bản ghi chép</w:t>
      </w:r>
    </w:p>
    <w:p w14:paraId="521F0543" w14:textId="5C21609E" w:rsidR="00F43D14" w:rsidRPr="00F43D14" w:rsidRDefault="00F43D14" w:rsidP="00F43D14">
      <w:pPr>
        <w:numPr>
          <w:ilvl w:val="0"/>
          <w:numId w:val="22"/>
        </w:numPr>
      </w:pPr>
      <w:r w:rsidRPr="00F43D14">
        <w:rPr>
          <w:b/>
          <w:bCs/>
        </w:rPr>
        <w:t>record</w:t>
      </w:r>
      <w:r w:rsidRPr="00F43D14">
        <w:t xml:space="preserve"> /rɪˈkɔːd/ (v): lưu trữ, ghi chép lại</w:t>
      </w:r>
    </w:p>
    <w:p w14:paraId="0B19C3F1" w14:textId="77777777" w:rsidR="00F43D14" w:rsidRPr="00F43D14" w:rsidRDefault="00F43D14" w:rsidP="00F43D14">
      <w:pPr>
        <w:rPr>
          <w:b/>
          <w:bCs/>
        </w:rPr>
      </w:pPr>
      <w:r w:rsidRPr="00F43D14">
        <w:rPr>
          <w:b/>
          <w:bCs/>
        </w:rPr>
        <w:t>17. Reject</w:t>
      </w:r>
    </w:p>
    <w:p w14:paraId="767EBDE7" w14:textId="77777777" w:rsidR="00F43D14" w:rsidRPr="00F43D14" w:rsidRDefault="00F43D14" w:rsidP="00F43D14">
      <w:pPr>
        <w:numPr>
          <w:ilvl w:val="0"/>
          <w:numId w:val="23"/>
        </w:numPr>
      </w:pPr>
      <w:r w:rsidRPr="00F43D14">
        <w:rPr>
          <w:b/>
          <w:bCs/>
        </w:rPr>
        <w:t>reject</w:t>
      </w:r>
      <w:r w:rsidRPr="00F43D14">
        <w:t xml:space="preserve"> /ˈriː.dʒekt/ (n): phế phẩm</w:t>
      </w:r>
    </w:p>
    <w:p w14:paraId="77484073" w14:textId="77777777" w:rsidR="00F43D14" w:rsidRPr="00F43D14" w:rsidRDefault="00F43D14" w:rsidP="00F43D14">
      <w:pPr>
        <w:numPr>
          <w:ilvl w:val="0"/>
          <w:numId w:val="23"/>
        </w:numPr>
      </w:pPr>
      <w:r w:rsidRPr="00F43D14">
        <w:rPr>
          <w:b/>
          <w:bCs/>
        </w:rPr>
        <w:t>reject</w:t>
      </w:r>
      <w:r w:rsidRPr="00F43D14">
        <w:t xml:space="preserve"> /rɪˈdʒekt/ (v): từ chối</w:t>
      </w:r>
    </w:p>
    <w:p w14:paraId="29DD6D98" w14:textId="77777777" w:rsidR="00F43D14" w:rsidRPr="00F43D14" w:rsidRDefault="00F43D14" w:rsidP="00F43D14">
      <w:pPr>
        <w:rPr>
          <w:b/>
          <w:bCs/>
        </w:rPr>
      </w:pPr>
      <w:r w:rsidRPr="00F43D14">
        <w:rPr>
          <w:b/>
          <w:bCs/>
        </w:rPr>
        <w:t>18. Suspect</w:t>
      </w:r>
    </w:p>
    <w:p w14:paraId="2EC236C3" w14:textId="77777777" w:rsidR="00F43D14" w:rsidRPr="00F43D14" w:rsidRDefault="00F43D14" w:rsidP="00F43D14">
      <w:pPr>
        <w:numPr>
          <w:ilvl w:val="0"/>
          <w:numId w:val="24"/>
        </w:numPr>
      </w:pPr>
      <w:r w:rsidRPr="00F43D14">
        <w:rPr>
          <w:b/>
          <w:bCs/>
        </w:rPr>
        <w:t>suspect</w:t>
      </w:r>
      <w:r w:rsidRPr="00F43D14">
        <w:t xml:space="preserve"> /ˈsʌs.pekt/ (n): kẻ tình nghi</w:t>
      </w:r>
    </w:p>
    <w:p w14:paraId="6BBBA8CF" w14:textId="77777777" w:rsidR="00F43D14" w:rsidRPr="00F43D14" w:rsidRDefault="00F43D14" w:rsidP="00F43D14">
      <w:pPr>
        <w:numPr>
          <w:ilvl w:val="0"/>
          <w:numId w:val="24"/>
        </w:numPr>
      </w:pPr>
      <w:r w:rsidRPr="00F43D14">
        <w:rPr>
          <w:b/>
          <w:bCs/>
        </w:rPr>
        <w:t>suspect</w:t>
      </w:r>
      <w:r w:rsidRPr="00F43D14">
        <w:t xml:space="preserve"> /səˈspekt/ (v): nghi ngờ, hoài nghi điều gì đúng, xảy ra</w:t>
      </w:r>
    </w:p>
    <w:p w14:paraId="76178AC6" w14:textId="77777777" w:rsidR="00F43D14" w:rsidRPr="00F43D14" w:rsidRDefault="00F43D14" w:rsidP="00AB23E0">
      <w:pPr>
        <w:rPr>
          <w:lang w:val="en-US"/>
        </w:rPr>
      </w:pPr>
    </w:p>
    <w:p w14:paraId="06122EE1" w14:textId="77777777" w:rsidR="009D3F01" w:rsidRDefault="009D3F01"/>
    <w:sectPr w:rsidR="009D3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CF7"/>
    <w:multiLevelType w:val="multilevel"/>
    <w:tmpl w:val="5F8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232C"/>
    <w:multiLevelType w:val="multilevel"/>
    <w:tmpl w:val="167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7AE8"/>
    <w:multiLevelType w:val="multilevel"/>
    <w:tmpl w:val="DB1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6693E"/>
    <w:multiLevelType w:val="multilevel"/>
    <w:tmpl w:val="5AF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0FED"/>
    <w:multiLevelType w:val="multilevel"/>
    <w:tmpl w:val="551C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09C6"/>
    <w:multiLevelType w:val="multilevel"/>
    <w:tmpl w:val="32D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A51C4"/>
    <w:multiLevelType w:val="multilevel"/>
    <w:tmpl w:val="0DC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B57C8"/>
    <w:multiLevelType w:val="multilevel"/>
    <w:tmpl w:val="A78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358A9"/>
    <w:multiLevelType w:val="multilevel"/>
    <w:tmpl w:val="1E4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F42BF"/>
    <w:multiLevelType w:val="multilevel"/>
    <w:tmpl w:val="95E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C5FA8"/>
    <w:multiLevelType w:val="multilevel"/>
    <w:tmpl w:val="D9F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17F46"/>
    <w:multiLevelType w:val="multilevel"/>
    <w:tmpl w:val="EA7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32228"/>
    <w:multiLevelType w:val="multilevel"/>
    <w:tmpl w:val="169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C01DC"/>
    <w:multiLevelType w:val="multilevel"/>
    <w:tmpl w:val="E2C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C66A8"/>
    <w:multiLevelType w:val="multilevel"/>
    <w:tmpl w:val="300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01829"/>
    <w:multiLevelType w:val="multilevel"/>
    <w:tmpl w:val="185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4362E"/>
    <w:multiLevelType w:val="multilevel"/>
    <w:tmpl w:val="807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B6132"/>
    <w:multiLevelType w:val="multilevel"/>
    <w:tmpl w:val="EED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A17C5"/>
    <w:multiLevelType w:val="multilevel"/>
    <w:tmpl w:val="4B7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9440F"/>
    <w:multiLevelType w:val="multilevel"/>
    <w:tmpl w:val="705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926C3"/>
    <w:multiLevelType w:val="multilevel"/>
    <w:tmpl w:val="998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81888"/>
    <w:multiLevelType w:val="multilevel"/>
    <w:tmpl w:val="B03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F0005"/>
    <w:multiLevelType w:val="multilevel"/>
    <w:tmpl w:val="DF52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F7B0C"/>
    <w:multiLevelType w:val="multilevel"/>
    <w:tmpl w:val="93C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025685">
    <w:abstractNumId w:val="22"/>
  </w:num>
  <w:num w:numId="2" w16cid:durableId="742023446">
    <w:abstractNumId w:val="23"/>
  </w:num>
  <w:num w:numId="3" w16cid:durableId="776871409">
    <w:abstractNumId w:val="14"/>
  </w:num>
  <w:num w:numId="4" w16cid:durableId="672801407">
    <w:abstractNumId w:val="21"/>
  </w:num>
  <w:num w:numId="5" w16cid:durableId="330106979">
    <w:abstractNumId w:val="1"/>
  </w:num>
  <w:num w:numId="6" w16cid:durableId="2096634924">
    <w:abstractNumId w:val="19"/>
  </w:num>
  <w:num w:numId="7" w16cid:durableId="1793211183">
    <w:abstractNumId w:val="13"/>
  </w:num>
  <w:num w:numId="8" w16cid:durableId="756825930">
    <w:abstractNumId w:val="11"/>
  </w:num>
  <w:num w:numId="9" w16cid:durableId="377628085">
    <w:abstractNumId w:val="10"/>
  </w:num>
  <w:num w:numId="10" w16cid:durableId="1320033278">
    <w:abstractNumId w:val="15"/>
  </w:num>
  <w:num w:numId="11" w16cid:durableId="1856456459">
    <w:abstractNumId w:val="6"/>
  </w:num>
  <w:num w:numId="12" w16cid:durableId="382214903">
    <w:abstractNumId w:val="9"/>
  </w:num>
  <w:num w:numId="13" w16cid:durableId="612591070">
    <w:abstractNumId w:val="3"/>
  </w:num>
  <w:num w:numId="14" w16cid:durableId="512691626">
    <w:abstractNumId w:val="12"/>
  </w:num>
  <w:num w:numId="15" w16cid:durableId="439566537">
    <w:abstractNumId w:val="20"/>
  </w:num>
  <w:num w:numId="16" w16cid:durableId="1817379486">
    <w:abstractNumId w:val="5"/>
  </w:num>
  <w:num w:numId="17" w16cid:durableId="1344938997">
    <w:abstractNumId w:val="0"/>
  </w:num>
  <w:num w:numId="18" w16cid:durableId="1781992850">
    <w:abstractNumId w:val="4"/>
  </w:num>
  <w:num w:numId="19" w16cid:durableId="1780759390">
    <w:abstractNumId w:val="18"/>
  </w:num>
  <w:num w:numId="20" w16cid:durableId="1068914605">
    <w:abstractNumId w:val="8"/>
  </w:num>
  <w:num w:numId="21" w16cid:durableId="1448160127">
    <w:abstractNumId w:val="16"/>
  </w:num>
  <w:num w:numId="22" w16cid:durableId="868952377">
    <w:abstractNumId w:val="17"/>
  </w:num>
  <w:num w:numId="23" w16cid:durableId="1982227449">
    <w:abstractNumId w:val="7"/>
  </w:num>
  <w:num w:numId="24" w16cid:durableId="1212302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B5"/>
    <w:rsid w:val="005812AF"/>
    <w:rsid w:val="008D7906"/>
    <w:rsid w:val="009D3F01"/>
    <w:rsid w:val="009D63B5"/>
    <w:rsid w:val="00A73300"/>
    <w:rsid w:val="00AB23E0"/>
    <w:rsid w:val="00F43D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F9AF"/>
  <w15:chartTrackingRefBased/>
  <w15:docId w15:val="{7A27AD22-8355-4032-9905-A950B963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3B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D63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63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63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63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63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63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3B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D63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63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63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63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63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63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6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B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D63B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D63B5"/>
    <w:pPr>
      <w:spacing w:before="160"/>
      <w:jc w:val="center"/>
    </w:pPr>
    <w:rPr>
      <w:i/>
      <w:iCs/>
      <w:color w:val="404040" w:themeColor="text1" w:themeTint="BF"/>
    </w:rPr>
  </w:style>
  <w:style w:type="character" w:customStyle="1" w:styleId="QuoteChar">
    <w:name w:val="Quote Char"/>
    <w:basedOn w:val="DefaultParagraphFont"/>
    <w:link w:val="Quote"/>
    <w:uiPriority w:val="29"/>
    <w:rsid w:val="009D63B5"/>
    <w:rPr>
      <w:i/>
      <w:iCs/>
      <w:color w:val="404040" w:themeColor="text1" w:themeTint="BF"/>
    </w:rPr>
  </w:style>
  <w:style w:type="paragraph" w:styleId="ListParagraph">
    <w:name w:val="List Paragraph"/>
    <w:basedOn w:val="Normal"/>
    <w:uiPriority w:val="34"/>
    <w:qFormat/>
    <w:rsid w:val="009D63B5"/>
    <w:pPr>
      <w:ind w:left="720"/>
      <w:contextualSpacing/>
    </w:pPr>
  </w:style>
  <w:style w:type="character" w:styleId="IntenseEmphasis">
    <w:name w:val="Intense Emphasis"/>
    <w:basedOn w:val="DefaultParagraphFont"/>
    <w:uiPriority w:val="21"/>
    <w:qFormat/>
    <w:rsid w:val="009D63B5"/>
    <w:rPr>
      <w:i/>
      <w:iCs/>
      <w:color w:val="2F5496" w:themeColor="accent1" w:themeShade="BF"/>
    </w:rPr>
  </w:style>
  <w:style w:type="paragraph" w:styleId="IntenseQuote">
    <w:name w:val="Intense Quote"/>
    <w:basedOn w:val="Normal"/>
    <w:next w:val="Normal"/>
    <w:link w:val="IntenseQuoteChar"/>
    <w:uiPriority w:val="30"/>
    <w:qFormat/>
    <w:rsid w:val="009D6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3B5"/>
    <w:rPr>
      <w:i/>
      <w:iCs/>
      <w:color w:val="2F5496" w:themeColor="accent1" w:themeShade="BF"/>
    </w:rPr>
  </w:style>
  <w:style w:type="character" w:styleId="IntenseReference">
    <w:name w:val="Intense Reference"/>
    <w:basedOn w:val="DefaultParagraphFont"/>
    <w:uiPriority w:val="32"/>
    <w:qFormat/>
    <w:rsid w:val="009D6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2026-05-03T06:14:00Z</dcterms:created>
  <dcterms:modified xsi:type="dcterms:W3CDTF">2026-05-03T07:07:00Z</dcterms:modified>
</cp:coreProperties>
</file>