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4163A0" wp14:paraId="1DB4442F" wp14:textId="428CC3CB">
      <w:pPr>
        <w:pStyle w:val="Normal"/>
        <w:jc w:val="center"/>
      </w:pPr>
      <w:r w:rsidR="34C4B16A">
        <w:drawing>
          <wp:inline xmlns:wp14="http://schemas.microsoft.com/office/word/2010/wordprocessingDrawing" wp14:editId="5CED7FA9" wp14:anchorId="01B283F7">
            <wp:extent cx="4387850" cy="1215414"/>
            <wp:effectExtent l="0" t="0" r="0" b="0"/>
            <wp:docPr id="91585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851495" name="Picture 915851495"/>
                    <pic:cNvPicPr/>
                  </pic:nvPicPr>
                  <pic:blipFill>
                    <a:blip xmlns:r="http://schemas.openxmlformats.org/officeDocument/2006/relationships" r:embed="rId1508328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7850" cy="121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163A0" w:rsidP="364163A0" w:rsidRDefault="364163A0" w14:paraId="77FFE544" w14:textId="137051B3">
      <w:pPr>
        <w:pStyle w:val="Normal"/>
        <w:jc w:val="center"/>
      </w:pPr>
    </w:p>
    <w:p w:rsidR="364163A0" w:rsidP="364163A0" w:rsidRDefault="364163A0" w14:paraId="3C6621B3" w14:textId="2451801C">
      <w:pPr>
        <w:pStyle w:val="Normal"/>
        <w:jc w:val="center"/>
      </w:pPr>
    </w:p>
    <w:p w:rsidR="34C4B16A" w:rsidP="364163A0" w:rsidRDefault="34C4B16A" w14:paraId="48BA2E17" w14:textId="1C3AA93A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</w:pP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  <w:t>NovaStore</w:t>
      </w: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  <w:t xml:space="preserve"> E-Ticaret Veri Yönetim Sistemi</w:t>
      </w:r>
    </w:p>
    <w:p w:rsidR="364163A0" w:rsidP="364163A0" w:rsidRDefault="364163A0" w14:paraId="756C1F2F" w14:textId="6455F79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</w:pPr>
    </w:p>
    <w:p w:rsidR="34C4B16A" w:rsidP="364163A0" w:rsidRDefault="34C4B16A" w14:paraId="5123D77A" w14:textId="35BBD483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tr-TR"/>
        </w:rPr>
      </w:pP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tr-TR"/>
        </w:rPr>
        <w:t xml:space="preserve">Veri Tabanı ve </w:t>
      </w: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tr-TR"/>
        </w:rPr>
        <w:t>SQL  Eğitimi</w:t>
      </w: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6"/>
          <w:szCs w:val="56"/>
          <w:u w:val="none"/>
          <w:lang w:val="tr-TR"/>
        </w:rPr>
        <w:t xml:space="preserve"> Projesi</w:t>
      </w:r>
    </w:p>
    <w:p w:rsidR="364163A0" w:rsidP="364163A0" w:rsidRDefault="364163A0" w14:paraId="3DBD6D27" w14:textId="528DB98D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</w:pPr>
    </w:p>
    <w:p w:rsidR="34C4B16A" w:rsidP="364163A0" w:rsidRDefault="34C4B16A" w14:paraId="0F74190D" w14:textId="35F2EEA4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  <w:u w:val="single"/>
        </w:rPr>
      </w:pP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  <w:u w:val="single"/>
        </w:rPr>
        <w:t>Uğur Ege Çelik</w:t>
      </w:r>
    </w:p>
    <w:p w:rsidR="3542BB5F" w:rsidP="364163A0" w:rsidRDefault="3542BB5F" w14:paraId="11F69959" w14:textId="7F42EC2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  <w:u w:val="none"/>
        </w:rPr>
      </w:pPr>
      <w:r w:rsidRPr="364163A0" w:rsidR="3542BB5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  <w:u w:val="none"/>
        </w:rPr>
        <w:t xml:space="preserve">ODTÜ KUZEY KIBRIS </w:t>
      </w:r>
      <w:r w:rsidRPr="364163A0" w:rsidR="3542BB5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  <w:u w:val="none"/>
        </w:rPr>
        <w:t xml:space="preserve">KAMPÜSÜ </w:t>
      </w:r>
    </w:p>
    <w:p w:rsidR="3542BB5F" w:rsidP="364163A0" w:rsidRDefault="3542BB5F" w14:paraId="161BECBF" w14:textId="3B25C0C2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  <w:u w:val="none"/>
        </w:rPr>
      </w:pPr>
      <w:r w:rsidRPr="364163A0" w:rsidR="3542BB5F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6"/>
          <w:szCs w:val="36"/>
          <w:u w:val="none"/>
        </w:rPr>
        <w:t>Yazılım Mühendisliği</w:t>
      </w:r>
    </w:p>
    <w:p w:rsidR="34C4B16A" w:rsidP="364163A0" w:rsidRDefault="34C4B16A" w14:paraId="212D13E1" w14:textId="5FA9DF2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</w:pP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  <w:t xml:space="preserve">Software Persona 14. </w:t>
      </w: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  <w:t>Dönem</w:t>
      </w:r>
      <w:r w:rsidRPr="364163A0" w:rsidR="34C4B16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  <w:t xml:space="preserve"> Yazılım Stajyeri</w:t>
      </w:r>
    </w:p>
    <w:p w:rsidR="7800E17A" w:rsidP="364163A0" w:rsidRDefault="7800E17A" w14:paraId="4021668D" w14:textId="0D1C363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</w:pPr>
      <w:r w:rsidRPr="2816E17A" w:rsidR="4722EBF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  <w:t>Nisan 2026</w:t>
      </w:r>
    </w:p>
    <w:p w:rsidR="364163A0" w:rsidP="2816E17A" w:rsidRDefault="364163A0" w14:paraId="2ACBA45B" w14:textId="3E0CED4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</w:pPr>
    </w:p>
    <w:p w:rsidR="364163A0" w:rsidP="2816E17A" w:rsidRDefault="364163A0" w14:paraId="7EC4264B" w14:textId="1D6A177E">
      <w:pPr>
        <w:pStyle w:val="Normal"/>
        <w:bidi w:val="0"/>
        <w:spacing w:line="276" w:lineRule="auto"/>
        <w:jc w:val="both"/>
        <w:rPr>
          <w:rFonts w:ascii="Calibri" w:hAnsi="Calibri" w:eastAsia="Calibri" w:cs="Calibri"/>
          <w:sz w:val="28"/>
          <w:szCs w:val="28"/>
        </w:rPr>
      </w:pPr>
      <w:r w:rsidRPr="2816E17A" w:rsidR="133BBAA3">
        <w:rPr>
          <w:rFonts w:ascii="Calibri" w:hAnsi="Calibri" w:eastAsia="Calibri" w:cs="Calibri"/>
          <w:sz w:val="28"/>
          <w:szCs w:val="28"/>
        </w:rPr>
        <w:t xml:space="preserve">Başlangıç: Proje dosyalarının güncel sürümüne </w:t>
      </w:r>
      <w:r w:rsidRPr="2816E17A" w:rsidR="133BBAA3">
        <w:rPr>
          <w:rFonts w:ascii="Calibri" w:hAnsi="Calibri" w:eastAsia="Calibri" w:cs="Calibri"/>
          <w:sz w:val="28"/>
          <w:szCs w:val="28"/>
        </w:rPr>
        <w:t>GitHub</w:t>
      </w:r>
      <w:r w:rsidRPr="2816E17A" w:rsidR="133BBAA3">
        <w:rPr>
          <w:rFonts w:ascii="Calibri" w:hAnsi="Calibri" w:eastAsia="Calibri" w:cs="Calibri"/>
          <w:sz w:val="28"/>
          <w:szCs w:val="28"/>
        </w:rPr>
        <w:t xml:space="preserve"> Repository’si üzerinden erişilebilir.</w:t>
      </w:r>
    </w:p>
    <w:p w:rsidR="364163A0" w:rsidP="2816E17A" w:rsidRDefault="364163A0" w14:paraId="17106077" w14:textId="5C091041">
      <w:pPr>
        <w:pStyle w:val="Normal"/>
        <w:bidi w:val="0"/>
        <w:spacing w:line="276" w:lineRule="auto"/>
        <w:jc w:val="both"/>
        <w:rPr>
          <w:sz w:val="28"/>
          <w:szCs w:val="28"/>
        </w:rPr>
      </w:pPr>
      <w:r w:rsidRPr="2816E17A" w:rsidR="133BBAA3">
        <w:rPr>
          <w:rFonts w:ascii="Calibri" w:hAnsi="Calibri" w:eastAsia="Calibri" w:cs="Calibri"/>
          <w:b w:val="1"/>
          <w:bCs w:val="1"/>
          <w:sz w:val="28"/>
          <w:szCs w:val="28"/>
          <w:lang w:val="pt-BR"/>
        </w:rPr>
        <w:t xml:space="preserve">GitHub </w:t>
      </w:r>
      <w:r w:rsidRPr="2816E17A" w:rsidR="133BBAA3">
        <w:rPr>
          <w:rFonts w:ascii="Calibri" w:hAnsi="Calibri" w:eastAsia="Calibri" w:cs="Calibri"/>
          <w:b w:val="1"/>
          <w:bCs w:val="1"/>
          <w:sz w:val="28"/>
          <w:szCs w:val="28"/>
          <w:lang w:val="pt-BR"/>
        </w:rPr>
        <w:t>Repo</w:t>
      </w:r>
      <w:r w:rsidRPr="2816E17A" w:rsidR="133BBAA3">
        <w:rPr>
          <w:rFonts w:ascii="Calibri" w:hAnsi="Calibri" w:eastAsia="Calibri" w:cs="Calibri"/>
          <w:sz w:val="28"/>
          <w:szCs w:val="28"/>
          <w:lang w:val="pt-BR"/>
        </w:rPr>
        <w:t xml:space="preserve">: </w:t>
      </w:r>
      <w:hyperlink r:id="R5678ea6677354020">
        <w:r w:rsidRPr="2816E17A" w:rsidR="133BBAA3">
          <w:rPr>
            <w:rStyle w:val="Hyperlink"/>
            <w:rFonts w:ascii="Calibri" w:hAnsi="Calibri" w:eastAsia="Calibri" w:cs="Calibri"/>
            <w:sz w:val="28"/>
            <w:szCs w:val="28"/>
            <w:lang w:val="pt-BR"/>
          </w:rPr>
          <w:t>https://github.com/LilLannister/NovaStore-DB</w:t>
        </w:r>
      </w:hyperlink>
    </w:p>
    <w:p w:rsidR="2816E17A" w:rsidP="2816E17A" w:rsidRDefault="2816E17A" w14:paraId="636B815C" w14:textId="791F3B1F">
      <w:pPr>
        <w:pStyle w:val="Normal"/>
        <w:bidi w:val="0"/>
        <w:spacing w:line="276" w:lineRule="auto"/>
        <w:jc w:val="both"/>
        <w:rPr>
          <w:rFonts w:ascii="Calibri" w:hAnsi="Calibri" w:eastAsia="Calibri" w:cs="Calibri"/>
          <w:lang w:val="pt-BR"/>
        </w:rPr>
      </w:pPr>
    </w:p>
    <w:p w:rsidR="49ABFFF4" w:rsidP="364163A0" w:rsidRDefault="49ABFFF4" w14:paraId="13F02138" w14:textId="5466F98B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tr-TR"/>
        </w:rPr>
      </w:pPr>
      <w:r w:rsidRPr="364163A0" w:rsidR="49ABFFF4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tr-TR"/>
        </w:rPr>
        <w:t>Veri Tabanı Oluşturma</w:t>
      </w:r>
    </w:p>
    <w:p w:rsidR="49ABFFF4" w:rsidP="364163A0" w:rsidRDefault="49ABFFF4" w14:paraId="6491B73C" w14:textId="4237567C">
      <w:pPr>
        <w:pStyle w:val="ListParagraph"/>
        <w:bidi w:val="0"/>
        <w:spacing w:before="0" w:beforeAutospacing="off" w:after="0" w:afterAutospacing="off" w:line="276" w:lineRule="auto"/>
        <w:ind w:left="720" w:firstLine="708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</w:pPr>
      <w:r w:rsidRPr="364163A0" w:rsidR="49ABFFF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  <w:t xml:space="preserve">Bu aşamada, </w:t>
      </w:r>
      <w:r w:rsidRPr="364163A0" w:rsidR="49ABFFF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  <w:t>NovaStore</w:t>
      </w:r>
      <w:r w:rsidRPr="364163A0" w:rsidR="49ABFFF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  <w:t xml:space="preserve"> projesi için temel veri tabanı oluşturulmuştur. </w:t>
      </w:r>
    </w:p>
    <w:p w:rsidR="49ABFFF4" w:rsidP="364163A0" w:rsidRDefault="49ABFFF4" w14:paraId="0F643262" w14:textId="21DC49AA">
      <w:pPr>
        <w:pStyle w:val="ListParagraph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</w:pPr>
      <w:r w:rsidRPr="364163A0" w:rsidR="49ABFFF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  <w:t>Oluşturulan veri tabanı, sistemde kullanılacak tüm tabloları ve verileri barındırmak amacıyla tasarlanmıştır.</w:t>
      </w:r>
    </w:p>
    <w:p w:rsidR="364163A0" w:rsidP="364163A0" w:rsidRDefault="364163A0" w14:paraId="7593E7CC" w14:textId="38F3A35D">
      <w:pPr>
        <w:pStyle w:val="ListParagraph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</w:pPr>
    </w:p>
    <w:p w:rsidR="49ABFFF4" w:rsidP="364163A0" w:rsidRDefault="49ABFFF4" w14:paraId="08FD996B" w14:textId="16903AAF">
      <w:pPr>
        <w:pStyle w:val="ListParagraph"/>
        <w:bidi w:val="0"/>
        <w:spacing w:before="0" w:beforeAutospacing="off" w:after="0" w:afterAutospacing="off" w:line="276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  <w:r w:rsidRPr="364163A0" w:rsidR="49ABFFF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Kod</w:t>
      </w:r>
      <w:r w:rsidRPr="364163A0" w:rsidR="5D65174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 xml:space="preserve"> 1: Veritabanı oluşturma işlemi</w:t>
      </w:r>
    </w:p>
    <w:p w:rsidR="364163A0" w:rsidP="364163A0" w:rsidRDefault="364163A0" w14:paraId="5022083F" w14:textId="01F0F9C7">
      <w:pPr>
        <w:pStyle w:val="ListParagraph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tr-TR"/>
        </w:rPr>
      </w:pPr>
    </w:p>
    <w:p w:rsidR="4FFC85BC" w:rsidP="364163A0" w:rsidRDefault="4FFC85BC" w14:paraId="310DA5CB" w14:textId="66A52D20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ind w:left="720"/>
        <w:jc w:val="both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</w:pP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 xml:space="preserve">CREATE DATABASE </w:t>
      </w: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>NovaStoreDB</w:t>
      </w: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>; -- 1.Database'i oluştur.</w:t>
      </w:r>
    </w:p>
    <w:p w:rsidR="4FFC85BC" w:rsidP="364163A0" w:rsidRDefault="4FFC85BC" w14:paraId="20D5D44A" w14:textId="0F2E602D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ind w:left="720"/>
        <w:jc w:val="both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</w:pP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5564BEAF" w14:textId="7CDB00CD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ind w:left="720"/>
        <w:jc w:val="both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</w:pPr>
    </w:p>
    <w:p w:rsidR="4FFC85BC" w:rsidP="364163A0" w:rsidRDefault="4FFC85BC" w14:paraId="6F4C1DA6" w14:textId="7819080B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ind w:left="720"/>
        <w:jc w:val="both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</w:pP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 xml:space="preserve">USE </w:t>
      </w: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>NovaStoreDB</w:t>
      </w: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>; -- 2. Query işlemlerinin üzerinde yapılması için oluşturduğun database'i seç.</w:t>
      </w:r>
    </w:p>
    <w:p w:rsidR="4FFC85BC" w:rsidP="364163A0" w:rsidRDefault="4FFC85BC" w14:paraId="047B7EC7" w14:textId="7DDFC4FD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ind w:left="720"/>
        <w:jc w:val="both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</w:pPr>
      <w:r w:rsidRPr="364163A0" w:rsidR="4FFC85BC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1D55ED73" w14:textId="0152C242">
      <w:pPr>
        <w:pStyle w:val="Normal"/>
        <w:bidi w:val="0"/>
        <w:spacing w:before="0" w:beforeAutospacing="off" w:after="0" w:afterAutospacing="off" w:line="276" w:lineRule="auto"/>
        <w:ind w:left="720"/>
        <w:jc w:val="center"/>
      </w:pPr>
    </w:p>
    <w:p w:rsidR="364163A0" w:rsidP="364163A0" w:rsidRDefault="364163A0" w14:paraId="1C789976" w14:textId="257E6EFB">
      <w:pPr>
        <w:pStyle w:val="Normal"/>
        <w:bidi w:val="0"/>
        <w:spacing w:before="0" w:beforeAutospacing="off" w:after="0" w:afterAutospacing="off" w:line="276" w:lineRule="auto"/>
        <w:ind w:left="720"/>
        <w:jc w:val="center"/>
      </w:pPr>
    </w:p>
    <w:p w:rsidR="78212CD0" w:rsidP="364163A0" w:rsidRDefault="78212CD0" w14:paraId="3F7C71C6" w14:textId="5EF9908C">
      <w:pPr>
        <w:pStyle w:val="Normal"/>
        <w:bidi w:val="0"/>
        <w:spacing w:before="0" w:beforeAutospacing="off" w:after="0" w:afterAutospacing="off" w:line="276" w:lineRule="auto"/>
        <w:ind w:left="720"/>
        <w:jc w:val="center"/>
      </w:pPr>
      <w:r w:rsidR="78212CD0">
        <w:drawing>
          <wp:inline wp14:editId="3D02FEEB" wp14:anchorId="27F8BE70">
            <wp:extent cx="2792329" cy="983067"/>
            <wp:effectExtent l="0" t="0" r="0" b="0"/>
            <wp:docPr id="1625515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515055" name="Picture 1625515055"/>
                    <pic:cNvPicPr/>
                  </pic:nvPicPr>
                  <pic:blipFill>
                    <a:blip xmlns:r="http://schemas.openxmlformats.org/officeDocument/2006/relationships" r:embed="rId1958865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2329" cy="9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12CD0" w:rsidP="364163A0" w:rsidRDefault="78212CD0" w14:paraId="4F768F0C" w14:textId="51C230B4">
      <w:pPr>
        <w:pStyle w:val="Normal"/>
        <w:bidi w:val="0"/>
        <w:spacing w:before="0" w:beforeAutospacing="off" w:after="0" w:afterAutospacing="off" w:line="276" w:lineRule="auto"/>
        <w:ind w:left="720"/>
        <w:jc w:val="center"/>
        <w:rPr>
          <w:rFonts w:ascii="Calibri" w:hAnsi="Calibri" w:eastAsia="Calibri" w:cs="Calibri"/>
        </w:rPr>
      </w:pPr>
      <w:r w:rsidRPr="364163A0" w:rsidR="78212CD0">
        <w:rPr>
          <w:rFonts w:ascii="Calibri" w:hAnsi="Calibri" w:eastAsia="Calibri" w:cs="Calibri"/>
        </w:rPr>
        <w:t xml:space="preserve">Şekil 1: </w:t>
      </w:r>
      <w:r w:rsidRPr="364163A0" w:rsidR="78212CD0">
        <w:rPr>
          <w:rFonts w:ascii="Calibri" w:hAnsi="Calibri" w:eastAsia="Calibri" w:cs="Calibri"/>
        </w:rPr>
        <w:t>NovaStoreDB</w:t>
      </w:r>
    </w:p>
    <w:p w:rsidR="364163A0" w:rsidP="364163A0" w:rsidRDefault="364163A0" w14:paraId="49E17890" w14:textId="243D3F48">
      <w:pPr>
        <w:pStyle w:val="Normal"/>
        <w:bidi w:val="0"/>
        <w:spacing w:before="0" w:beforeAutospacing="off" w:after="0" w:afterAutospacing="off" w:line="276" w:lineRule="auto"/>
        <w:ind w:left="720"/>
        <w:jc w:val="center"/>
        <w:rPr>
          <w:rFonts w:ascii="Calibri" w:hAnsi="Calibri" w:eastAsia="Calibri" w:cs="Calibri"/>
        </w:rPr>
      </w:pPr>
    </w:p>
    <w:p w:rsidR="1084A6BE" w:rsidP="364163A0" w:rsidRDefault="1084A6BE" w14:paraId="6594BD70" w14:textId="0B962AD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</w:pPr>
      <w:r w:rsidRPr="364163A0" w:rsidR="1084A6B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  <w:t>Tablo Oluşturma</w:t>
      </w:r>
    </w:p>
    <w:p w:rsidR="1084A6BE" w:rsidP="364163A0" w:rsidRDefault="1084A6BE" w14:paraId="0B31024E" w14:textId="55590127">
      <w:pPr>
        <w:pStyle w:val="ListParagraph"/>
        <w:bidi w:val="0"/>
        <w:spacing w:before="0" w:beforeAutospacing="off" w:after="0" w:afterAutospacing="off"/>
        <w:ind w:left="720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aşamada veri tabanı içerisinde gerekli tablolar oluşturulmuştur. </w:t>
      </w:r>
    </w:p>
    <w:p w:rsidR="1084A6BE" w:rsidP="364163A0" w:rsidRDefault="1084A6BE" w14:paraId="4865E4D1" w14:textId="08B21F51">
      <w:pPr>
        <w:pStyle w:val="ListParagraph"/>
        <w:bidi w:val="0"/>
        <w:spacing w:before="0" w:beforeAutospacing="off" w:after="0" w:afterAutospacing="off"/>
        <w:ind w:left="720"/>
        <w:jc w:val="both"/>
      </w:pP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Tablolar arasında ilişkiler kurulmuş ve veri bütünlüğünü sağlamak amacıyla </w:t>
      </w:r>
    </w:p>
    <w:p w:rsidR="1084A6BE" w:rsidP="364163A0" w:rsidRDefault="1084A6BE" w14:paraId="17CC6507" w14:textId="05F381E4">
      <w:pPr>
        <w:pStyle w:val="ListParagraph"/>
        <w:bidi w:val="0"/>
        <w:spacing w:before="0" w:beforeAutospacing="off" w:after="0" w:afterAutospacing="off"/>
        <w:ind w:left="720"/>
        <w:jc w:val="both"/>
      </w:pP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primary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key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ve 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foreign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key</w:t>
      </w:r>
      <w:r w:rsidRPr="364163A0" w:rsidR="1084A6B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tanımlamaları yapılmıştır.</w:t>
      </w:r>
    </w:p>
    <w:p w:rsidR="364163A0" w:rsidP="364163A0" w:rsidRDefault="364163A0" w14:paraId="42E1B1C5" w14:textId="51C7E3FD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1084A6BE" w:rsidP="364163A0" w:rsidRDefault="1084A6BE" w14:paraId="13DF4700" w14:textId="1E299DF4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  <w:r w:rsidRPr="364163A0" w:rsidR="1084A6B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Kod</w:t>
      </w:r>
      <w:r w:rsidRPr="364163A0" w:rsidR="57C5385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 xml:space="preserve"> 2</w:t>
      </w:r>
      <w:r w:rsidRPr="364163A0" w:rsidR="1084A6B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:</w:t>
      </w:r>
      <w:r w:rsidRPr="364163A0" w:rsidR="58337D5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 xml:space="preserve"> İstenilen Tabloları oluşturma işlemi</w:t>
      </w:r>
    </w:p>
    <w:p w:rsidR="364163A0" w:rsidP="364163A0" w:rsidRDefault="364163A0" w14:paraId="7FB6EC12" w14:textId="742BD610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0C266214" w:rsidP="364163A0" w:rsidRDefault="0C266214" w14:paraId="7E416782" w14:textId="170C40A0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İstenilen Tabloları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oluştur(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Proje yönetmeliklerine dayalı).</w:t>
      </w:r>
    </w:p>
    <w:p w:rsidR="0C266214" w:rsidP="364163A0" w:rsidRDefault="0C266214" w14:paraId="3EEF7A40" w14:textId="3B52AD73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CREATE TABLE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(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Tablosu: Product kategorilerini saklar.</w:t>
      </w:r>
    </w:p>
    <w:p w:rsidR="0C266214" w:rsidP="364163A0" w:rsidRDefault="0C266214" w14:paraId="06E3C7C3" w14:textId="387FCDFD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 PRIMARY KEY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IDENTITY(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1,1),</w:t>
      </w:r>
    </w:p>
    <w:p w:rsidR="0C266214" w:rsidP="364163A0" w:rsidRDefault="0C266214" w14:paraId="2795CEFC" w14:textId="6E061E4A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CategoryName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VARCHAR(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50) NOT NULL</w:t>
      </w:r>
    </w:p>
    <w:p w:rsidR="0C266214" w:rsidP="364163A0" w:rsidRDefault="0C266214" w14:paraId="6D7F1075" w14:textId="3A50BA79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);</w:t>
      </w:r>
    </w:p>
    <w:p w:rsidR="0C266214" w:rsidP="364163A0" w:rsidRDefault="0C266214" w14:paraId="0C8FDBE0" w14:textId="0E11A0EA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2D784B89" w14:textId="1C69483A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5D461C28" w14:textId="5223490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CREATE TABLE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( -- 3.Customers Tablosu: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bilgilerini saklar.</w:t>
      </w:r>
    </w:p>
    <w:p w:rsidR="0C266214" w:rsidP="364163A0" w:rsidRDefault="0C266214" w14:paraId="7945643B" w14:textId="0C7392A7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 PRIMARY KEY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IDENTITY(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1,1),</w:t>
      </w:r>
    </w:p>
    <w:p w:rsidR="0C266214" w:rsidP="364163A0" w:rsidRDefault="0C266214" w14:paraId="5C0C1E0B" w14:textId="2F447206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FullName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VARCHAR(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50),</w:t>
      </w:r>
    </w:p>
    <w:p w:rsidR="0C266214" w:rsidP="364163A0" w:rsidRDefault="0C266214" w14:paraId="238F737C" w14:textId="1266279A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City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VARCHAR(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20),</w:t>
      </w:r>
    </w:p>
    <w:p w:rsidR="0C266214" w:rsidP="364163A0" w:rsidRDefault="0C266214" w14:paraId="52125A8B" w14:textId="21C990CB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Email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VARCHAR(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100) UNIQUE</w:t>
      </w:r>
    </w:p>
    <w:p w:rsidR="0C266214" w:rsidP="364163A0" w:rsidRDefault="0C266214" w14:paraId="6291F78A" w14:textId="54C9E1B6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);</w:t>
      </w:r>
    </w:p>
    <w:p w:rsidR="0C266214" w:rsidP="364163A0" w:rsidRDefault="0C266214" w14:paraId="0FAA0B02" w14:textId="180E8E96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019F4F57" w14:textId="12DA1CD8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25ABFB52" w14:textId="4B9CC99B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CREATE TABLE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( -- 4.Products Tablosu: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bilgilerini saklar.</w:t>
      </w:r>
    </w:p>
    <w:p w:rsidR="0C266214" w:rsidP="364163A0" w:rsidRDefault="0C266214" w14:paraId="72963001" w14:textId="1BDCB382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 PRIMARY KEY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IDENTITY(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1,1),</w:t>
      </w:r>
    </w:p>
    <w:p w:rsidR="0C266214" w:rsidP="364163A0" w:rsidRDefault="0C266214" w14:paraId="564A0552" w14:textId="19EA87AE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ProductName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VARCHAR(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100) NOT NULL,</w:t>
      </w:r>
    </w:p>
    <w:p w:rsidR="0C266214" w:rsidP="364163A0" w:rsidRDefault="0C266214" w14:paraId="47BF21DD" w14:textId="3AA83601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Price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DECIMAL(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10,2),</w:t>
      </w:r>
    </w:p>
    <w:p w:rsidR="0C266214" w:rsidP="364163A0" w:rsidRDefault="0C266214" w14:paraId="2C2D138D" w14:textId="583F96B8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Stock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 DEFAULT 0,</w:t>
      </w:r>
    </w:p>
    <w:p w:rsidR="0C266214" w:rsidP="364163A0" w:rsidRDefault="0C266214" w14:paraId="1738FA9D" w14:textId="451E7693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INT,</w:t>
      </w:r>
    </w:p>
    <w:p w:rsidR="364163A0" w:rsidP="364163A0" w:rsidRDefault="364163A0" w14:paraId="005EB058" w14:textId="28DF952B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69D60C33" w14:textId="16E04117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CONSTRAINT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FK_Products_Categories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 ile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Tablosunu bağlayan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Key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.</w:t>
      </w:r>
    </w:p>
    <w:p w:rsidR="0C266214" w:rsidP="364163A0" w:rsidRDefault="0C266214" w14:paraId="5BFEA78B" w14:textId="0FD742E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 KEY 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) </w:t>
      </w:r>
    </w:p>
    <w:p w:rsidR="0C266214" w:rsidP="364163A0" w:rsidRDefault="0C266214" w14:paraId="123E6D10" w14:textId="3F5D36A3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REFERENCES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)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CategoryID'ye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referans verir.</w:t>
      </w:r>
    </w:p>
    <w:p w:rsidR="0C266214" w:rsidP="364163A0" w:rsidRDefault="0C266214" w14:paraId="173BF0A9" w14:textId="6073043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Bunun ile her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instance'ının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Category'si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olur.</w:t>
      </w:r>
    </w:p>
    <w:p w:rsidR="0C266214" w:rsidP="364163A0" w:rsidRDefault="0C266214" w14:paraId="2239B5CB" w14:textId="32F0E9EE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);</w:t>
      </w:r>
    </w:p>
    <w:p w:rsidR="0C266214" w:rsidP="364163A0" w:rsidRDefault="0C266214" w14:paraId="061090CF" w14:textId="53849F19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16AEB5A1" w14:textId="2954FAC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37445E96" w14:textId="2B92787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CREATE TABLE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( -- 5.Orders Tablosu: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bilgilerini saklar.</w:t>
      </w:r>
    </w:p>
    <w:p w:rsidR="0C266214" w:rsidP="364163A0" w:rsidRDefault="0C266214" w14:paraId="3DAB3638" w14:textId="0EDBDBB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 PRIMARY KEY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IDENTITY(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1,1),</w:t>
      </w:r>
    </w:p>
    <w:p w:rsidR="0C266214" w:rsidP="364163A0" w:rsidRDefault="0C266214" w14:paraId="252C6CA4" w14:textId="28FEF964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INT,</w:t>
      </w:r>
    </w:p>
    <w:p w:rsidR="0C266214" w:rsidP="364163A0" w:rsidRDefault="0C266214" w14:paraId="1C7824F0" w14:textId="21C2497F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OrderDate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DATETIME DEFAULT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GETDATE(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),</w:t>
      </w:r>
    </w:p>
    <w:p w:rsidR="0C266214" w:rsidP="364163A0" w:rsidRDefault="0C266214" w14:paraId="130B259A" w14:textId="226BF6C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TotalAmount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DECIMAL(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10,2),</w:t>
      </w:r>
    </w:p>
    <w:p w:rsidR="364163A0" w:rsidP="364163A0" w:rsidRDefault="364163A0" w14:paraId="5A5452AE" w14:textId="379C6AFB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652E9E50" w14:textId="043111D0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CONSTRAINT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FK_Orders_Customers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 ile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Tablosunu bağlayan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Key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.</w:t>
      </w:r>
    </w:p>
    <w:p w:rsidR="0C266214" w:rsidP="364163A0" w:rsidRDefault="0C266214" w14:paraId="06FB2F1E" w14:textId="0DDB7F48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 KEY 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</w:t>
      </w:r>
    </w:p>
    <w:p w:rsidR="0C266214" w:rsidP="364163A0" w:rsidRDefault="0C266214" w14:paraId="3414720E" w14:textId="68A2E54F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REFERENCES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)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CustomerID'ye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referans verir.</w:t>
      </w:r>
    </w:p>
    <w:p w:rsidR="0C266214" w:rsidP="364163A0" w:rsidRDefault="0C266214" w14:paraId="7085373F" w14:textId="717459A2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Bunun ile her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instance'ının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Customer'ı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olur.</w:t>
      </w:r>
    </w:p>
    <w:p w:rsidR="0C266214" w:rsidP="364163A0" w:rsidRDefault="0C266214" w14:paraId="6E9153BE" w14:textId="3FFEFEA3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);</w:t>
      </w:r>
    </w:p>
    <w:p w:rsidR="0C266214" w:rsidP="364163A0" w:rsidRDefault="0C266214" w14:paraId="6CA832C1" w14:textId="3D5E1011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3AE3D81B" w14:textId="24C08FCD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67BBE321" w14:textId="1B8C4EAA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CREATE TABLE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( -- 6.OrderDetails Tablosu: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bilgilerini saklar.</w:t>
      </w:r>
    </w:p>
    <w:p w:rsidR="0C266214" w:rsidP="364163A0" w:rsidRDefault="0C266214" w14:paraId="185138CA" w14:textId="5E2F54BF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DetailID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 PRIMARY KEY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IDENTITY(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1,1),</w:t>
      </w:r>
    </w:p>
    <w:p w:rsidR="0C266214" w:rsidP="364163A0" w:rsidRDefault="0C266214" w14:paraId="0DE8E08F" w14:textId="58D60B4C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INT,</w:t>
      </w:r>
    </w:p>
    <w:p w:rsidR="0C266214" w:rsidP="364163A0" w:rsidRDefault="0C266214" w14:paraId="4E92BBFA" w14:textId="6D171599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INT,</w:t>
      </w:r>
    </w:p>
    <w:p w:rsidR="0C266214" w:rsidP="364163A0" w:rsidRDefault="0C266214" w14:paraId="4429C3CC" w14:textId="0BA6B6D1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Quantity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INT,</w:t>
      </w:r>
    </w:p>
    <w:p w:rsidR="364163A0" w:rsidP="364163A0" w:rsidRDefault="364163A0" w14:paraId="601D99B5" w14:textId="651CFBE1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0789435C" w14:textId="44303D38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CONSTRAINT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FK_OrderDetails_Orders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 ile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Tablosunu bağlayan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Key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.</w:t>
      </w:r>
    </w:p>
    <w:p w:rsidR="0C266214" w:rsidP="364163A0" w:rsidRDefault="0C266214" w14:paraId="1B811F73" w14:textId="6165A8F7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 KEY 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</w:t>
      </w:r>
    </w:p>
    <w:p w:rsidR="0C266214" w:rsidP="364163A0" w:rsidRDefault="0C266214" w14:paraId="5DEBB8AB" w14:textId="7210B39F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REFERENCES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),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OrderID'ye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referans verir.</w:t>
      </w:r>
    </w:p>
    <w:p w:rsidR="0C266214" w:rsidP="364163A0" w:rsidRDefault="0C266214" w14:paraId="2578AE87" w14:textId="00FF6242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Bunun ile her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instance'ının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Order'ı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olur.</w:t>
      </w:r>
    </w:p>
    <w:p w:rsidR="364163A0" w:rsidP="364163A0" w:rsidRDefault="364163A0" w14:paraId="371C2A2A" w14:textId="2534761F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0C266214" w:rsidP="364163A0" w:rsidRDefault="0C266214" w14:paraId="577FA468" w14:textId="36B0DED4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CONSTRAINT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FK_OrderDetails_Products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 ile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Tablosunu bağlayan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Key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.</w:t>
      </w:r>
    </w:p>
    <w:p w:rsidR="0C266214" w:rsidP="364163A0" w:rsidRDefault="0C266214" w14:paraId="4D215665" w14:textId="37350EC8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FOREIGN KEY 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</w:t>
      </w:r>
    </w:p>
    <w:p w:rsidR="0C266214" w:rsidP="364163A0" w:rsidRDefault="0C266214" w14:paraId="00AD6704" w14:textId="01BBA7A3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REFERENCES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) --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ProductsID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Tablosundaki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ProductID'ye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referans verir.</w:t>
      </w:r>
    </w:p>
    <w:p w:rsidR="0C266214" w:rsidP="364163A0" w:rsidRDefault="0C266214" w14:paraId="39B51326" w14:textId="79AA0C4F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Bunun ile her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instance'ının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bir 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Product'ı</w:t>
      </w: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olur.</w:t>
      </w:r>
    </w:p>
    <w:p w:rsidR="0C266214" w:rsidP="364163A0" w:rsidRDefault="0C266214" w14:paraId="1B0BAE32" w14:textId="2A64E709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);</w:t>
      </w:r>
    </w:p>
    <w:p w:rsidR="0C266214" w:rsidP="364163A0" w:rsidRDefault="0C266214" w14:paraId="286133CD" w14:textId="2FC32296">
      <w:pPr>
        <w:pStyle w:val="ListParagraph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0C2662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2145C499" w14:textId="7D24EE97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735ED272" w:rsidP="364163A0" w:rsidRDefault="735ED272" w14:paraId="609304AE" w14:textId="46BAB51E">
      <w:pPr>
        <w:pStyle w:val="ListParagraph"/>
        <w:bidi w:val="0"/>
        <w:spacing w:before="0" w:beforeAutospacing="off" w:after="0" w:afterAutospacing="off"/>
        <w:ind w:left="720"/>
        <w:jc w:val="center"/>
      </w:pPr>
      <w:r w:rsidR="735ED272">
        <w:drawing>
          <wp:inline wp14:editId="4AFB2E26" wp14:anchorId="6F8B27B0">
            <wp:extent cx="2737898" cy="1640688"/>
            <wp:effectExtent l="0" t="0" r="0" b="0"/>
            <wp:docPr id="15419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9712" name="Picture 15419712"/>
                    <pic:cNvPicPr/>
                  </pic:nvPicPr>
                  <pic:blipFill>
                    <a:blip xmlns:r="http://schemas.openxmlformats.org/officeDocument/2006/relationships" r:embed="rId1613192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7898" cy="16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ED272" w:rsidP="364163A0" w:rsidRDefault="735ED272" w14:paraId="2E5F1A12" w14:textId="63185D83">
      <w:pPr>
        <w:pStyle w:val="ListParagraph"/>
        <w:bidi w:val="0"/>
        <w:spacing w:before="0" w:beforeAutospacing="off" w:after="0" w:afterAutospacing="off"/>
        <w:ind w:left="720"/>
        <w:jc w:val="center"/>
      </w:pPr>
      <w:r w:rsidR="735ED272">
        <w:rPr/>
        <w:t xml:space="preserve">Şekil 2: </w:t>
      </w:r>
      <w:r w:rsidR="735ED272">
        <w:rPr/>
        <w:t>NovaStoreDB</w:t>
      </w:r>
      <w:r w:rsidR="735ED272">
        <w:rPr/>
        <w:t xml:space="preserve"> içerisindeki Tablolar</w:t>
      </w:r>
    </w:p>
    <w:p w:rsidR="364163A0" w:rsidP="364163A0" w:rsidRDefault="364163A0" w14:paraId="2571E19C" w14:textId="7B964740">
      <w:pPr>
        <w:pStyle w:val="ListParagraph"/>
        <w:bidi w:val="0"/>
        <w:spacing w:before="0" w:beforeAutospacing="off" w:after="0" w:afterAutospacing="off"/>
        <w:ind w:left="720"/>
        <w:jc w:val="center"/>
      </w:pPr>
    </w:p>
    <w:p w:rsidR="720FE314" w:rsidP="364163A0" w:rsidRDefault="720FE314" w14:paraId="444B1D05" w14:textId="2844D03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</w:pPr>
      <w:r w:rsidRPr="364163A0" w:rsidR="720FE31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  <w:t>Tabloların Doldurulması (Veri Ekleme)</w:t>
      </w:r>
    </w:p>
    <w:p w:rsidR="720FE314" w:rsidP="364163A0" w:rsidRDefault="720FE314" w14:paraId="10064BD8" w14:textId="5145DC35">
      <w:pPr>
        <w:pStyle w:val="Normal"/>
        <w:bidi w:val="0"/>
        <w:spacing w:before="0" w:beforeAutospacing="off" w:after="0" w:afterAutospacing="off" w:line="276" w:lineRule="auto"/>
        <w:ind w:left="720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aşamada, oluşturulan tabloların test edilebilmesi amacıyla veri tabanına örnek (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dummy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) veriler eklenmiştir. </w:t>
      </w:r>
    </w:p>
    <w:p w:rsidR="720FE314" w:rsidP="364163A0" w:rsidRDefault="720FE314" w14:paraId="360223A4" w14:textId="3C83A7D5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Eklenen veriler, gerçek bir e-ticaret sistemini simüle edecek şekilde tasarlanmıştır.</w:t>
      </w:r>
    </w:p>
    <w:p w:rsidR="720FE314" w:rsidP="364163A0" w:rsidRDefault="720FE314" w14:paraId="7000202F" w14:textId="7F9E9A6C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720FE314" w:rsidP="364163A0" w:rsidRDefault="720FE314" w14:paraId="073807D9" w14:textId="406EF704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Öncelikle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Categories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tablosuna kategori verileri eklenmiş, ardından bu kategorilere bağlı olacak şekilde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Products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tablosuna ürünler eklenmiştir. </w:t>
      </w:r>
    </w:p>
    <w:p w:rsidR="720FE314" w:rsidP="364163A0" w:rsidRDefault="720FE314" w14:paraId="01404932" w14:textId="5DCDD410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Daha sonra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Customers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tablosuna müşteri bilgileri girilmiş ve bu müşterilere ait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Orders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(siparişler) oluşturulmuştur. </w:t>
      </w:r>
    </w:p>
    <w:p w:rsidR="720FE314" w:rsidP="364163A0" w:rsidRDefault="720FE314" w14:paraId="04987DF9" w14:textId="1E2AF0BD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Son olarak, her siparişin hangi ürünleri içerdiğini belirtmek amacıyla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OrderDetails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tablosuna veri eklenmiştir.</w:t>
      </w:r>
    </w:p>
    <w:p w:rsidR="720FE314" w:rsidP="364163A0" w:rsidRDefault="720FE314" w14:paraId="2B8E021B" w14:textId="717FAD49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720FE314" w:rsidP="364163A0" w:rsidRDefault="720FE314" w14:paraId="66218369" w14:textId="5F7DDC64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sıralama, tablolar arasındaki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foreign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key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ilişkilerinin doğru çalışabilmesi için önemlidir.</w:t>
      </w:r>
    </w:p>
    <w:p w:rsidR="364163A0" w:rsidP="364163A0" w:rsidRDefault="364163A0" w14:paraId="2699D439" w14:textId="442929A9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550B0AFE" w:rsidP="364163A0" w:rsidRDefault="550B0AFE" w14:paraId="6489ABED" w14:textId="7359F2DB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550B0A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Veri ekleme işlemleri sırasında, tablolar arasındaki </w:t>
      </w:r>
      <w:r w:rsidRPr="364163A0" w:rsidR="550B0A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foreign</w:t>
      </w:r>
      <w:r w:rsidRPr="364163A0" w:rsidR="550B0A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  <w:r w:rsidRPr="364163A0" w:rsidR="550B0A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key</w:t>
      </w:r>
      <w:r w:rsidRPr="364163A0" w:rsidR="550B0A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ilişkileri nedeniyle veri ekleme sırası dikkatlice belirlenmiştir.</w:t>
      </w:r>
    </w:p>
    <w:p w:rsidR="364163A0" w:rsidP="364163A0" w:rsidRDefault="364163A0" w14:paraId="3F82E6CC" w14:textId="3F527678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720FE314" w:rsidP="364163A0" w:rsidRDefault="720FE314" w14:paraId="4EE454C0" w14:textId="310EBF38">
      <w:pPr>
        <w:pStyle w:val="Normal"/>
        <w:bidi w:val="0"/>
        <w:spacing w:before="0" w:beforeAutospacing="off" w:after="0" w:afterAutospacing="off" w:line="276" w:lineRule="auto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Not: Örnek veriler 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ChatGPT</w:t>
      </w:r>
      <w:r w:rsidRPr="364163A0" w:rsidR="720FE31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tarafından üretilmiştir.</w:t>
      </w:r>
      <w:r w:rsidRPr="364163A0" w:rsidR="0DC6D04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364163A0" w:rsidP="364163A0" w:rsidRDefault="364163A0" w14:paraId="1A25487A" w14:textId="2DE65B92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364163A0" w:rsidP="364163A0" w:rsidRDefault="364163A0" w14:paraId="332D5A8E" w14:textId="1CCE7EE8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364163A0" w:rsidP="364163A0" w:rsidRDefault="364163A0" w14:paraId="11CA151D" w14:textId="01985713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364163A0" w:rsidP="364163A0" w:rsidRDefault="364163A0" w14:paraId="1BEEB4E0" w14:textId="70542703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720FE314" w:rsidP="364163A0" w:rsidRDefault="720FE314" w14:paraId="01CB6C57" w14:textId="019A7C64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  <w:r w:rsidRPr="364163A0" w:rsidR="720FE31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Kod 3: Veri ekleme işlemleri</w:t>
      </w:r>
    </w:p>
    <w:p w:rsidR="364163A0" w:rsidP="364163A0" w:rsidRDefault="364163A0" w14:paraId="68C13214" w14:textId="0BE27794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720FE314" w:rsidP="364163A0" w:rsidRDefault="720FE314" w14:paraId="6FB7B85C" w14:textId="21EADF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Görev 1: 5 adet Kategori ekleyin </w:t>
      </w:r>
    </w:p>
    <w:p w:rsidR="720FE314" w:rsidP="364163A0" w:rsidRDefault="720FE314" w14:paraId="762A4782" w14:textId="6A3AF11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INSERT INTO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CategoryName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 VALUES</w:t>
      </w:r>
    </w:p>
    <w:p w:rsidR="720FE314" w:rsidP="364163A0" w:rsidRDefault="720FE314" w14:paraId="700B0474" w14:textId="0546D1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('Elektronik'),</w:t>
      </w:r>
    </w:p>
    <w:p w:rsidR="720FE314" w:rsidP="364163A0" w:rsidRDefault="720FE314" w14:paraId="436B27B1" w14:textId="09C79A1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('Giyim'),</w:t>
      </w:r>
    </w:p>
    <w:p w:rsidR="720FE314" w:rsidP="364163A0" w:rsidRDefault="720FE314" w14:paraId="32426827" w14:textId="3050A6E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('Kitap'),</w:t>
      </w:r>
    </w:p>
    <w:p w:rsidR="720FE314" w:rsidP="364163A0" w:rsidRDefault="720FE314" w14:paraId="3F592512" w14:textId="2A0CF10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('Kozmetik'),</w:t>
      </w:r>
    </w:p>
    <w:p w:rsidR="720FE314" w:rsidP="364163A0" w:rsidRDefault="720FE314" w14:paraId="079DB7D8" w14:textId="484538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('Ev ve Yaşam');</w:t>
      </w:r>
    </w:p>
    <w:p w:rsidR="720FE314" w:rsidP="364163A0" w:rsidRDefault="720FE314" w14:paraId="73938DD3" w14:textId="297733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6C9499DF" w14:textId="698683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720FE314" w:rsidP="364163A0" w:rsidRDefault="720FE314" w14:paraId="7E9A0719" w14:textId="56F5F5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-- Görev 2: Her kategoriye ait olacak şekilde toplamda en az 10-12 Ürün ekleyin.</w:t>
      </w:r>
    </w:p>
    <w:p w:rsidR="720FE314" w:rsidP="364163A0" w:rsidRDefault="720FE314" w14:paraId="5B6427F7" w14:textId="047078F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INSERT INTO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(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ProductName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Price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Stock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CategoryID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 VALUES</w:t>
      </w:r>
    </w:p>
    <w:p w:rsidR="720FE314" w:rsidP="364163A0" w:rsidRDefault="720FE314" w14:paraId="099D7E20" w14:textId="37DBD0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('iPhone 14', 45000, 10, 1),</w:t>
      </w:r>
    </w:p>
    <w:p w:rsidR="720FE314" w:rsidP="364163A0" w:rsidRDefault="720FE314" w14:paraId="6C2AC945" w14:textId="64188C8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('Laptop', 30000, 5, 1),</w:t>
      </w:r>
    </w:p>
    <w:p w:rsidR="720FE314" w:rsidP="364163A0" w:rsidRDefault="720FE314" w14:paraId="783AC466" w14:textId="7E51E7E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('T-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Shirt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', 300, 50, 2),</w:t>
      </w:r>
    </w:p>
    <w:p w:rsidR="720FE314" w:rsidP="364163A0" w:rsidRDefault="720FE314" w14:paraId="3EC759C9" w14:textId="2169EC7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('Jean Pantolon', 800, 20, 2),</w:t>
      </w:r>
    </w:p>
    <w:p w:rsidR="720FE314" w:rsidP="364163A0" w:rsidRDefault="720FE314" w14:paraId="335C600A" w14:textId="295D5BA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('Roman Kitap', 150, 40, 3),</w:t>
      </w:r>
    </w:p>
    <w:p w:rsidR="720FE314" w:rsidP="364163A0" w:rsidRDefault="720FE314" w14:paraId="259EAC26" w14:textId="334192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('Bilim Kitabı', 200, 25, 3),</w:t>
      </w:r>
    </w:p>
    <w:p w:rsidR="720FE314" w:rsidP="364163A0" w:rsidRDefault="720FE314" w14:paraId="3283EA38" w14:textId="7FA09D1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('Parfüm', 1200, 15, 4),</w:t>
      </w:r>
    </w:p>
    <w:p w:rsidR="720FE314" w:rsidP="364163A0" w:rsidRDefault="720FE314" w14:paraId="36004459" w14:textId="0CB9452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('Krem', 250, 30, 4),</w:t>
      </w:r>
    </w:p>
    <w:p w:rsidR="720FE314" w:rsidP="364163A0" w:rsidRDefault="720FE314" w14:paraId="61A70446" w14:textId="51AC0C4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('Kahve Makinesi', 5000, 8, 5),</w:t>
      </w:r>
    </w:p>
    <w:p w:rsidR="720FE314" w:rsidP="364163A0" w:rsidRDefault="720FE314" w14:paraId="6D856F96" w14:textId="045717C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('Sandalye', 700, 12, 5);</w:t>
      </w:r>
    </w:p>
    <w:p w:rsidR="720FE314" w:rsidP="364163A0" w:rsidRDefault="720FE314" w14:paraId="06048739" w14:textId="4E43C0F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38A4E912" w14:textId="071CAC2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720FE314" w:rsidP="364163A0" w:rsidRDefault="720FE314" w14:paraId="367613CC" w14:textId="5B58B9F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-- Görev 3: 5-6 adet Müşteri kaydı oluşturun.</w:t>
      </w:r>
    </w:p>
    <w:p w:rsidR="720FE314" w:rsidP="364163A0" w:rsidRDefault="720FE314" w14:paraId="21B7C3F0" w14:textId="29C4B3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INSERT INTO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FullName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City,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Email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 VALUES</w:t>
      </w:r>
    </w:p>
    <w:p w:rsidR="720FE314" w:rsidP="364163A0" w:rsidRDefault="720FE314" w14:paraId="0CFD6490" w14:textId="00858A4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('Ahmet Yılmaz', 'İstanbul', 'ahmet@gmail.com'),</w:t>
      </w:r>
    </w:p>
    <w:p w:rsidR="720FE314" w:rsidP="364163A0" w:rsidRDefault="720FE314" w14:paraId="62B9084E" w14:textId="178556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('Mehmet Demir', 'Ankara', 'mehmet@gmail.com'),</w:t>
      </w:r>
    </w:p>
    <w:p w:rsidR="720FE314" w:rsidP="364163A0" w:rsidRDefault="720FE314" w14:paraId="54E486C4" w14:textId="7785116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('Ayşe Kaya', 'İzmir', 'ayse@gmail.com'),</w:t>
      </w:r>
    </w:p>
    <w:p w:rsidR="720FE314" w:rsidP="364163A0" w:rsidRDefault="720FE314" w14:paraId="3FE07B0A" w14:textId="2E4C861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('Fatma Çelik', 'Bursa', 'fatma@gmail.com'),</w:t>
      </w:r>
    </w:p>
    <w:p w:rsidR="720FE314" w:rsidP="364163A0" w:rsidRDefault="720FE314" w14:paraId="24FFAF32" w14:textId="56B5088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('Ali Veli', 'Antalya', 'ali@gmail.com');</w:t>
      </w:r>
    </w:p>
    <w:p w:rsidR="720FE314" w:rsidP="364163A0" w:rsidRDefault="720FE314" w14:paraId="477F91AE" w14:textId="3B6B4CB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508E2DFB" w14:textId="568FD6B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720FE314" w:rsidP="364163A0" w:rsidRDefault="720FE314" w14:paraId="3BD18EB9" w14:textId="6E36960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-- Görev 4: Farklı tarihlerde yapılmış en az 8-10 Sipariş ve bu siparişlere ait Sipariş Detayları girin.</w:t>
      </w:r>
    </w:p>
    <w:p w:rsidR="720FE314" w:rsidP="364163A0" w:rsidRDefault="720FE314" w14:paraId="63EB2DA0" w14:textId="0E775AB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INSERT INTO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CustomerID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OrderDate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TotalAmount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 VALUES</w:t>
      </w:r>
    </w:p>
    <w:p w:rsidR="720FE314" w:rsidP="364163A0" w:rsidRDefault="720FE314" w14:paraId="5A7340F7" w14:textId="2A8E607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(1, '2024-04-01', 50000),</w:t>
      </w:r>
    </w:p>
    <w:p w:rsidR="720FE314" w:rsidP="364163A0" w:rsidRDefault="720FE314" w14:paraId="544D86B5" w14:textId="7C6DF32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(2, '2024-04-02', 800),</w:t>
      </w:r>
    </w:p>
    <w:p w:rsidR="720FE314" w:rsidP="364163A0" w:rsidRDefault="720FE314" w14:paraId="3519F7AD" w14:textId="5127E68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(1, '2024-04-03', 300),</w:t>
      </w:r>
    </w:p>
    <w:p w:rsidR="720FE314" w:rsidP="364163A0" w:rsidRDefault="720FE314" w14:paraId="563371BC" w14:textId="1B1B024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(3, '2024-04-04', 1200),</w:t>
      </w:r>
    </w:p>
    <w:p w:rsidR="720FE314" w:rsidP="364163A0" w:rsidRDefault="720FE314" w14:paraId="333ADF16" w14:textId="46BE1CF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(4, '2024-04-05', 250),</w:t>
      </w:r>
    </w:p>
    <w:p w:rsidR="720FE314" w:rsidP="364163A0" w:rsidRDefault="720FE314" w14:paraId="066DE4A9" w14:textId="31B50C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(5, '2024-04-06', 7000),</w:t>
      </w:r>
    </w:p>
    <w:p w:rsidR="720FE314" w:rsidP="364163A0" w:rsidRDefault="720FE314" w14:paraId="1E6AEAAD" w14:textId="34455CB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(2, '2024-04-07', 150),</w:t>
      </w:r>
    </w:p>
    <w:p w:rsidR="720FE314" w:rsidP="364163A0" w:rsidRDefault="720FE314" w14:paraId="38C14715" w14:textId="2096298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(3, '2024-04-08', 200);</w:t>
      </w:r>
    </w:p>
    <w:p w:rsidR="720FE314" w:rsidP="364163A0" w:rsidRDefault="720FE314" w14:paraId="30B08C84" w14:textId="0B33718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720FE314" w:rsidP="364163A0" w:rsidRDefault="720FE314" w14:paraId="0B9BFA78" w14:textId="6B3698A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ChatGPT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tarafından oluşturulmuş test verileridir.</w:t>
      </w:r>
    </w:p>
    <w:p w:rsidR="364163A0" w:rsidP="364163A0" w:rsidRDefault="364163A0" w14:paraId="0884E487" w14:textId="2A44EB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720FE314" w:rsidP="364163A0" w:rsidRDefault="720FE314" w14:paraId="26A0CBAA" w14:textId="70E1343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--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gir.</w:t>
      </w:r>
    </w:p>
    <w:p w:rsidR="720FE314" w:rsidP="364163A0" w:rsidRDefault="720FE314" w14:paraId="487F8574" w14:textId="2DBD2B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INSERT INTO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(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OrderID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ProductID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Quantity</w:t>
      </w: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) VALUES</w:t>
      </w:r>
    </w:p>
    <w:p w:rsidR="720FE314" w:rsidP="364163A0" w:rsidRDefault="720FE314" w14:paraId="06C4E92A" w14:textId="2C46725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(1, 1, 1),</w:t>
      </w:r>
    </w:p>
    <w:p w:rsidR="720FE314" w:rsidP="364163A0" w:rsidRDefault="720FE314" w14:paraId="024265AB" w14:textId="50140F4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(1, 2, 1),</w:t>
      </w:r>
    </w:p>
    <w:p w:rsidR="720FE314" w:rsidP="364163A0" w:rsidRDefault="720FE314" w14:paraId="6334E234" w14:textId="0AF37C7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(2, 3, 2),</w:t>
      </w:r>
    </w:p>
    <w:p w:rsidR="720FE314" w:rsidP="364163A0" w:rsidRDefault="720FE314" w14:paraId="52F94D75" w14:textId="4CEE752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(3, 5, 1),</w:t>
      </w:r>
    </w:p>
    <w:p w:rsidR="720FE314" w:rsidP="364163A0" w:rsidRDefault="720FE314" w14:paraId="6A75C92C" w14:textId="06DA11C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(4, 7, 1),</w:t>
      </w:r>
    </w:p>
    <w:p w:rsidR="720FE314" w:rsidP="364163A0" w:rsidRDefault="720FE314" w14:paraId="675B67B6" w14:textId="5A6850F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(5, 8, 2),</w:t>
      </w:r>
    </w:p>
    <w:p w:rsidR="720FE314" w:rsidP="364163A0" w:rsidRDefault="720FE314" w14:paraId="5AE6BAFD" w14:textId="446257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(6, 9, 1),</w:t>
      </w:r>
    </w:p>
    <w:p w:rsidR="720FE314" w:rsidP="364163A0" w:rsidRDefault="720FE314" w14:paraId="7920E230" w14:textId="1047D9C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(7, 6, 1),</w:t>
      </w:r>
    </w:p>
    <w:p w:rsidR="720FE314" w:rsidP="364163A0" w:rsidRDefault="720FE314" w14:paraId="76DE08C3" w14:textId="21A8739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(8, 4, 1);</w:t>
      </w:r>
    </w:p>
    <w:p w:rsidR="720FE314" w:rsidP="364163A0" w:rsidRDefault="720FE314" w14:paraId="7DEB0F09" w14:textId="47233FB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72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720FE31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43138EEA" w14:textId="6613AA87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6BD6ABDF" w:rsidP="364163A0" w:rsidRDefault="6BD6ABDF" w14:paraId="49CEDEB9" w14:textId="2B73D2A7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</w:pPr>
      <w:r w:rsidRPr="364163A0" w:rsidR="6BD6ABD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  <w:t>4. Sorgulama ve Analiz İşlemleri</w:t>
      </w:r>
    </w:p>
    <w:p w:rsidR="6BD6ABDF" w:rsidP="364163A0" w:rsidRDefault="6BD6ABDF" w14:paraId="1DB75104" w14:textId="194AC8A9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aşamada, oluşturulan veri tabanı üzerinde çeşitli SQL sorguları çalıştırılarak sistemden anlamlı veriler elde edilmiştir. Amaç, yalnızca veri çekmek değil, aynı zamanda veriler üzerinde analiz yaparak sistemin işleyişini daha iyi anlamaktır.</w:t>
      </w:r>
    </w:p>
    <w:p w:rsidR="6BD6ABDF" w:rsidP="364163A0" w:rsidRDefault="6BD6ABDF" w14:paraId="2D52FFDC" w14:textId="1B0B1E12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6BD6ABDF" w:rsidP="364163A0" w:rsidRDefault="6BD6ABDF" w14:paraId="00342358" w14:textId="1E4A33DC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kapsamda yazılan sorgular ile stok durumu, müşteri siparişleri, ürün-kategori ilişkileri, müşteri bazlı harcama miktarları ve zaman analizi gibi önemli bilgiler elde edilmiştir.</w:t>
      </w:r>
    </w:p>
    <w:p w:rsidR="6BD6ABDF" w:rsidP="364163A0" w:rsidRDefault="6BD6ABDF" w14:paraId="3F6AE733" w14:textId="48F2B64F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6BD6ABDF" w:rsidP="364163A0" w:rsidRDefault="6BD6ABDF" w14:paraId="6D150A45" w14:textId="77A3899F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Sorgulama işlemleri sırasında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SELECT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,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 xml:space="preserve">WHERE 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ve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ORDER BY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gibi temel SQL komutlarının yanı sıra, tablolar arası ilişkileri kullanabilmek için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INNER JOIN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ve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LEFT JOIN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yapıları kullanılmıştır. Ayrıca verileri gruplayarak analiz edebilmek amacıyla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GROUP BY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ve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COUNT(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)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fonksiyonlarından, toplam hesaplamaları yapmak için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SUM(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)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fonksiyonundan ve zaman farklarını hesaplamak için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 xml:space="preserve"> 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>DATEDIFF(</w:t>
      </w:r>
      <w:r w:rsidRPr="364163A0" w:rsidR="6BD6ABD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tr-TR"/>
        </w:rPr>
        <w:t xml:space="preserve">) </w:t>
      </w: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fonksiyonundan yararlanılmıştır.</w:t>
      </w:r>
    </w:p>
    <w:p w:rsidR="6BD6ABDF" w:rsidP="364163A0" w:rsidRDefault="6BD6ABDF" w14:paraId="0EFE86ED" w14:textId="3F6ECDB1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6BD6ABDF" w:rsidP="364163A0" w:rsidRDefault="6BD6ABDF" w14:paraId="15814682" w14:textId="75E61D8D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BD6ABD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sorgular sayesinde veri tabanının doğru çalıştığı, tablolar arasındaki ilişkilerin düzgün kurulduğu ve sistemin gerçek bir e-ticaret uygulamasına uygun şekilde veri üretebildiği gözlemlenmiştir.</w:t>
      </w:r>
    </w:p>
    <w:p w:rsidR="364163A0" w:rsidP="364163A0" w:rsidRDefault="364163A0" w14:paraId="5B957CA5" w14:textId="7A476207">
      <w:pPr>
        <w:pStyle w:val="Normal"/>
        <w:bidi w:val="0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64E622FE" w:rsidP="364163A0" w:rsidRDefault="64E622FE" w14:paraId="403905C7" w14:textId="2501AFD7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364163A0" w:rsidR="64E622F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  <w:t>4.1 Düşük Stoklu Ürünlerin Listelenmesi</w:t>
      </w:r>
    </w:p>
    <w:p w:rsidR="64E622FE" w:rsidP="364163A0" w:rsidRDefault="64E622FE" w14:paraId="0FB4303B" w14:textId="34E99876">
      <w:pPr>
        <w:pStyle w:val="Normal"/>
        <w:bidi w:val="0"/>
        <w:spacing w:before="0" w:beforeAutospacing="off" w:after="0" w:afterAutospacing="off"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sorgu, stok miktarı 20’den az olan ürünleri listelemek amacıyla yazılmıştır. </w:t>
      </w:r>
    </w:p>
    <w:p w:rsidR="64E622FE" w:rsidP="364163A0" w:rsidRDefault="64E622FE" w14:paraId="6311BA21" w14:textId="7B0E0B88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sayede stok seviyesi düşük olan ürünler kolayca tespit edilebilir ve gerekli durumlarda stok güncellemesi yapılabilir.</w:t>
      </w:r>
    </w:p>
    <w:p w:rsidR="64E622FE" w:rsidP="364163A0" w:rsidRDefault="64E622FE" w14:paraId="5188A599" w14:textId="6F2D7FC7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64E622FE" w:rsidP="364163A0" w:rsidRDefault="64E622FE" w14:paraId="65666117" w14:textId="2D324C86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Ayrıca sonuçlar, stok miktarına göre azalan sırada listelenerek en kritik seviyedeki ürünlerin üstte görünmesi sağlanmıştır.</w:t>
      </w:r>
    </w:p>
    <w:p w:rsidR="364163A0" w:rsidP="364163A0" w:rsidRDefault="364163A0" w14:paraId="075298B3" w14:textId="700E0679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64E622FE" w:rsidP="364163A0" w:rsidRDefault="64E622FE" w14:paraId="7C94996C" w14:textId="5150FBDB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  <w:r w:rsidRPr="364163A0" w:rsidR="64E622F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Kod 4.1: Düşük stoklu ürünlerin listelenmesi</w:t>
      </w:r>
    </w:p>
    <w:p w:rsidR="364163A0" w:rsidP="364163A0" w:rsidRDefault="364163A0" w14:paraId="54FA666D" w14:textId="3A82A7A2">
      <w:pPr>
        <w:pStyle w:val="Normal"/>
        <w:bidi w:val="0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64E622FE" w:rsidP="364163A0" w:rsidRDefault="64E622FE" w14:paraId="7AD1D85A" w14:textId="78B0458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-- Query 1: Stok miktarı 20'den az olan ürünlerin adını ve stok miktarını, stok miktarına göre "AZALAN" sırada listeleyin.</w:t>
      </w:r>
    </w:p>
    <w:p w:rsidR="64E622FE" w:rsidP="364163A0" w:rsidRDefault="64E622FE" w14:paraId="5142549C" w14:textId="0285F2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SELECT 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ProductName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, 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Stock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ProductName ve Stock columnlarını;</w:t>
      </w:r>
    </w:p>
    <w:p w:rsidR="64E622FE" w:rsidP="364163A0" w:rsidRDefault="64E622FE" w14:paraId="5332321F" w14:textId="7A107D4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FROM 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Products Tablosundan al.</w:t>
      </w:r>
    </w:p>
    <w:p w:rsidR="64E622FE" w:rsidP="364163A0" w:rsidRDefault="64E622FE" w14:paraId="472A7AC5" w14:textId="1C2D564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WHERE 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Stock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&lt;20 -- Stock'u 20'den az olanları filtrele.</w:t>
      </w:r>
    </w:p>
    <w:p w:rsidR="64E622FE" w:rsidP="364163A0" w:rsidRDefault="64E622FE" w14:paraId="5C2FD2CA" w14:textId="5CAD24C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ORDER BY 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Stock</w:t>
      </w: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DESC; -- Azalan (descending) olarak sırala.</w:t>
      </w:r>
    </w:p>
    <w:p w:rsidR="64E622FE" w:rsidP="364163A0" w:rsidRDefault="64E622FE" w14:paraId="60541775" w14:textId="1EA5334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64E622FE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2692B6CA" w14:textId="6DFB5FF1">
      <w:pPr>
        <w:pStyle w:val="Normal"/>
        <w:bidi w:val="0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5926F9C7" w:rsidP="364163A0" w:rsidRDefault="5926F9C7" w14:paraId="1F8C9B2B" w14:textId="5744BE9C">
      <w:pPr>
        <w:pStyle w:val="Normal"/>
        <w:bidi w:val="0"/>
        <w:spacing w:before="0" w:beforeAutospacing="off" w:after="0" w:afterAutospacing="off"/>
        <w:jc w:val="center"/>
      </w:pPr>
      <w:r w:rsidR="5926F9C7">
        <w:drawing>
          <wp:inline wp14:editId="20CA7479" wp14:anchorId="452D2C6A">
            <wp:extent cx="1570057" cy="1838442"/>
            <wp:effectExtent l="0" t="0" r="0" b="0"/>
            <wp:docPr id="2116074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074942" name="Picture 2116074942"/>
                    <pic:cNvPicPr/>
                  </pic:nvPicPr>
                  <pic:blipFill>
                    <a:blip xmlns:r="http://schemas.openxmlformats.org/officeDocument/2006/relationships" r:embed="rId1069314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0057" cy="18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6F9C7" w:rsidP="364163A0" w:rsidRDefault="5926F9C7" w14:paraId="7F724F3A" w14:textId="56BDFF3D">
      <w:pPr>
        <w:pStyle w:val="Normal"/>
        <w:bidi w:val="0"/>
        <w:spacing w:before="0" w:beforeAutospacing="off" w:after="0" w:afterAutospacing="off"/>
        <w:jc w:val="center"/>
        <w:rPr>
          <w:rFonts w:ascii="Calibri" w:hAnsi="Calibri" w:eastAsia="Calibri" w:cs="Calibri"/>
        </w:rPr>
      </w:pPr>
      <w:r w:rsidRPr="364163A0" w:rsidR="5926F9C7">
        <w:rPr>
          <w:rFonts w:ascii="Calibri" w:hAnsi="Calibri" w:eastAsia="Calibri" w:cs="Calibri"/>
        </w:rPr>
        <w:t>Şekil 3: Query 1 çıktısı</w:t>
      </w:r>
    </w:p>
    <w:p w:rsidR="364163A0" w:rsidP="364163A0" w:rsidRDefault="364163A0" w14:paraId="6333B126" w14:textId="35006EB0">
      <w:pPr>
        <w:pStyle w:val="Normal"/>
        <w:bidi w:val="0"/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4E622FE" w:rsidP="364163A0" w:rsidRDefault="64E622FE" w14:paraId="3F5963B9" w14:textId="19BE9901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364163A0" w:rsidR="64E622F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  <w:t>4.2 Müşteri ve Sipariş Bilgilerinin Birleştirilmes</w:t>
      </w:r>
      <w:r w:rsidRPr="364163A0" w:rsidR="64E622F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  <w:t>i</w:t>
      </w:r>
    </w:p>
    <w:p w:rsidR="64E622FE" w:rsidP="364163A0" w:rsidRDefault="64E622FE" w14:paraId="280290B1" w14:textId="79EBB39D">
      <w:pPr>
        <w:pStyle w:val="Normal"/>
        <w:bidi w:val="0"/>
        <w:spacing w:before="0" w:beforeAutospacing="off" w:after="0" w:afterAutospacing="off"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sorgu, müşterilerin hangi tarihte sipariş verdiğini ve bu siparişlerin detaylarını görüntülemek amacıyla yazılmıştır. </w:t>
      </w:r>
    </w:p>
    <w:p w:rsidR="64E622FE" w:rsidP="364163A0" w:rsidRDefault="64E622FE" w14:paraId="48F8ECE8" w14:textId="20B567E1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işlem için </w:t>
      </w: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Customers</w:t>
      </w: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ve </w:t>
      </w: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Orders</w:t>
      </w: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tabloları INNER JOIN kullanılarak birleştirilmiştir.</w:t>
      </w:r>
    </w:p>
    <w:p w:rsidR="64E622FE" w:rsidP="364163A0" w:rsidRDefault="64E622FE" w14:paraId="79605066" w14:textId="07157CF2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</w:t>
      </w:r>
    </w:p>
    <w:p w:rsidR="64E622FE" w:rsidP="364163A0" w:rsidRDefault="64E622FE" w14:paraId="75AB3BE1" w14:textId="52D1DC9A">
      <w:pPr>
        <w:pStyle w:val="Normal"/>
        <w:bidi w:val="0"/>
        <w:spacing w:before="0" w:beforeAutospacing="off" w:after="0" w:afterAutospacing="off" w:line="276" w:lineRule="auto"/>
        <w:jc w:val="both"/>
      </w:pPr>
      <w:r w:rsidRPr="364163A0" w:rsidR="64E622F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sayede her siparişin hangi müşteriye ait olduğu, müşterinin bulunduğu şehir ve siparişin toplam tutarı tek bir sorgu ile elde edilmiştir.</w:t>
      </w:r>
    </w:p>
    <w:p w:rsidR="364163A0" w:rsidP="364163A0" w:rsidRDefault="364163A0" w14:paraId="0762937A" w14:textId="27560D62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2C27D12C" w:rsidP="364163A0" w:rsidRDefault="2C27D12C" w14:paraId="392EF0E7" w14:textId="70CEFA5A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  <w:r w:rsidRPr="364163A0" w:rsidR="2C27D1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Kod 4.2: Müşteri ve sipariş bilgilerinin birleştirilmesi</w:t>
      </w:r>
    </w:p>
    <w:p w:rsidR="364163A0" w:rsidP="364163A0" w:rsidRDefault="364163A0" w14:paraId="74CF11B2" w14:textId="008E6120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2C27D12C" w:rsidP="364163A0" w:rsidRDefault="2C27D12C" w14:paraId="45B62E59" w14:textId="4DA058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-- Query 2: Hangi müşteri, hangi tarihte sipariş vermiş? Sonuçta Müşteri Adı, Şehir, Sipariş Tarihi ve Toplam Tutar gözüksün.</w:t>
      </w:r>
    </w:p>
    <w:p w:rsidR="2C27D12C" w:rsidP="364163A0" w:rsidRDefault="2C27D12C" w14:paraId="0F2965B7" w14:textId="72668B2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SELECT -- İstenilen fieldları seç.</w:t>
      </w:r>
    </w:p>
    <w:p w:rsidR="2C27D12C" w:rsidP="364163A0" w:rsidRDefault="2C27D12C" w14:paraId="71786FDA" w14:textId="05C3C6F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Customers.FullName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,</w:t>
      </w:r>
    </w:p>
    <w:p w:rsidR="2C27D12C" w:rsidP="364163A0" w:rsidRDefault="2C27D12C" w14:paraId="6C8A9C36" w14:textId="1B4634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Customers.City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,</w:t>
      </w:r>
    </w:p>
    <w:p w:rsidR="2C27D12C" w:rsidP="364163A0" w:rsidRDefault="2C27D12C" w14:paraId="54BCF2C6" w14:textId="013657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Orders.OrderDate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,</w:t>
      </w:r>
    </w:p>
    <w:p w:rsidR="2C27D12C" w:rsidP="364163A0" w:rsidRDefault="2C27D12C" w14:paraId="44FF3D9F" w14:textId="09912C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Orders.TotalAmount</w:t>
      </w:r>
    </w:p>
    <w:p w:rsidR="2C27D12C" w:rsidP="364163A0" w:rsidRDefault="2C27D12C" w14:paraId="07CCB832" w14:textId="48AD200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FROM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Customers tablosu ile;</w:t>
      </w:r>
    </w:p>
    <w:p w:rsidR="2C27D12C" w:rsidP="364163A0" w:rsidRDefault="2C27D12C" w14:paraId="076C3944" w14:textId="71A264F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INNER JOIN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Orders tablosunu birleştir(Seçilen fieldlar üzerinden).</w:t>
      </w:r>
    </w:p>
    <w:p w:rsidR="2C27D12C" w:rsidP="364163A0" w:rsidRDefault="2C27D12C" w14:paraId="4589D5F3" w14:textId="3717E47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Customers.CustomerID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=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Orders.CustomerID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Birleşimde CustomerID ile eşleştir.</w:t>
      </w:r>
    </w:p>
    <w:p w:rsidR="2C27D12C" w:rsidP="364163A0" w:rsidRDefault="2C27D12C" w14:paraId="77889829" w14:textId="751E8DB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ORDER BY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Orders.OrderDate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; -- Sipariş tarihine göre sırala.</w:t>
      </w:r>
    </w:p>
    <w:p w:rsidR="2C27D12C" w:rsidP="364163A0" w:rsidRDefault="2C27D12C" w14:paraId="13165CA4" w14:textId="1F03B33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before="0" w:beforeAutospacing="off" w:after="0" w:afterAutospacing="off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55378AAE" w14:textId="1166775D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2C27D12C" w:rsidP="364163A0" w:rsidRDefault="2C27D12C" w14:paraId="1269EB7F" w14:textId="58CCFEB3">
      <w:pPr>
        <w:pStyle w:val="Normal"/>
        <w:bidi w:val="0"/>
        <w:spacing w:line="276" w:lineRule="auto"/>
        <w:jc w:val="center"/>
      </w:pPr>
      <w:r w:rsidR="2C27D12C">
        <w:drawing>
          <wp:inline wp14:editId="11B8C550" wp14:anchorId="65173CCA">
            <wp:extent cx="1906200" cy="1471675"/>
            <wp:effectExtent l="0" t="0" r="0" b="0"/>
            <wp:docPr id="1156703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703023" name="Picture 1156703023"/>
                    <pic:cNvPicPr/>
                  </pic:nvPicPr>
                  <pic:blipFill>
                    <a:blip xmlns:r="http://schemas.openxmlformats.org/officeDocument/2006/relationships" r:embed="rId1623045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200" cy="14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7D12C" w:rsidP="364163A0" w:rsidRDefault="2C27D12C" w14:paraId="64FFF230" w14:textId="4B00CBB1">
      <w:pPr>
        <w:pStyle w:val="Normal"/>
        <w:bidi w:val="0"/>
        <w:spacing w:line="276" w:lineRule="auto"/>
        <w:jc w:val="center"/>
      </w:pPr>
      <w:r w:rsidR="2C27D12C">
        <w:rPr/>
        <w:t>Şekil 4: Query 2 çıktısı</w:t>
      </w:r>
    </w:p>
    <w:p w:rsidR="364163A0" w:rsidP="364163A0" w:rsidRDefault="364163A0" w14:paraId="557C5FC6" w14:textId="7EE94EA1">
      <w:pPr>
        <w:pStyle w:val="Normal"/>
        <w:bidi w:val="0"/>
        <w:spacing w:line="276" w:lineRule="auto"/>
        <w:jc w:val="center"/>
      </w:pPr>
    </w:p>
    <w:p w:rsidR="2C27D12C" w:rsidP="364163A0" w:rsidRDefault="2C27D12C" w14:paraId="0809533B" w14:textId="7486A92F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364163A0" w:rsidR="2C27D1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tr-TR"/>
        </w:rPr>
        <w:t>4.3 Belirli Bir Müşterinin Satın Aldığı Ürünlerin Listelenmesi</w:t>
      </w:r>
    </w:p>
    <w:p w:rsidR="2C27D12C" w:rsidP="364163A0" w:rsidRDefault="2C27D12C" w14:paraId="3D725FA4" w14:textId="720EB470">
      <w:pPr>
        <w:pStyle w:val="Normal"/>
        <w:bidi w:val="0"/>
        <w:spacing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4163A0" w:rsidR="2C27D12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sorgu, belirli bir müşterinin satın aldığı ürünleri detaylı şekilde listelemek amacıyla yazılmıştır. </w:t>
      </w:r>
    </w:p>
    <w:p w:rsidR="2C27D12C" w:rsidP="364163A0" w:rsidRDefault="2C27D12C" w14:paraId="7035A9A5" w14:textId="679744B2">
      <w:pPr>
        <w:pStyle w:val="Normal"/>
        <w:bidi w:val="0"/>
        <w:spacing w:line="276" w:lineRule="auto"/>
        <w:jc w:val="both"/>
      </w:pPr>
      <w:r w:rsidRPr="364163A0" w:rsidR="2C27D12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örnekte “Ahmet Yılmaz” isimli müşterinin satın aldığı ürünler gösterilmiştir.</w:t>
      </w:r>
    </w:p>
    <w:p w:rsidR="2C27D12C" w:rsidP="364163A0" w:rsidRDefault="2C27D12C" w14:paraId="26FDFE48" w14:textId="34A084D4">
      <w:pPr>
        <w:pStyle w:val="Normal"/>
        <w:bidi w:val="0"/>
        <w:spacing w:line="276" w:lineRule="auto"/>
        <w:jc w:val="both"/>
      </w:pPr>
      <w:r w:rsidRPr="364163A0" w:rsidR="2C27D12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Sorgu içerisinde Customers, Orders, OrderDetails, Products ve Categories tabloları birleştirilmiştir. </w:t>
      </w:r>
    </w:p>
    <w:p w:rsidR="2C27D12C" w:rsidP="364163A0" w:rsidRDefault="2C27D12C" w14:paraId="14F72EE4" w14:textId="7796D859">
      <w:pPr>
        <w:pStyle w:val="Normal"/>
        <w:bidi w:val="0"/>
        <w:spacing w:line="276" w:lineRule="auto"/>
        <w:jc w:val="both"/>
      </w:pPr>
      <w:r w:rsidRPr="364163A0" w:rsidR="2C27D12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sayede müşteri adı, ürün adı, ürün fiyatı ve ürün kategorisi tek bir sonuç kümesinde elde edilmiştir.</w:t>
      </w:r>
    </w:p>
    <w:p w:rsidR="2C27D12C" w:rsidP="364163A0" w:rsidRDefault="2C27D12C" w14:paraId="1C8C7D34" w14:textId="387C0718">
      <w:pPr>
        <w:pStyle w:val="Normal"/>
        <w:bidi w:val="0"/>
        <w:spacing w:line="276" w:lineRule="auto"/>
        <w:jc w:val="both"/>
      </w:pPr>
      <w:r w:rsidRPr="364163A0" w:rsidR="2C27D12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sorgu, veri tabanındaki ilişkisel yapının doğru şekilde kurulduğunu göstermesi açısından önemli bir örnektir.</w:t>
      </w:r>
    </w:p>
    <w:p w:rsidR="364163A0" w:rsidP="364163A0" w:rsidRDefault="364163A0" w14:paraId="5F82AB0B" w14:textId="6BBF189F">
      <w:pPr>
        <w:pStyle w:val="Normal"/>
        <w:bidi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2C27D12C" w:rsidP="364163A0" w:rsidRDefault="2C27D12C" w14:paraId="792886B8" w14:textId="29FFD728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  <w:r w:rsidRPr="364163A0" w:rsidR="2C27D1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  <w:t>Kod 4.3: Belirli bir müşterinin satın aldığı ürünlerin listelenmesi</w:t>
      </w:r>
    </w:p>
    <w:p w:rsidR="364163A0" w:rsidP="364163A0" w:rsidRDefault="364163A0" w14:paraId="08AE78E3" w14:textId="3C7875A2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tr-TR"/>
        </w:rPr>
      </w:pPr>
    </w:p>
    <w:p w:rsidR="2C27D12C" w:rsidP="364163A0" w:rsidRDefault="2C27D12C" w14:paraId="381C3C35" w14:textId="79F92B8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-- Query 3: "Ahmet Yılmaz" (veya verinizdeki bir müşteri) isimli müşterinin aldığı ürünlerin isimlerini, fiyatlarını ve kategorilerini listeleyin.</w:t>
      </w:r>
    </w:p>
    <w:p w:rsidR="2C27D12C" w:rsidP="364163A0" w:rsidRDefault="2C27D12C" w14:paraId="6A2B9217" w14:textId="1BE0C9E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SELECT -- İstenilen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fieldları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seç.</w:t>
      </w:r>
    </w:p>
    <w:p w:rsidR="2C27D12C" w:rsidP="364163A0" w:rsidRDefault="2C27D12C" w14:paraId="3FCA5788" w14:textId="35DC90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Customers.FullName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,</w:t>
      </w:r>
    </w:p>
    <w:p w:rsidR="2C27D12C" w:rsidP="364163A0" w:rsidRDefault="2C27D12C" w14:paraId="61B6BB21" w14:textId="01210AF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Products.ProductName,</w:t>
      </w:r>
    </w:p>
    <w:p w:rsidR="2C27D12C" w:rsidP="364163A0" w:rsidRDefault="2C27D12C" w14:paraId="7C676D4C" w14:textId="4DA1F5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Products.Price,</w:t>
      </w:r>
    </w:p>
    <w:p w:rsidR="2C27D12C" w:rsidP="364163A0" w:rsidRDefault="2C27D12C" w14:paraId="609F929A" w14:textId="517B4E8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Categories.CategoryName</w:t>
      </w:r>
    </w:p>
    <w:p w:rsidR="2C27D12C" w:rsidP="364163A0" w:rsidRDefault="2C27D12C" w14:paraId="5419F62B" w14:textId="53C92AC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FROM Customers --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tablosu ile başla;</w:t>
      </w:r>
    </w:p>
    <w:p w:rsidR="2C27D12C" w:rsidP="364163A0" w:rsidRDefault="2C27D12C" w14:paraId="75E735B6" w14:textId="740F935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INNER JOIN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</w:t>
      </w:r>
    </w:p>
    <w:p w:rsidR="2C27D12C" w:rsidP="364163A0" w:rsidRDefault="2C27D12C" w14:paraId="468D600A" w14:textId="7DF356F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Customers.CustomerID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=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Orders.CustomerID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ile Order'ı bağla.</w:t>
      </w:r>
    </w:p>
    <w:p w:rsidR="2C27D12C" w:rsidP="364163A0" w:rsidRDefault="2C27D12C" w14:paraId="2DCE3B10" w14:textId="40F8EB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INNER JOIN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</w:p>
    <w:p w:rsidR="2C27D12C" w:rsidP="364163A0" w:rsidRDefault="2C27D12C" w14:paraId="155E8E9F" w14:textId="366FFED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Orders.OrderID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=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OrderDetails.OrderID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ile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OrderDetails'ı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bağla.</w:t>
      </w:r>
    </w:p>
    <w:p w:rsidR="2C27D12C" w:rsidP="364163A0" w:rsidRDefault="2C27D12C" w14:paraId="39A5D915" w14:textId="05FDCA0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INNER JOIN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</w:p>
    <w:p w:rsidR="2C27D12C" w:rsidP="364163A0" w:rsidRDefault="2C27D12C" w14:paraId="58D4C28C" w14:textId="6DD1110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OrderDetails.ProductID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=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Products.ProductID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OrderDetails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ile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Products'ı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bağla.</w:t>
      </w:r>
    </w:p>
    <w:p w:rsidR="2C27D12C" w:rsidP="364163A0" w:rsidRDefault="2C27D12C" w14:paraId="221F9B48" w14:textId="31B0F44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INNER JOIN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</w:t>
      </w:r>
    </w:p>
    <w:p w:rsidR="2C27D12C" w:rsidP="364163A0" w:rsidRDefault="2C27D12C" w14:paraId="2FAEE5BB" w14:textId="7F51DB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ON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Products.CategoryID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=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Categories.CategoryID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--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Products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ile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Categories'i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bağla.</w:t>
      </w:r>
    </w:p>
    <w:p w:rsidR="2C27D12C" w:rsidP="364163A0" w:rsidRDefault="2C27D12C" w14:paraId="11F18E36" w14:textId="188C81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WHERE 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Customers.FullName</w:t>
      </w: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 xml:space="preserve"> = 'Ahmet Yılmaz'; -- 'Ahmet Yılmaz' ismini filtrele.</w:t>
      </w:r>
    </w:p>
    <w:p w:rsidR="2C27D12C" w:rsidP="364163A0" w:rsidRDefault="2C27D12C" w14:paraId="45F5278D" w14:textId="51D81FD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  <w:r w:rsidRPr="364163A0" w:rsidR="2C27D12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  <w:t>GO</w:t>
      </w:r>
    </w:p>
    <w:p w:rsidR="364163A0" w:rsidP="364163A0" w:rsidRDefault="364163A0" w14:paraId="5F517023" w14:textId="045E2EA1">
      <w:pPr>
        <w:pStyle w:val="Normal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tr-TR"/>
        </w:rPr>
      </w:pPr>
    </w:p>
    <w:p w:rsidR="726899A4" w:rsidP="364163A0" w:rsidRDefault="726899A4" w14:paraId="308D18A6" w14:textId="0EFE91F7">
      <w:pPr>
        <w:pStyle w:val="Normal"/>
        <w:bidi w:val="0"/>
        <w:spacing w:line="276" w:lineRule="auto"/>
        <w:jc w:val="center"/>
      </w:pPr>
      <w:r w:rsidR="726899A4">
        <w:drawing>
          <wp:inline wp14:editId="7CBE262D" wp14:anchorId="064E8F22">
            <wp:extent cx="4130783" cy="1367764"/>
            <wp:effectExtent l="0" t="0" r="0" b="0"/>
            <wp:docPr id="85055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559530" name="Picture 850559530"/>
                    <pic:cNvPicPr/>
                  </pic:nvPicPr>
                  <pic:blipFill>
                    <a:blip xmlns:r="http://schemas.openxmlformats.org/officeDocument/2006/relationships" r:embed="rId1350958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783" cy="136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899A4" w:rsidP="364163A0" w:rsidRDefault="726899A4" w14:paraId="00191E90" w14:textId="51C0570F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  <w:r w:rsidRPr="364163A0" w:rsidR="726899A4">
        <w:rPr>
          <w:rFonts w:ascii="Calibri" w:hAnsi="Calibri" w:eastAsia="Calibri" w:cs="Calibri"/>
        </w:rPr>
        <w:t xml:space="preserve">Şekil 5: Query 3 </w:t>
      </w:r>
      <w:r w:rsidRPr="364163A0" w:rsidR="36223C49">
        <w:rPr>
          <w:rFonts w:ascii="Calibri" w:hAnsi="Calibri" w:eastAsia="Calibri" w:cs="Calibri"/>
        </w:rPr>
        <w:t>çıktısı</w:t>
      </w:r>
    </w:p>
    <w:p w:rsidR="364163A0" w:rsidP="364163A0" w:rsidRDefault="364163A0" w14:paraId="61C98B93" w14:textId="01FA4042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</w:p>
    <w:p w:rsidR="726899A4" w:rsidP="364163A0" w:rsidRDefault="726899A4" w14:paraId="2824D4A5" w14:textId="3794AB8D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</w:pPr>
      <w:r w:rsidRPr="364163A0" w:rsidR="726899A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  <w:t>4.4 Kategorilere Göre Ürün Sayısının Hesaplanması</w:t>
      </w:r>
    </w:p>
    <w:p w:rsidR="726899A4" w:rsidP="364163A0" w:rsidRDefault="726899A4" w14:paraId="6928BB2F" w14:textId="1BC0B899">
      <w:pPr>
        <w:pStyle w:val="Normal"/>
        <w:bidi w:val="0"/>
        <w:spacing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Bu sorgu, her kategori içerisinde kaç adet ürün bulunduğunu hesaplamak amacıyla yazılmıştır. </w:t>
      </w:r>
    </w:p>
    <w:p w:rsidR="726899A4" w:rsidP="364163A0" w:rsidRDefault="726899A4" w14:paraId="3523E7B0" w14:textId="1B4226BD">
      <w:pPr>
        <w:pStyle w:val="Normal"/>
        <w:bidi w:val="0"/>
        <w:spacing w:line="276" w:lineRule="auto"/>
        <w:jc w:val="both"/>
      </w:pP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Bu işlem sayesinde kategori bazlı ürün dağılımı analiz edilebilmektedir.</w:t>
      </w:r>
    </w:p>
    <w:p w:rsidR="726899A4" w:rsidP="364163A0" w:rsidRDefault="726899A4" w14:paraId="39E045FB" w14:textId="6F1E2917">
      <w:pPr>
        <w:pStyle w:val="Normal"/>
        <w:bidi w:val="0"/>
        <w:spacing w:line="276" w:lineRule="auto"/>
        <w:jc w:val="both"/>
      </w:pP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Sorguda 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Categories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ve 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Products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tabloları </w:t>
      </w:r>
      <w:r w:rsidRPr="364163A0" w:rsidR="726899A4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LEFT JOIN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kullanılarak birleştirilmiştir. </w:t>
      </w:r>
    </w:p>
    <w:p w:rsidR="726899A4" w:rsidP="364163A0" w:rsidRDefault="726899A4" w14:paraId="52A68EE6" w14:textId="74FF79D0">
      <w:pPr>
        <w:pStyle w:val="Normal"/>
        <w:bidi w:val="0"/>
        <w:spacing w:line="276" w:lineRule="auto"/>
        <w:jc w:val="both"/>
      </w:pPr>
      <w:r w:rsidRPr="364163A0" w:rsidR="726899A4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LEFT JOIN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tercih edilmesinin nedeni, herhangi bir ürünü bulunmayan kategorilerin de sonuçta yer almasını sağlamaktır.</w:t>
      </w:r>
    </w:p>
    <w:p w:rsidR="726899A4" w:rsidP="364163A0" w:rsidRDefault="726899A4" w14:paraId="2D0F3C08" w14:textId="469E2CAD">
      <w:pPr>
        <w:pStyle w:val="Normal"/>
        <w:bidi w:val="0"/>
        <w:spacing w:line="276" w:lineRule="auto"/>
        <w:jc w:val="both"/>
      </w:pP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Ayrıca </w:t>
      </w:r>
      <w:r w:rsidRPr="364163A0" w:rsidR="726899A4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GROUP BY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ifadesi kullanılarak veriler kategori bazında gruplanmış ve </w:t>
      </w:r>
      <w:r w:rsidRPr="364163A0" w:rsidR="726899A4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COUNT(</w:t>
      </w:r>
      <w:r w:rsidRPr="364163A0" w:rsidR="726899A4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)</w:t>
      </w:r>
      <w:r w:rsidRPr="364163A0" w:rsidR="726899A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fonksiyonu ile her kategorideki ürün sayısı hesaplanmıştır.</w:t>
      </w:r>
    </w:p>
    <w:p w:rsidR="364163A0" w:rsidP="364163A0" w:rsidRDefault="364163A0" w14:paraId="7056F4AB" w14:textId="49DD9F94">
      <w:pPr>
        <w:pStyle w:val="Normal"/>
        <w:bidi w:val="0"/>
        <w:spacing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</w:p>
    <w:p w:rsidR="726899A4" w:rsidP="364163A0" w:rsidRDefault="726899A4" w14:paraId="342D63E0" w14:textId="1F60B209">
      <w:pPr>
        <w:pStyle w:val="Normal"/>
        <w:bidi w:val="0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64163A0" w:rsidR="726899A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Kod 4.4: Kategori bazlı ürün sayısının hesaplanması</w:t>
      </w:r>
    </w:p>
    <w:p w:rsidR="364163A0" w:rsidP="364163A0" w:rsidRDefault="364163A0" w14:paraId="065C3C13" w14:textId="36D6808D">
      <w:pPr>
        <w:pStyle w:val="Normal"/>
        <w:bidi w:val="0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R="726899A4" w:rsidP="364163A0" w:rsidRDefault="726899A4" w14:paraId="18AF7363" w14:textId="0B6C8AA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-- Query 4: Hangi kategoride toplam kaç adet ürünümüz var? (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Örn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: 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Elektronik -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5 ürün).</w:t>
      </w:r>
    </w:p>
    <w:p w:rsidR="726899A4" w:rsidP="364163A0" w:rsidRDefault="726899A4" w14:paraId="279386E1" w14:textId="1206759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SELECT </w:t>
      </w:r>
    </w:p>
    <w:p w:rsidR="726899A4" w:rsidP="364163A0" w:rsidRDefault="726899A4" w14:paraId="6F65B06B" w14:textId="621D83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Categories.CategoryName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, -- Category Name'i seç.</w:t>
      </w:r>
    </w:p>
    <w:p w:rsidR="726899A4" w:rsidP="364163A0" w:rsidRDefault="726899A4" w14:paraId="2E77866D" w14:textId="06DA9F9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COUNT (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Products.ProductID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) AS 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ProductCount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-- O Category'deki ürün sayısını hesapla ve ProductCount'a ata.</w:t>
      </w:r>
    </w:p>
    <w:p w:rsidR="726899A4" w:rsidP="364163A0" w:rsidRDefault="726899A4" w14:paraId="4185CDD7" w14:textId="7ED768D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FROM 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Categories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-- Categories Tablosu ile;</w:t>
      </w:r>
    </w:p>
    <w:p w:rsidR="726899A4" w:rsidP="364163A0" w:rsidRDefault="726899A4" w14:paraId="3577B042" w14:textId="2D185BB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LEFT JOIN 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Products</w:t>
      </w: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-- Products Tablosunu CategoryID üzerinden bağla.</w:t>
      </w:r>
    </w:p>
    <w:p w:rsidR="726899A4" w:rsidP="364163A0" w:rsidRDefault="726899A4" w14:paraId="1666FF8F" w14:textId="3121065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ON Categories.CategoryID=Products.CategoryID</w:t>
      </w:r>
    </w:p>
    <w:p w:rsidR="726899A4" w:rsidP="364163A0" w:rsidRDefault="726899A4" w14:paraId="44ED4D83" w14:textId="5FFE7C7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GROUP BY Categories.CategoryName; -- CategoryName'e göre grupla.</w:t>
      </w:r>
    </w:p>
    <w:p w:rsidR="726899A4" w:rsidP="364163A0" w:rsidRDefault="726899A4" w14:paraId="248183AA" w14:textId="2C091E6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726899A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GO</w:t>
      </w:r>
    </w:p>
    <w:p w:rsidR="364163A0" w:rsidP="364163A0" w:rsidRDefault="364163A0" w14:paraId="04733902" w14:textId="50557D70">
      <w:pPr>
        <w:pStyle w:val="Normal"/>
        <w:bidi w:val="0"/>
        <w:spacing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:rsidR="726899A4" w:rsidP="364163A0" w:rsidRDefault="726899A4" w14:paraId="3488B352" w14:textId="3979707F">
      <w:pPr>
        <w:pStyle w:val="Normal"/>
        <w:bidi w:val="0"/>
        <w:spacing w:line="276" w:lineRule="auto"/>
        <w:jc w:val="center"/>
      </w:pPr>
      <w:r w:rsidR="726899A4">
        <w:drawing>
          <wp:inline wp14:editId="5AF5D65D" wp14:anchorId="288897A0">
            <wp:extent cx="2628106" cy="1271389"/>
            <wp:effectExtent l="0" t="0" r="0" b="0"/>
            <wp:docPr id="294952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952862" name="Picture 294952862"/>
                    <pic:cNvPicPr/>
                  </pic:nvPicPr>
                  <pic:blipFill>
                    <a:blip xmlns:r="http://schemas.openxmlformats.org/officeDocument/2006/relationships" r:embed="rId2015419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106" cy="127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899A4" w:rsidP="364163A0" w:rsidRDefault="726899A4" w14:paraId="2A6526DE" w14:textId="3845E2C3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  <w:r w:rsidRPr="364163A0" w:rsidR="726899A4">
        <w:rPr>
          <w:rFonts w:ascii="Calibri" w:hAnsi="Calibri" w:eastAsia="Calibri" w:cs="Calibri"/>
        </w:rPr>
        <w:t xml:space="preserve">Şekil 6: Query 4 </w:t>
      </w:r>
      <w:r w:rsidRPr="364163A0" w:rsidR="5B07C342">
        <w:rPr>
          <w:rFonts w:ascii="Calibri" w:hAnsi="Calibri" w:eastAsia="Calibri" w:cs="Calibri"/>
        </w:rPr>
        <w:t>çıktısı</w:t>
      </w:r>
    </w:p>
    <w:p w:rsidR="364163A0" w:rsidP="364163A0" w:rsidRDefault="364163A0" w14:paraId="0A40F9D8" w14:textId="1BCAB733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</w:p>
    <w:p w:rsidR="5B07C342" w:rsidP="364163A0" w:rsidRDefault="5B07C342" w14:paraId="33F8B143" w14:textId="1740312E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</w:pPr>
      <w:r w:rsidRPr="364163A0" w:rsidR="5B07C34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  <w:t>4.5 Müşteri Bazlı Toplam Ciro Analizi</w:t>
      </w:r>
    </w:p>
    <w:p w:rsidR="5B07C342" w:rsidP="369BAADA" w:rsidRDefault="5B07C342" w14:paraId="351293ED" w14:textId="696C576C">
      <w:pPr>
        <w:pStyle w:val="Normal"/>
        <w:bidi w:val="0"/>
        <w:spacing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369BAADA" w:rsidR="4778364D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Bu sorgu, her müşterinin yaptığı toplam harcamayı (ciro) hesaplamak amacıyla yazılmıştır. </w:t>
      </w:r>
    </w:p>
    <w:p w:rsidR="5B07C342" w:rsidP="364163A0" w:rsidRDefault="5B07C342" w14:paraId="43165031" w14:textId="0FB670B1">
      <w:pPr>
        <w:pStyle w:val="Normal"/>
        <w:bidi w:val="0"/>
        <w:spacing w:line="276" w:lineRule="auto"/>
        <w:jc w:val="both"/>
      </w:pP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Bu analiz sayesinde hangi müşterinin sisteme ne kadar katkı sağladığı görülebilmektedir.</w:t>
      </w:r>
    </w:p>
    <w:p w:rsidR="5B07C342" w:rsidP="364163A0" w:rsidRDefault="5B07C342" w14:paraId="48D317BE" w14:textId="0BF08945">
      <w:pPr>
        <w:pStyle w:val="Normal"/>
        <w:bidi w:val="0"/>
        <w:spacing w:line="276" w:lineRule="auto"/>
        <w:jc w:val="both"/>
      </w:pP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Sorguda 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Customers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ve 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Orders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tabloları </w:t>
      </w: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 xml:space="preserve">INNER JOIN 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kullanılarak birleştirilmiştir. </w:t>
      </w:r>
    </w:p>
    <w:p w:rsidR="5B07C342" w:rsidP="364163A0" w:rsidRDefault="5B07C342" w14:paraId="3BADB109" w14:textId="1B2F1F5B">
      <w:pPr>
        <w:pStyle w:val="Normal"/>
        <w:bidi w:val="0"/>
        <w:spacing w:line="276" w:lineRule="auto"/>
        <w:jc w:val="both"/>
      </w:pP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Ardından </w:t>
      </w: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SUM(</w:t>
      </w: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)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fonksiyonu kullanılarak her müşterinin toplam sipariş tutarı hesaplanmıştır.</w:t>
      </w:r>
    </w:p>
    <w:p w:rsidR="5B07C342" w:rsidP="364163A0" w:rsidRDefault="5B07C342" w14:paraId="09AF1AF6" w14:textId="03B88359">
      <w:pPr>
        <w:pStyle w:val="Normal"/>
        <w:bidi w:val="0"/>
        <w:spacing w:line="276" w:lineRule="auto"/>
        <w:jc w:val="both"/>
      </w:pP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GROUP BY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ifadesi ile sonuçlar müşteri bazında gruplanmış ve </w:t>
      </w: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ORDER BY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ile en yüksek harcamadan en düşüğe doğru sıralama yapılmıştır.</w:t>
      </w:r>
    </w:p>
    <w:p w:rsidR="364163A0" w:rsidP="364163A0" w:rsidRDefault="364163A0" w14:paraId="1AFC0D4E" w14:textId="0F0C3192">
      <w:pPr>
        <w:pStyle w:val="Normal"/>
        <w:bidi w:val="0"/>
        <w:spacing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</w:p>
    <w:p w:rsidR="5B07C342" w:rsidP="364163A0" w:rsidRDefault="5B07C342" w14:paraId="727EA3C7" w14:textId="05F82A73">
      <w:pPr>
        <w:pStyle w:val="Normal"/>
        <w:bidi w:val="0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64163A0" w:rsidR="5B07C34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Kod 4.5: Müşteri bazlı toplam ciro hesaplama</w:t>
      </w:r>
    </w:p>
    <w:p w:rsidR="364163A0" w:rsidP="364163A0" w:rsidRDefault="364163A0" w14:paraId="5C5F8529" w14:textId="2D305BDA">
      <w:pPr>
        <w:pStyle w:val="Normal"/>
        <w:bidi w:val="0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R="5B07C342" w:rsidP="364163A0" w:rsidRDefault="5B07C342" w14:paraId="41148470" w14:textId="2B90D7C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-- Query 5: Her müşterinin şirkete kazandırdığı toplam ciro nedir? En çok harcama yapan müşteriden en aza doğru sıralayın.</w:t>
      </w:r>
    </w:p>
    <w:p w:rsidR="5B07C342" w:rsidP="364163A0" w:rsidRDefault="5B07C342" w14:paraId="650DEFEC" w14:textId="1D487B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SELECT</w:t>
      </w:r>
    </w:p>
    <w:p w:rsidR="5B07C342" w:rsidP="364163A0" w:rsidRDefault="5B07C342" w14:paraId="706387E1" w14:textId="13E1761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Customers.FullName, -- Customer'ın FUllName'ini seç.</w:t>
      </w:r>
    </w:p>
    <w:p w:rsidR="5B07C342" w:rsidP="364163A0" w:rsidRDefault="5B07C342" w14:paraId="05E02D91" w14:textId="738710E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SUM (Orders.TotalAmount) AS TotalRevenue -- Toplam harcamayı hesapla ve TotalRevenue'ya ata.</w:t>
      </w:r>
    </w:p>
    <w:p w:rsidR="5B07C342" w:rsidP="364163A0" w:rsidRDefault="5B07C342" w14:paraId="431EB8E7" w14:textId="2D07FC2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FROM </w:t>
      </w: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Customers</w:t>
      </w: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-- Customers Tablosu ile;</w:t>
      </w:r>
    </w:p>
    <w:p w:rsidR="5B07C342" w:rsidP="364163A0" w:rsidRDefault="5B07C342" w14:paraId="3A39875D" w14:textId="1DF3E0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INNER JOIN Orders -- Orders Tablosunu CustomerID üzerinden bağla.</w:t>
      </w:r>
    </w:p>
    <w:p w:rsidR="5B07C342" w:rsidP="364163A0" w:rsidRDefault="5B07C342" w14:paraId="62268F55" w14:textId="2BBB3BB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ON Customers.CustomerID=Orders.CustomerID</w:t>
      </w:r>
    </w:p>
    <w:p w:rsidR="5B07C342" w:rsidP="364163A0" w:rsidRDefault="5B07C342" w14:paraId="79592D1A" w14:textId="089CA52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GROUP BY Customers.FullName -- Customer'ın FullName'ine göre grupla.</w:t>
      </w:r>
    </w:p>
    <w:p w:rsidR="5B07C342" w:rsidP="364163A0" w:rsidRDefault="5B07C342" w14:paraId="1879EEBD" w14:textId="5861266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 BY TotalRevenue DESC; -- Azalan olarak sırala.</w:t>
      </w:r>
    </w:p>
    <w:p w:rsidR="5B07C342" w:rsidP="364163A0" w:rsidRDefault="5B07C342" w14:paraId="3F496E03" w14:textId="6701824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GO</w:t>
      </w:r>
    </w:p>
    <w:p w:rsidR="364163A0" w:rsidP="364163A0" w:rsidRDefault="364163A0" w14:paraId="73ABB7EB" w14:textId="76751451">
      <w:pPr>
        <w:pStyle w:val="Normal"/>
        <w:bidi w:val="0"/>
        <w:spacing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:rsidR="5B07C342" w:rsidP="364163A0" w:rsidRDefault="5B07C342" w14:paraId="2DEA3F96" w14:textId="604A395C">
      <w:pPr>
        <w:pStyle w:val="Normal"/>
        <w:bidi w:val="0"/>
        <w:spacing w:line="276" w:lineRule="auto"/>
        <w:jc w:val="center"/>
      </w:pPr>
      <w:r w:rsidR="5B07C342">
        <w:drawing>
          <wp:inline wp14:editId="06A29B48" wp14:anchorId="6347FD7F">
            <wp:extent cx="2473163" cy="1333053"/>
            <wp:effectExtent l="0" t="0" r="0" b="0"/>
            <wp:docPr id="574333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333738" name="Picture 574333738"/>
                    <pic:cNvPicPr/>
                  </pic:nvPicPr>
                  <pic:blipFill>
                    <a:blip xmlns:r="http://schemas.openxmlformats.org/officeDocument/2006/relationships" r:embed="rId1407177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3163" cy="13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7C342" w:rsidP="364163A0" w:rsidRDefault="5B07C342" w14:paraId="7CD71B20" w14:textId="4ABBAB22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  <w:r w:rsidRPr="364163A0" w:rsidR="5B07C342">
        <w:rPr>
          <w:rFonts w:ascii="Calibri" w:hAnsi="Calibri" w:eastAsia="Calibri" w:cs="Calibri"/>
        </w:rPr>
        <w:t>Şekil 7: Query 5 çıktısı</w:t>
      </w:r>
    </w:p>
    <w:p w:rsidR="364163A0" w:rsidP="364163A0" w:rsidRDefault="364163A0" w14:paraId="5F66543C" w14:textId="3214A2E2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p w:rsidR="5B07C342" w:rsidP="364163A0" w:rsidRDefault="5B07C342" w14:paraId="2F0E14D4" w14:textId="5CE9E8D1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</w:pPr>
      <w:r w:rsidRPr="364163A0" w:rsidR="5B07C34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2"/>
          <w:szCs w:val="32"/>
        </w:rPr>
        <w:t>4.6 Siparişler Üzerinden Geçen Gün Sayısının Hesaplanması</w:t>
      </w:r>
    </w:p>
    <w:p w:rsidR="5B07C342" w:rsidP="369BAADA" w:rsidRDefault="5B07C342" w14:paraId="652D8785" w14:textId="2CB9FB6D">
      <w:pPr>
        <w:pStyle w:val="Normal"/>
        <w:bidi w:val="0"/>
        <w:spacing w:line="276" w:lineRule="auto"/>
        <w:ind w:firstLine="708"/>
        <w:jc w:val="left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369BAADA" w:rsidR="4778364D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Bu sorgu, siparişlerin verildiği tarihten itibaren bugüne kadar kaç gün geçtiğini hesaplamak amacıyla yazılmıştır. </w:t>
      </w:r>
    </w:p>
    <w:p w:rsidR="5B07C342" w:rsidP="364163A0" w:rsidRDefault="5B07C342" w14:paraId="23CA9802" w14:textId="7EC02173">
      <w:pPr>
        <w:pStyle w:val="Normal"/>
        <w:bidi w:val="0"/>
        <w:spacing w:line="276" w:lineRule="auto"/>
        <w:jc w:val="left"/>
      </w:pP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Bu analiz sayesinde siparişlerin ne kadar süre önce verildiği belirlenebilir.</w:t>
      </w:r>
    </w:p>
    <w:p w:rsidR="5B07C342" w:rsidP="364163A0" w:rsidRDefault="5B07C342" w14:paraId="658CAE72" w14:textId="3886D5C7">
      <w:pPr>
        <w:pStyle w:val="Normal"/>
        <w:bidi w:val="0"/>
        <w:spacing w:line="276" w:lineRule="auto"/>
        <w:jc w:val="left"/>
      </w:pP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Sorguda </w:t>
      </w: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 xml:space="preserve">DATEDIFF() 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fonksiyonu kullanılarak OrderDate ile mevcut tarih </w:t>
      </w:r>
      <w:r w:rsidRPr="364163A0" w:rsidR="5B07C342">
        <w:rPr>
          <w:rFonts w:ascii="Calibri" w:hAnsi="Calibri" w:eastAsia="Calibri" w:cs="Calibri"/>
          <w:b w:val="1"/>
          <w:bCs w:val="1"/>
          <w:i w:val="0"/>
          <w:iCs w:val="0"/>
          <w:sz w:val="24"/>
          <w:szCs w:val="24"/>
        </w:rPr>
        <w:t>(GETDATE())</w:t>
      </w: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arasındaki fark gün cinsinden hesaplanmıştır. </w:t>
      </w:r>
    </w:p>
    <w:p w:rsidR="5B07C342" w:rsidP="364163A0" w:rsidRDefault="5B07C342" w14:paraId="3CD7F81A" w14:textId="721BDA90">
      <w:pPr>
        <w:pStyle w:val="Normal"/>
        <w:bidi w:val="0"/>
        <w:spacing w:line="276" w:lineRule="auto"/>
        <w:jc w:val="left"/>
      </w:pPr>
      <w:r w:rsidRPr="364163A0" w:rsidR="5B07C342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Bu tür zaman bazlı analizler, sipariş takibi ve sistem performansını değerlendirmek açısından önemlidir.</w:t>
      </w:r>
    </w:p>
    <w:p w:rsidR="364163A0" w:rsidP="364163A0" w:rsidRDefault="364163A0" w14:paraId="59A99C4B" w14:textId="76CEC48E">
      <w:pPr>
        <w:pStyle w:val="Normal"/>
        <w:bidi w:val="0"/>
        <w:spacing w:line="276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</w:p>
    <w:p w:rsidR="5B07C342" w:rsidP="364163A0" w:rsidRDefault="5B07C342" w14:paraId="10957D7C" w14:textId="3F607147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64163A0" w:rsidR="5B07C34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Kod 4.6: Siparişler üzerinden geçen gün sayısının hesaplanması</w:t>
      </w:r>
    </w:p>
    <w:p w:rsidR="364163A0" w:rsidP="364163A0" w:rsidRDefault="364163A0" w14:paraId="68459E6E" w14:textId="21B22463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R="5B07C342" w:rsidP="364163A0" w:rsidRDefault="5B07C342" w14:paraId="1903B62C" w14:textId="108D839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-- Query 6: Bugünün tarihine göre, siparişlerin üzerinden kaç gün geçtiğini hesaplayan bir sorgu yazın.</w:t>
      </w:r>
    </w:p>
    <w:p w:rsidR="5B07C342" w:rsidP="364163A0" w:rsidRDefault="5B07C342" w14:paraId="5FE6FE7A" w14:textId="2F8793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SELECT -- İstenen fieldları seç.</w:t>
      </w:r>
    </w:p>
    <w:p w:rsidR="5B07C342" w:rsidP="364163A0" w:rsidRDefault="5B07C342" w14:paraId="54DB65F7" w14:textId="272EA34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OrderID,</w:t>
      </w:r>
    </w:p>
    <w:p w:rsidR="5B07C342" w:rsidP="364163A0" w:rsidRDefault="5B07C342" w14:paraId="15097666" w14:textId="5A7156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OrderDate,</w:t>
      </w:r>
    </w:p>
    <w:p w:rsidR="5B07C342" w:rsidP="364163A0" w:rsidRDefault="5B07C342" w14:paraId="1984012C" w14:textId="40248B7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DATEDIFF(DAY,OrderDate,GETDATE()) AS DaysPassed -- Bugüne göre geçen gün sayısını hesapla ve DaysPassed'e ata.</w:t>
      </w:r>
    </w:p>
    <w:p w:rsidR="5B07C342" w:rsidP="364163A0" w:rsidRDefault="5B07C342" w14:paraId="164399FD" w14:textId="156133A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FROM Orders</w:t>
      </w:r>
    </w:p>
    <w:p w:rsidR="5B07C342" w:rsidP="364163A0" w:rsidRDefault="5B07C342" w14:paraId="76B95BEB" w14:textId="51137A3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 BY OrderDate; -- OrderDate'e göre sırala.</w:t>
      </w:r>
    </w:p>
    <w:p w:rsidR="5B07C342" w:rsidP="364163A0" w:rsidRDefault="5B07C342" w14:paraId="05CB0FE2" w14:textId="6C1F8D9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</w:pPr>
      <w:r w:rsidRPr="364163A0" w:rsidR="5B07C342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GO</w:t>
      </w:r>
    </w:p>
    <w:p w:rsidR="364163A0" w:rsidP="364163A0" w:rsidRDefault="364163A0" w14:paraId="4EBF0F4A" w14:textId="75EA0ACC">
      <w:pPr>
        <w:pStyle w:val="Normal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:rsidR="5B07C342" w:rsidP="364163A0" w:rsidRDefault="5B07C342" w14:paraId="21A10FC7" w14:textId="1E3252FE">
      <w:pPr>
        <w:pStyle w:val="Normal"/>
        <w:bidi w:val="0"/>
        <w:spacing w:line="276" w:lineRule="auto"/>
        <w:jc w:val="center"/>
      </w:pPr>
      <w:r w:rsidR="5B07C342">
        <w:drawing>
          <wp:inline wp14:editId="5A89510E" wp14:anchorId="4305FDFF">
            <wp:extent cx="2321203" cy="2179410"/>
            <wp:effectExtent l="0" t="0" r="0" b="0"/>
            <wp:docPr id="1281101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101434" name="Picture 1281101434"/>
                    <pic:cNvPicPr/>
                  </pic:nvPicPr>
                  <pic:blipFill>
                    <a:blip xmlns:r="http://schemas.openxmlformats.org/officeDocument/2006/relationships" r:embed="rId961364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1203" cy="21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07C342" w:rsidP="364163A0" w:rsidRDefault="5B07C342" w14:paraId="4B81CD3B" w14:textId="209D7EA8">
      <w:pPr>
        <w:pStyle w:val="Normal"/>
        <w:bidi w:val="0"/>
        <w:spacing w:line="276" w:lineRule="auto"/>
        <w:jc w:val="center"/>
      </w:pPr>
      <w:r w:rsidR="5B07C342">
        <w:rPr/>
        <w:t>Şekil 8: Query 6 çıktısı</w:t>
      </w:r>
    </w:p>
    <w:p w:rsidR="364163A0" w:rsidP="364163A0" w:rsidRDefault="364163A0" w14:paraId="218E2A80" w14:textId="5425D8A9">
      <w:pPr>
        <w:pStyle w:val="Normal"/>
        <w:bidi w:val="0"/>
        <w:spacing w:line="276" w:lineRule="auto"/>
        <w:jc w:val="center"/>
      </w:pPr>
    </w:p>
    <w:p w:rsidR="19FE74B4" w:rsidP="364163A0" w:rsidRDefault="19FE74B4" w14:paraId="277936EA" w14:textId="3747360F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</w:pPr>
      <w:r w:rsidRPr="364163A0" w:rsidR="19FE74B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  <w:t>5. View Oluşturma</w:t>
      </w:r>
    </w:p>
    <w:p w:rsidR="19FE74B4" w:rsidP="369BAADA" w:rsidRDefault="19FE74B4" w14:paraId="145BC80C" w14:textId="170A7544">
      <w:pPr>
        <w:pStyle w:val="Normal"/>
        <w:bidi w:val="0"/>
        <w:spacing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369BAADA" w:rsidR="477826D9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Bu aşamada, tekrar eden uzun ve karmaşık JOIN sorgularını daha sade ve kullanışlı hale getirmek amacıyla bir </w:t>
      </w:r>
      <w:r w:rsidRPr="369BAADA" w:rsidR="477826D9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view</w:t>
      </w:r>
      <w:r w:rsidRPr="369BAADA" w:rsidR="477826D9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oluşturulmuştur. </w:t>
      </w:r>
    </w:p>
    <w:p w:rsidR="19FE74B4" w:rsidP="364163A0" w:rsidRDefault="19FE74B4" w14:paraId="626B42B6" w14:textId="0A25E7FC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Oluşturulan view, müşteri adı, sipariş tarihi, ürün adı, adet bilgisi ve kategori bilgisini tek bir yapı üzerinden göstermektedir.</w:t>
      </w:r>
    </w:p>
    <w:p w:rsidR="19FE74B4" w:rsidP="364163A0" w:rsidRDefault="19FE74B4" w14:paraId="7DFB5797" w14:textId="68D4943A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Bu işlem sayesinde aynı sorguyu tekrar tekrar yazmaya gerek kalmadan, hazır bir görünüm üzerinden verilere erişmek mümkün hale gelmiştir. </w:t>
      </w:r>
    </w:p>
    <w:p w:rsidR="19FE74B4" w:rsidP="364163A0" w:rsidRDefault="19FE74B4" w14:paraId="3533E751" w14:textId="446689F6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View kullanımı, özellikle büyük veri tabanı projelerinde kod tekrarını azaltmak ve sorgu okunabilirliğini artırmak açısından önemli bir avantaj sağlar.</w:t>
      </w:r>
    </w:p>
    <w:p w:rsidR="364163A0" w:rsidP="364163A0" w:rsidRDefault="364163A0" w14:paraId="30D2247A" w14:textId="617E9F0C">
      <w:pPr>
        <w:pStyle w:val="Normal"/>
        <w:bidi w:val="0"/>
        <w:spacing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</w:p>
    <w:p w:rsidR="19FE74B4" w:rsidP="364163A0" w:rsidRDefault="19FE74B4" w14:paraId="2D3830B8" w14:textId="1C0B58EA">
      <w:pPr>
        <w:pStyle w:val="Normal"/>
        <w:bidi w:val="0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364163A0" w:rsidR="19FE74B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Kod 5: Sipariş özet view’ının oluşturulması</w:t>
      </w:r>
    </w:p>
    <w:p w:rsidR="364163A0" w:rsidP="364163A0" w:rsidRDefault="364163A0" w14:paraId="336628AB" w14:textId="67D64EA5">
      <w:pPr>
        <w:pStyle w:val="Normal"/>
        <w:bidi w:val="0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</w:p>
    <w:p w:rsidR="19FE74B4" w:rsidP="364163A0" w:rsidRDefault="19FE74B4" w14:paraId="50C54D54" w14:textId="47B372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-- View (Görünüm) Oluşturma (Müşteri, Tarih, Ürün Adı, Adet ve Kategori bilgileri ile):</w:t>
      </w:r>
    </w:p>
    <w:p w:rsidR="19FE74B4" w:rsidP="364163A0" w:rsidRDefault="19FE74B4" w14:paraId="4EEB5673" w14:textId="41C1646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CREATE VIEW vw_SiparisOzet AS -- View oluştur.</w:t>
      </w:r>
    </w:p>
    <w:p w:rsidR="19FE74B4" w:rsidP="364163A0" w:rsidRDefault="19FE74B4" w14:paraId="125157E5" w14:textId="7F1AE37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SELECT -- İstenen fieldları seç ve bunları istenen column name'lere ata.</w:t>
      </w:r>
    </w:p>
    <w:p w:rsidR="19FE74B4" w:rsidP="364163A0" w:rsidRDefault="19FE74B4" w14:paraId="792F8DBD" w14:textId="5FF07A6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Customers.FullName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AS MusteriAdi, </w:t>
      </w:r>
    </w:p>
    <w:p w:rsidR="19FE74B4" w:rsidP="364163A0" w:rsidRDefault="19FE74B4" w14:paraId="0906D549" w14:textId="0753740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Orders.OrderDate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AS SiparisTarihi,</w:t>
      </w:r>
    </w:p>
    <w:p w:rsidR="19FE74B4" w:rsidP="364163A0" w:rsidRDefault="19FE74B4" w14:paraId="4B1A8353" w14:textId="17A33B6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Products.ProductName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AS UrunAdi,</w:t>
      </w:r>
    </w:p>
    <w:p w:rsidR="19FE74B4" w:rsidP="364163A0" w:rsidRDefault="19FE74B4" w14:paraId="25E6E884" w14:textId="5223236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OrderDetails.Quantity AS Adet,</w:t>
      </w:r>
    </w:p>
    <w:p w:rsidR="19FE74B4" w:rsidP="364163A0" w:rsidRDefault="19FE74B4" w14:paraId="79BB4CA6" w14:textId="2719363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Categories.CategoryName AS Kategori</w:t>
      </w:r>
    </w:p>
    <w:p w:rsidR="19FE74B4" w:rsidP="364163A0" w:rsidRDefault="19FE74B4" w14:paraId="31235B02" w14:textId="2E1B53F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FROM Customers -- Customers tablosu ile başla;</w:t>
      </w:r>
    </w:p>
    <w:p w:rsidR="19FE74B4" w:rsidP="364163A0" w:rsidRDefault="19FE74B4" w14:paraId="40F93314" w14:textId="5988473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INNER JOIN Orders </w:t>
      </w:r>
    </w:p>
    <w:p w:rsidR="19FE74B4" w:rsidP="364163A0" w:rsidRDefault="19FE74B4" w14:paraId="2A9D478F" w14:textId="12C8F44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ON Customers.CustomerID = Orders.CustomerID -- Customer ile Order'ı bağla.</w:t>
      </w:r>
    </w:p>
    <w:p w:rsidR="19FE74B4" w:rsidP="364163A0" w:rsidRDefault="19FE74B4" w14:paraId="368413E0" w14:textId="555F5BB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INNER JOIN OrderDetails</w:t>
      </w:r>
    </w:p>
    <w:p w:rsidR="19FE74B4" w:rsidP="364163A0" w:rsidRDefault="19FE74B4" w14:paraId="638FA08B" w14:textId="42372A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ON 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Orders.OrderID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OrderDetails.OrderID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-- Order ile OrderDetails'ı bağla.</w:t>
      </w:r>
    </w:p>
    <w:p w:rsidR="19FE74B4" w:rsidP="364163A0" w:rsidRDefault="19FE74B4" w14:paraId="5AA28B4E" w14:textId="062359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INNER JOIN Products</w:t>
      </w:r>
    </w:p>
    <w:p w:rsidR="19FE74B4" w:rsidP="364163A0" w:rsidRDefault="19FE74B4" w14:paraId="45857368" w14:textId="46A0AA4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ON 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OrderDetails.ProductID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Products.ProductID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-- OrderDetails ile Products'ı bağla.</w:t>
      </w:r>
    </w:p>
    <w:p w:rsidR="19FE74B4" w:rsidP="364163A0" w:rsidRDefault="19FE74B4" w14:paraId="4C596D8E" w14:textId="0B5A625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INNER JOIN Categories</w:t>
      </w:r>
    </w:p>
    <w:p w:rsidR="19FE74B4" w:rsidP="364163A0" w:rsidRDefault="19FE74B4" w14:paraId="332A4400" w14:textId="1A5FD9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ON 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Products.CategoryID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Categories.CategoryID</w:t>
      </w: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; -- Products ile Categories'i bağla.</w:t>
      </w:r>
    </w:p>
    <w:p w:rsidR="19FE74B4" w:rsidP="364163A0" w:rsidRDefault="19FE74B4" w14:paraId="5A18278F" w14:textId="3EC407D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both"/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GO</w:t>
      </w:r>
    </w:p>
    <w:p w:rsidR="364163A0" w:rsidP="364163A0" w:rsidRDefault="364163A0" w14:paraId="559CBC48" w14:textId="21197926">
      <w:pPr>
        <w:pStyle w:val="Normal"/>
        <w:bidi w:val="0"/>
        <w:spacing w:line="276" w:lineRule="auto"/>
        <w:jc w:val="both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:rsidR="19FE74B4" w:rsidP="364163A0" w:rsidRDefault="19FE74B4" w14:paraId="4FA804D3" w14:textId="42BAD4EB">
      <w:pPr>
        <w:pStyle w:val="Normal"/>
        <w:bidi w:val="0"/>
        <w:spacing w:line="276" w:lineRule="auto"/>
        <w:jc w:val="center"/>
      </w:pPr>
      <w:r w:rsidR="19FE74B4">
        <w:drawing>
          <wp:inline wp14:editId="3C966657" wp14:anchorId="30B5A8DC">
            <wp:extent cx="2867025" cy="2432916"/>
            <wp:effectExtent l="0" t="0" r="0" b="0"/>
            <wp:docPr id="620877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877989" name="Picture 620877989"/>
                    <pic:cNvPicPr/>
                  </pic:nvPicPr>
                  <pic:blipFill>
                    <a:blip xmlns:r="http://schemas.openxmlformats.org/officeDocument/2006/relationships" r:embed="rId1666902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025" cy="24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E74B4" w:rsidP="364163A0" w:rsidRDefault="19FE74B4" w14:paraId="7E110BEB" w14:textId="7BFED3E3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  <w:r w:rsidRPr="364163A0" w:rsidR="19FE74B4">
        <w:rPr>
          <w:rFonts w:ascii="Calibri" w:hAnsi="Calibri" w:eastAsia="Calibri" w:cs="Calibri"/>
        </w:rPr>
        <w:t xml:space="preserve">Şekil 9: </w:t>
      </w:r>
      <w:r w:rsidRPr="364163A0" w:rsidR="19FE74B4">
        <w:rPr>
          <w:rFonts w:ascii="Calibri" w:hAnsi="Calibri" w:eastAsia="Calibri" w:cs="Calibri"/>
        </w:rPr>
        <w:t>vw_SiparisOzet</w:t>
      </w:r>
      <w:r w:rsidRPr="364163A0" w:rsidR="19FE74B4">
        <w:rPr>
          <w:rFonts w:ascii="Calibri" w:hAnsi="Calibri" w:eastAsia="Calibri" w:cs="Calibri"/>
        </w:rPr>
        <w:t xml:space="preserve"> </w:t>
      </w:r>
      <w:r w:rsidRPr="364163A0" w:rsidR="19FE74B4">
        <w:rPr>
          <w:rFonts w:ascii="Calibri" w:hAnsi="Calibri" w:eastAsia="Calibri" w:cs="Calibri"/>
        </w:rPr>
        <w:t>view’ı</w:t>
      </w:r>
    </w:p>
    <w:p w:rsidR="364163A0" w:rsidP="364163A0" w:rsidRDefault="364163A0" w14:paraId="42F3DDF3" w14:textId="3011A3F3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</w:p>
    <w:p w:rsidR="364163A0" w:rsidP="364163A0" w:rsidRDefault="364163A0" w14:paraId="1FF7A953" w14:textId="6C2AF6D1">
      <w:pPr>
        <w:pStyle w:val="Normal"/>
        <w:bidi w:val="0"/>
        <w:spacing w:line="276" w:lineRule="auto"/>
        <w:jc w:val="center"/>
        <w:rPr>
          <w:rFonts w:ascii="Calibri" w:hAnsi="Calibri" w:eastAsia="Calibri" w:cs="Calibri"/>
        </w:rPr>
      </w:pPr>
    </w:p>
    <w:p w:rsidR="19FE74B4" w:rsidP="364163A0" w:rsidRDefault="19FE74B4" w14:paraId="22354E8A" w14:textId="426047E8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</w:pPr>
      <w:r w:rsidRPr="364163A0" w:rsidR="19FE74B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36"/>
          <w:szCs w:val="36"/>
        </w:rPr>
        <w:t>6. Veri Tabanı Yedekleme</w:t>
      </w:r>
    </w:p>
    <w:p w:rsidR="19FE74B4" w:rsidP="369BAADA" w:rsidRDefault="19FE74B4" w14:paraId="79EB7ADA" w14:textId="49FF076B">
      <w:pPr>
        <w:pStyle w:val="Normal"/>
        <w:bidi w:val="0"/>
        <w:spacing w:line="276" w:lineRule="auto"/>
        <w:ind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</w:pPr>
      <w:r w:rsidRPr="369BAADA" w:rsidR="477826D9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Bu aşamada, oluşturulan </w:t>
      </w:r>
      <w:r w:rsidRPr="369BAADA" w:rsidR="477826D9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NovaStoreDB</w:t>
      </w:r>
      <w:r w:rsidRPr="369BAADA" w:rsidR="477826D9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veri tabanının yedeği alınmıştır. </w:t>
      </w:r>
    </w:p>
    <w:p w:rsidR="19FE74B4" w:rsidP="364163A0" w:rsidRDefault="19FE74B4" w14:paraId="5C6CCA8D" w14:textId="1EA8C913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Veri tabanı yedekleme işlemi, olası veri kayıplarını önlemek ve sistemin güvenliğini sağlamak açısından büyük önem taşımaktadır.</w:t>
      </w:r>
    </w:p>
    <w:p w:rsidR="19FE74B4" w:rsidP="364163A0" w:rsidRDefault="19FE74B4" w14:paraId="73DDFBE3" w14:textId="709032BF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Yedekleme işlemi SQL Server’ın BACKUP DATABASE komutu kullanılarak gerçekleştirilmiştir. </w:t>
      </w:r>
    </w:p>
    <w:p w:rsidR="19FE74B4" w:rsidP="364163A0" w:rsidRDefault="19FE74B4" w14:paraId="5D3D4D7E" w14:textId="26F2F128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Bu komut sayesinde veri tabanı, belirtilen bir dosya konumuna .bak uzantılı bir dosya olarak kaydedilmektedir.</w:t>
      </w:r>
    </w:p>
    <w:p w:rsidR="19FE74B4" w:rsidP="364163A0" w:rsidRDefault="19FE74B4" w14:paraId="2087A6B5" w14:textId="41FBBDAB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Proje MacOS ortamında 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Docker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container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içerisinde çalıştırıldığı için, yedek dosyası doğrudan yerel bilgisayara değil, 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container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içerisindeki dosya sistemine kaydedilmiştir. </w:t>
      </w:r>
    </w:p>
    <w:p w:rsidR="19FE74B4" w:rsidP="364163A0" w:rsidRDefault="19FE74B4" w14:paraId="2C86BE6F" w14:textId="1359A1D6">
      <w:pPr>
        <w:pStyle w:val="Normal"/>
        <w:bidi w:val="0"/>
        <w:spacing w:line="276" w:lineRule="auto"/>
        <w:jc w:val="both"/>
      </w:pP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Daha sonra bu dosya 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docker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cp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komutu kullanılarak 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>container</w:t>
      </w:r>
      <w:r w:rsidRPr="364163A0" w:rsidR="19FE74B4">
        <w:rPr>
          <w:rFonts w:ascii="Calibri" w:hAnsi="Calibri" w:eastAsia="Calibri" w:cs="Calibri"/>
          <w:b w:val="0"/>
          <w:bCs w:val="0"/>
          <w:i w:val="0"/>
          <w:iCs w:val="0"/>
          <w:sz w:val="24"/>
          <w:szCs w:val="24"/>
        </w:rPr>
        <w:t xml:space="preserve"> dışına, yani yerel bilgisayara aktarılmıştır.</w:t>
      </w:r>
    </w:p>
    <w:p w:rsidR="364163A0" w:rsidP="364163A0" w:rsidRDefault="364163A0" w14:paraId="78B9FF81" w14:textId="2FBCCDEF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p w:rsidR="19FE74B4" w:rsidP="364163A0" w:rsidRDefault="19FE74B4" w14:paraId="7DCA920C" w14:textId="45E9E9AD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364163A0" w:rsidR="19FE74B4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Kod 6: Veri tabanı yedekleme işlemi</w:t>
      </w:r>
    </w:p>
    <w:p w:rsidR="364163A0" w:rsidP="364163A0" w:rsidRDefault="364163A0" w14:paraId="71387B7B" w14:textId="2873E324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19FE74B4" w:rsidP="364163A0" w:rsidRDefault="19FE74B4" w14:paraId="5147CF67" w14:textId="62EE68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-- Yedekleme (Backup): (MacOS sistemine göre refine edilmiş yedekleme path'ı.)</w:t>
      </w:r>
    </w:p>
    <w:p w:rsidR="19FE74B4" w:rsidP="364163A0" w:rsidRDefault="19FE74B4" w14:paraId="2BC764AC" w14:textId="79AA8F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BACKUP DATABASE NovaStoreDB -- Backup oluştur.</w:t>
      </w:r>
    </w:p>
    <w:p w:rsidR="19FE74B4" w:rsidP="364163A0" w:rsidRDefault="19FE74B4" w14:paraId="7CFA1F9C" w14:textId="4BA672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TO DISK = 'internship/NovaStore-DB/Backup/NovaStore-DB.bak' -- Kaydedilecek path.</w:t>
      </w:r>
    </w:p>
    <w:p w:rsidR="19FE74B4" w:rsidP="364163A0" w:rsidRDefault="19FE74B4" w14:paraId="24C63CB2" w14:textId="1E2BC8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 w:rsidRPr="364163A0" w:rsidR="19FE74B4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WITH FORMAT; -- Var olan yedekleme varsa sil ve yeniden oluştur.</w:t>
      </w:r>
    </w:p>
    <w:p w:rsidR="364163A0" w:rsidP="364163A0" w:rsidRDefault="364163A0" w14:paraId="0FF6F028" w14:textId="050FEC33">
      <w:pPr>
        <w:pStyle w:val="Normal"/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41B3B10C" w:rsidP="364163A0" w:rsidRDefault="41B3B10C" w14:paraId="1C314206" w14:textId="524B8AA5">
      <w:pPr>
        <w:pStyle w:val="Normal"/>
        <w:bidi w:val="0"/>
        <w:spacing w:line="276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 w:rsidRPr="364163A0" w:rsidR="41B3B10C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Kod 6.1: Yedek dosyasının </w:t>
      </w:r>
      <w:r w:rsidRPr="364163A0" w:rsidR="41B3B10C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container</w:t>
      </w:r>
      <w:r w:rsidRPr="364163A0" w:rsidR="41B3B10C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dışına aktarılması</w:t>
      </w:r>
    </w:p>
    <w:p w:rsidR="0A99AA27" w:rsidP="369BAADA" w:rsidRDefault="0A99AA27" w14:paraId="06DC001E" w14:textId="1C9C9EB0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2F2F2" w:themeFill="background1" w:themeFillShade="F2"/>
        <w:bidi w:val="0"/>
        <w:spacing w:line="276" w:lineRule="auto"/>
        <w:jc w:val="left"/>
        <w:rPr>
          <w:rFonts w:ascii="Consolas" w:hAnsi="Consolas" w:eastAsia="Consolas" w:cs="Consolas"/>
          <w:sz w:val="20"/>
          <w:szCs w:val="20"/>
          <w:lang w:val="en-US"/>
        </w:rPr>
      </w:pPr>
      <w:r w:rsidRPr="369BAADA" w:rsidR="5374743D">
        <w:rPr>
          <w:rFonts w:ascii="Consolas" w:hAnsi="Consolas" w:eastAsia="Consolas" w:cs="Consolas"/>
          <w:sz w:val="20"/>
          <w:szCs w:val="20"/>
          <w:lang w:val="en-US"/>
        </w:rPr>
        <w:t>docker cp sql_server:/var/opt/mssql/data/internship/NovaStore-DB/Backup/NovaStore-DB.bak ~/Desktop/</w:t>
      </w:r>
    </w:p>
    <w:p w:rsidR="364163A0" w:rsidP="364163A0" w:rsidRDefault="364163A0" w14:paraId="4FB5609D" w14:textId="6CE896A5">
      <w:pPr>
        <w:pStyle w:val="Normal"/>
        <w:bidi w:val="0"/>
        <w:spacing w:line="276" w:lineRule="auto"/>
        <w:jc w:val="left"/>
      </w:pPr>
    </w:p>
    <w:p w:rsidR="5374743D" w:rsidP="369BAADA" w:rsidRDefault="5374743D" w14:paraId="5527B0A4" w14:textId="2FD6DF9A">
      <w:pPr>
        <w:pStyle w:val="Normal"/>
        <w:bidi w:val="0"/>
        <w:spacing w:line="276" w:lineRule="auto"/>
        <w:jc w:val="both"/>
        <w:rPr>
          <w:rFonts w:ascii="Calibri" w:hAnsi="Calibri" w:eastAsia="Calibri" w:cs="Calibri"/>
        </w:rPr>
      </w:pPr>
      <w:r w:rsidRPr="369BAADA" w:rsidR="5374743D">
        <w:rPr>
          <w:rFonts w:ascii="Calibri" w:hAnsi="Calibri" w:eastAsia="Calibri" w:cs="Calibri"/>
        </w:rPr>
        <w:t xml:space="preserve">Bu komut ile </w:t>
      </w:r>
      <w:r w:rsidRPr="369BAADA" w:rsidR="5374743D">
        <w:rPr>
          <w:rFonts w:ascii="Calibri" w:hAnsi="Calibri" w:eastAsia="Calibri" w:cs="Calibri"/>
        </w:rPr>
        <w:t>Docker</w:t>
      </w:r>
      <w:r w:rsidRPr="369BAADA" w:rsidR="5374743D">
        <w:rPr>
          <w:rFonts w:ascii="Calibri" w:hAnsi="Calibri" w:eastAsia="Calibri" w:cs="Calibri"/>
        </w:rPr>
        <w:t xml:space="preserve"> </w:t>
      </w:r>
      <w:r w:rsidRPr="369BAADA" w:rsidR="5374743D">
        <w:rPr>
          <w:rFonts w:ascii="Calibri" w:hAnsi="Calibri" w:eastAsia="Calibri" w:cs="Calibri"/>
        </w:rPr>
        <w:t>container</w:t>
      </w:r>
      <w:r w:rsidRPr="369BAADA" w:rsidR="5374743D">
        <w:rPr>
          <w:rFonts w:ascii="Calibri" w:hAnsi="Calibri" w:eastAsia="Calibri" w:cs="Calibri"/>
        </w:rPr>
        <w:t xml:space="preserve"> içerisinde oluşturulan yedek dosyası, yerel bilgisayara başarıyla aktarılmıştır.</w:t>
      </w:r>
    </w:p>
    <w:p w:rsidR="369BAADA" w:rsidP="369BAADA" w:rsidRDefault="369BAADA" w14:paraId="20C7C030" w14:textId="6C26E765">
      <w:pPr>
        <w:pStyle w:val="Normal"/>
        <w:bidi w:val="0"/>
        <w:spacing w:line="276" w:lineRule="auto"/>
        <w:jc w:val="both"/>
        <w:rPr>
          <w:rFonts w:ascii="Calibri" w:hAnsi="Calibri" w:eastAsia="Calibri" w:cs="Calibri"/>
        </w:rPr>
      </w:pPr>
    </w:p>
    <w:p w:rsidR="369BAADA" w:rsidP="369BAADA" w:rsidRDefault="369BAADA" w14:paraId="6586D3FF" w14:textId="0060171B">
      <w:pPr>
        <w:pStyle w:val="Normal"/>
        <w:bidi w:val="0"/>
        <w:spacing w:line="276" w:lineRule="auto"/>
        <w:jc w:val="both"/>
        <w:rPr>
          <w:rFonts w:ascii="Calibri" w:hAnsi="Calibri" w:eastAsia="Calibri" w:cs="Calibri"/>
        </w:rPr>
      </w:pPr>
    </w:p>
    <w:p w:rsidR="5374743D" w:rsidP="369BAADA" w:rsidRDefault="5374743D" w14:paraId="2A35ABE3" w14:textId="68EE7AC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</w:pPr>
      <w:r w:rsidRPr="369BAADA" w:rsidR="5374743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tr-TR"/>
        </w:rPr>
        <w:t>Sonuç</w:t>
      </w:r>
    </w:p>
    <w:p w:rsidR="74260BBD" w:rsidP="369BAADA" w:rsidRDefault="74260BBD" w14:paraId="5D3E166D" w14:textId="385A209B">
      <w:pPr>
        <w:pStyle w:val="ListParagraph"/>
        <w:bidi w:val="0"/>
        <w:spacing w:before="0" w:beforeAutospacing="off" w:after="0" w:afterAutospacing="off"/>
        <w:ind w:left="0" w:firstLine="708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Bu proje kapsamında </w:t>
      </w: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NovaStore</w:t>
      </w: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adlı e-ticaret sistemi için bir veri tabanı tasarlanmış ve uygulanmıştır. </w:t>
      </w:r>
    </w:p>
    <w:p w:rsidR="74260BBD" w:rsidP="369BAADA" w:rsidRDefault="74260BBD" w14:paraId="75C8B6B4" w14:textId="2E908C58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Tablolar oluşturulmuş, aralarındaki ilişkiler kurulmuş ve veri bütünlüğü sağlanmıştır.</w:t>
      </w:r>
    </w:p>
    <w:p w:rsidR="74260BBD" w:rsidP="369BAADA" w:rsidRDefault="74260BBD" w14:paraId="58ECD90B" w14:textId="6DC62D35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Sistemi test etmek amacıyla örnek veriler eklenmiş ve SQL sorguları ile stok durumu, siparişler ve müşteri analizleri gerçekleştirilmiştir. </w:t>
      </w:r>
    </w:p>
    <w:p w:rsidR="74260BBD" w:rsidP="369BAADA" w:rsidRDefault="74260BBD" w14:paraId="585C206E" w14:textId="4D493B26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Ayrıca </w:t>
      </w: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view</w:t>
      </w: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kullanılarak veri erişimi kolaylaştırılmış ve veri tabanı yedekleme işlemi yapılmıştır.</w:t>
      </w:r>
    </w:p>
    <w:p w:rsidR="369BAADA" w:rsidP="369BAADA" w:rsidRDefault="369BAADA" w14:paraId="02866080" w14:textId="62059E3B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74260BBD" w:rsidP="369BAADA" w:rsidRDefault="74260BBD" w14:paraId="0A724D94" w14:textId="1178D704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Son olarak, oluşturulan diyagram ile tablolar arasındaki ilişkiler görsel olarak incelenmiş ve veri tabanının doğru şekilde çalıştığı doğrulanmıştır.</w:t>
      </w:r>
    </w:p>
    <w:p w:rsidR="74260BBD" w:rsidP="369BAADA" w:rsidRDefault="74260BBD" w14:paraId="0C875549" w14:textId="516A77B1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74260BB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Bu proje sayesinde SQL kullanımı ve veri tabanı mantığı hakkında temel bir deneyim kazanılmıştır.</w:t>
      </w:r>
    </w:p>
    <w:p w:rsidR="369BAADA" w:rsidP="369BAADA" w:rsidRDefault="369BAADA" w14:paraId="132C8E53" w14:textId="1BAADAA0">
      <w:pPr>
        <w:pStyle w:val="ListParagraph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</w:p>
    <w:p w:rsidR="5C2FE57B" w:rsidP="369BAADA" w:rsidRDefault="5C2FE57B" w14:paraId="19CDFF9A" w14:textId="49475393">
      <w:pPr>
        <w:pStyle w:val="ListParagraph"/>
        <w:bidi w:val="0"/>
        <w:spacing w:before="0" w:beforeAutospacing="off" w:after="0" w:afterAutospacing="off"/>
        <w:ind w:left="0"/>
        <w:jc w:val="center"/>
      </w:pPr>
      <w:r w:rsidR="5C2FE57B">
        <w:drawing>
          <wp:inline wp14:editId="4550047B" wp14:anchorId="4EF28F4C">
            <wp:extent cx="5724525" cy="2076450"/>
            <wp:effectExtent l="0" t="0" r="0" b="0"/>
            <wp:docPr id="170552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521755" name="Picture 1705521755"/>
                    <pic:cNvPicPr/>
                  </pic:nvPicPr>
                  <pic:blipFill>
                    <a:blip xmlns:r="http://schemas.openxmlformats.org/officeDocument/2006/relationships" r:embed="rId370402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2FE57B" w:rsidP="369BAADA" w:rsidRDefault="5C2FE57B" w14:paraId="426AA9AC" w14:textId="3B4D6E67">
      <w:pPr>
        <w:pStyle w:val="ListParagraph"/>
        <w:bidi w:val="0"/>
        <w:spacing w:before="0" w:beforeAutospacing="off" w:after="0" w:afterAutospacing="off"/>
        <w:ind w:left="360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</w:pPr>
      <w:r w:rsidRPr="369BAADA" w:rsidR="5C2FE57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Şekil 10: </w:t>
      </w:r>
      <w:r w:rsidRPr="369BAADA" w:rsidR="5C2FE57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>NovaStore</w:t>
      </w:r>
      <w:r w:rsidRPr="369BAADA" w:rsidR="5C2FE57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tr-TR"/>
        </w:rPr>
        <w:t xml:space="preserve"> veri tabanı tabloları ve ilişkisel yapısı</w:t>
      </w:r>
    </w:p>
    <w:p w:rsidR="369BAADA" w:rsidP="369BAADA" w:rsidRDefault="369BAADA" w14:paraId="6927C28C" w14:textId="6D7B2BBA">
      <w:pPr>
        <w:pStyle w:val="Normal"/>
        <w:bidi w:val="0"/>
        <w:spacing w:line="276" w:lineRule="auto"/>
        <w:jc w:val="both"/>
        <w:rPr>
          <w:rFonts w:ascii="Calibri" w:hAnsi="Calibri" w:eastAsia="Calibri" w:cs="Calibri"/>
        </w:rPr>
      </w:pPr>
    </w:p>
    <w:p w:rsidR="0A99AA27" w:rsidP="2816E17A" w:rsidRDefault="0A99AA27" w14:paraId="5D94F3B2" w14:textId="65453C03">
      <w:pPr>
        <w:pStyle w:val="Normal"/>
        <w:bidi w:val="0"/>
        <w:spacing w:line="276" w:lineRule="auto"/>
        <w:jc w:val="both"/>
        <w:rPr>
          <w:rFonts w:ascii="Calibri" w:hAnsi="Calibri" w:eastAsia="Calibri" w:cs="Calibri"/>
        </w:rPr>
      </w:pPr>
      <w:r w:rsidRPr="2816E17A" w:rsidR="74C31025">
        <w:rPr>
          <w:rFonts w:ascii="Calibri" w:hAnsi="Calibri" w:eastAsia="Calibri" w:cs="Calibri"/>
        </w:rPr>
        <w:t xml:space="preserve">Bu diyagram, tablolar arasındaki </w:t>
      </w:r>
      <w:r w:rsidRPr="2816E17A" w:rsidR="74C31025">
        <w:rPr>
          <w:rFonts w:ascii="Calibri" w:hAnsi="Calibri" w:eastAsia="Calibri" w:cs="Calibri"/>
        </w:rPr>
        <w:t>primary</w:t>
      </w:r>
      <w:r w:rsidRPr="2816E17A" w:rsidR="74C31025">
        <w:rPr>
          <w:rFonts w:ascii="Calibri" w:hAnsi="Calibri" w:eastAsia="Calibri" w:cs="Calibri"/>
        </w:rPr>
        <w:t xml:space="preserve"> </w:t>
      </w:r>
      <w:r w:rsidRPr="2816E17A" w:rsidR="74C31025">
        <w:rPr>
          <w:rFonts w:ascii="Calibri" w:hAnsi="Calibri" w:eastAsia="Calibri" w:cs="Calibri"/>
        </w:rPr>
        <w:t>key</w:t>
      </w:r>
      <w:r w:rsidRPr="2816E17A" w:rsidR="74C31025">
        <w:rPr>
          <w:rFonts w:ascii="Calibri" w:hAnsi="Calibri" w:eastAsia="Calibri" w:cs="Calibri"/>
        </w:rPr>
        <w:t xml:space="preserve"> ve </w:t>
      </w:r>
      <w:r w:rsidRPr="2816E17A" w:rsidR="74C31025">
        <w:rPr>
          <w:rFonts w:ascii="Calibri" w:hAnsi="Calibri" w:eastAsia="Calibri" w:cs="Calibri"/>
        </w:rPr>
        <w:t>foreign</w:t>
      </w:r>
      <w:r w:rsidRPr="2816E17A" w:rsidR="74C31025">
        <w:rPr>
          <w:rFonts w:ascii="Calibri" w:hAnsi="Calibri" w:eastAsia="Calibri" w:cs="Calibri"/>
        </w:rPr>
        <w:t xml:space="preserve"> </w:t>
      </w:r>
      <w:r w:rsidRPr="2816E17A" w:rsidR="74C31025">
        <w:rPr>
          <w:rFonts w:ascii="Calibri" w:hAnsi="Calibri" w:eastAsia="Calibri" w:cs="Calibri"/>
        </w:rPr>
        <w:t>key</w:t>
      </w:r>
      <w:r w:rsidRPr="2816E17A" w:rsidR="74C31025">
        <w:rPr>
          <w:rFonts w:ascii="Calibri" w:hAnsi="Calibri" w:eastAsia="Calibri" w:cs="Calibri"/>
        </w:rPr>
        <w:t xml:space="preserve"> ilişkilerini göstermektedir.</w:t>
      </w:r>
    </w:p>
    <w:p w:rsidR="5D598268" w:rsidP="369BAADA" w:rsidRDefault="5D598268" w14:paraId="7279EF3C" w14:textId="131CE3E9">
      <w:pPr>
        <w:pStyle w:val="ListParagraph"/>
        <w:numPr>
          <w:ilvl w:val="0"/>
          <w:numId w:val="4"/>
        </w:numPr>
        <w:bidi w:val="0"/>
        <w:spacing w:line="276" w:lineRule="auto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69BAADA" w:rsidR="5D598268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Kaynakça</w:t>
      </w:r>
    </w:p>
    <w:p w:rsidR="5D598268" w:rsidP="369BAADA" w:rsidRDefault="5D598268" w14:paraId="37FEF101" w14:textId="5DC634C3">
      <w:pPr>
        <w:pStyle w:val="ListParagraph"/>
        <w:numPr>
          <w:ilvl w:val="0"/>
          <w:numId w:val="5"/>
        </w:numPr>
        <w:bidi w:val="0"/>
        <w:spacing w:line="276" w:lineRule="auto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W3Schools, “SQL 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Tutorial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,” </w:t>
      </w:r>
      <w:hyperlink r:id="Rff5c46206f6f4160">
        <w:r w:rsidRPr="369BAADA" w:rsidR="5D598268">
          <w:rPr>
            <w:rFonts w:ascii="Calibri" w:hAnsi="Calibri" w:eastAsia="Calibri" w:cs="Calibri"/>
            <w:b w:val="0"/>
            <w:bCs w:val="0"/>
            <w:sz w:val="24"/>
            <w:szCs w:val="24"/>
          </w:rPr>
          <w:t>https://www.w3schools.com/sql/</w:t>
        </w:r>
      </w:hyperlink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</w:t>
      </w:r>
    </w:p>
    <w:p w:rsidR="5D598268" w:rsidP="369BAADA" w:rsidRDefault="5D598268" w14:paraId="73628985" w14:textId="5495B2D3">
      <w:pPr>
        <w:pStyle w:val="ListParagraph"/>
        <w:bidi w:val="0"/>
        <w:spacing w:line="276" w:lineRule="auto"/>
        <w:ind w:left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(Erişim Tarihi: Nisan 2026).</w:t>
      </w:r>
    </w:p>
    <w:p w:rsidR="5D598268" w:rsidP="369BAADA" w:rsidRDefault="5D598268" w14:paraId="65E941F7" w14:textId="6F8B4225">
      <w:pPr>
        <w:pStyle w:val="ListParagraph"/>
        <w:bidi w:val="0"/>
        <w:spacing w:line="276" w:lineRule="auto"/>
        <w:ind w:left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:rsidR="5D598268" w:rsidP="369BAADA" w:rsidRDefault="5D598268" w14:paraId="4128B368" w14:textId="27092FC7">
      <w:pPr>
        <w:pStyle w:val="ListParagraph"/>
        <w:numPr>
          <w:ilvl w:val="0"/>
          <w:numId w:val="5"/>
        </w:numPr>
        <w:bidi w:val="0"/>
        <w:spacing w:line="276" w:lineRule="auto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Orta Doğu Teknik Üniversitesi,  </w:t>
      </w:r>
    </w:p>
    <w:p w:rsidR="5D598268" w:rsidP="369BAADA" w:rsidRDefault="5D598268" w14:paraId="4EDB6399" w14:textId="3156A643">
      <w:pPr>
        <w:pStyle w:val="ListParagraph"/>
        <w:bidi w:val="0"/>
        <w:spacing w:line="276" w:lineRule="auto"/>
        <w:ind w:left="360"/>
        <w:jc w:val="left"/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“CNG351 - Data Management and File Structures,” Ders 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Notları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>ve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  <w:lang w:val="en-US"/>
        </w:rPr>
        <w:t xml:space="preserve"> Kurs Materyalleri.</w:t>
      </w:r>
    </w:p>
    <w:p w:rsidR="5D598268" w:rsidP="369BAADA" w:rsidRDefault="5D598268" w14:paraId="1FCE5E83" w14:textId="22615643">
      <w:pPr>
        <w:pStyle w:val="ListParagraph"/>
        <w:bidi w:val="0"/>
        <w:spacing w:line="276" w:lineRule="auto"/>
        <w:ind w:left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</w:t>
      </w:r>
    </w:p>
    <w:p w:rsidR="5D598268" w:rsidP="369BAADA" w:rsidRDefault="5D598268" w14:paraId="420A6423" w14:textId="7530AB2D">
      <w:pPr>
        <w:pStyle w:val="ListParagraph"/>
        <w:numPr>
          <w:ilvl w:val="0"/>
          <w:numId w:val="5"/>
        </w:numPr>
        <w:bidi w:val="0"/>
        <w:spacing w:line="276" w:lineRule="auto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OpenAI, “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ChatGPT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,” </w:t>
      </w:r>
      <w:hyperlink r:id="R3c5196062a59425a">
        <w:r w:rsidRPr="369BAADA" w:rsidR="5D598268">
          <w:rPr>
            <w:rFonts w:ascii="Calibri" w:hAnsi="Calibri" w:eastAsia="Calibri" w:cs="Calibri"/>
            <w:b w:val="0"/>
            <w:bCs w:val="0"/>
            <w:sz w:val="24"/>
            <w:szCs w:val="24"/>
          </w:rPr>
          <w:t>https://chat.openai.com/</w:t>
        </w:r>
      </w:hyperlink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 </w:t>
      </w:r>
    </w:p>
    <w:p w:rsidR="5D598268" w:rsidP="369BAADA" w:rsidRDefault="5D598268" w14:paraId="5055C8C1" w14:textId="5CC3E4F3">
      <w:pPr>
        <w:pStyle w:val="ListParagraph"/>
        <w:bidi w:val="0"/>
        <w:spacing w:line="276" w:lineRule="auto"/>
        <w:ind w:left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(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ChatGPT</w:t>
      </w:r>
      <w:r w:rsidRPr="369BAADA" w:rsidR="5D598268">
        <w:rPr>
          <w:rFonts w:ascii="Calibri" w:hAnsi="Calibri" w:eastAsia="Calibri" w:cs="Calibri"/>
          <w:b w:val="0"/>
          <w:bCs w:val="0"/>
          <w:sz w:val="24"/>
          <w:szCs w:val="24"/>
        </w:rPr>
        <w:t>, proje kapsamında test verilerinin oluşturulmasında yardımcı araç olarak kullanılmıştır.)</w:t>
      </w:r>
    </w:p>
    <w:p w:rsidR="0A99AA27" w:rsidP="364163A0" w:rsidRDefault="0A99AA27" w14:paraId="4E8EEDC7" w14:textId="0EFC653C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p w:rsidR="0A99AA27" w:rsidP="364163A0" w:rsidRDefault="0A99AA27" w14:paraId="796C3882" w14:textId="2DBB7EC9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p w:rsidR="0A99AA27" w:rsidP="364163A0" w:rsidRDefault="0A99AA27" w14:paraId="31DF535A" w14:textId="47120A85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p w:rsidR="0A99AA27" w:rsidP="364163A0" w:rsidRDefault="0A99AA27" w14:paraId="7493F622" w14:textId="53CF9185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p w:rsidR="0A99AA27" w:rsidP="364163A0" w:rsidRDefault="0A99AA27" w14:paraId="30710BCC" w14:textId="6A65AC19">
      <w:pPr>
        <w:pStyle w:val="Normal"/>
        <w:bidi w:val="0"/>
        <w:spacing w:line="276" w:lineRule="auto"/>
        <w:jc w:val="left"/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35ce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3a50cc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2428d34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f40a40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56cc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E1A516"/>
    <w:rsid w:val="011DEE7D"/>
    <w:rsid w:val="03729A89"/>
    <w:rsid w:val="0659C0DB"/>
    <w:rsid w:val="086536F9"/>
    <w:rsid w:val="092AC580"/>
    <w:rsid w:val="0A99AA27"/>
    <w:rsid w:val="0AE02540"/>
    <w:rsid w:val="0BA040C0"/>
    <w:rsid w:val="0C266214"/>
    <w:rsid w:val="0D69057E"/>
    <w:rsid w:val="0DC6D04A"/>
    <w:rsid w:val="0E8B7DB0"/>
    <w:rsid w:val="1084A6BE"/>
    <w:rsid w:val="12E6CFFB"/>
    <w:rsid w:val="12F336C0"/>
    <w:rsid w:val="133BBAA3"/>
    <w:rsid w:val="1389E1FB"/>
    <w:rsid w:val="15A66199"/>
    <w:rsid w:val="16A7C0BE"/>
    <w:rsid w:val="17049A8A"/>
    <w:rsid w:val="18B22ECF"/>
    <w:rsid w:val="18C0AA55"/>
    <w:rsid w:val="19F30ADD"/>
    <w:rsid w:val="19FE74B4"/>
    <w:rsid w:val="1C8C09F7"/>
    <w:rsid w:val="1D140196"/>
    <w:rsid w:val="1E1ED9BD"/>
    <w:rsid w:val="1F339DB8"/>
    <w:rsid w:val="21B7D5D2"/>
    <w:rsid w:val="22EF4AB4"/>
    <w:rsid w:val="234BB442"/>
    <w:rsid w:val="25C13F60"/>
    <w:rsid w:val="25F8E0C7"/>
    <w:rsid w:val="266C0C36"/>
    <w:rsid w:val="26F3AAAE"/>
    <w:rsid w:val="2803DB93"/>
    <w:rsid w:val="2816E17A"/>
    <w:rsid w:val="289287B9"/>
    <w:rsid w:val="291FEFD2"/>
    <w:rsid w:val="298212D0"/>
    <w:rsid w:val="2A1B0C6E"/>
    <w:rsid w:val="2ACB3C2B"/>
    <w:rsid w:val="2B25AD74"/>
    <w:rsid w:val="2C27D12C"/>
    <w:rsid w:val="2D2C7D4E"/>
    <w:rsid w:val="2D3F5114"/>
    <w:rsid w:val="2E43C724"/>
    <w:rsid w:val="2E5D831B"/>
    <w:rsid w:val="31BEF391"/>
    <w:rsid w:val="34C4B16A"/>
    <w:rsid w:val="3542BB5F"/>
    <w:rsid w:val="360621BB"/>
    <w:rsid w:val="36223C49"/>
    <w:rsid w:val="364163A0"/>
    <w:rsid w:val="369BAADA"/>
    <w:rsid w:val="36E0802D"/>
    <w:rsid w:val="38AF0467"/>
    <w:rsid w:val="3C09D01D"/>
    <w:rsid w:val="3C546F1D"/>
    <w:rsid w:val="3CD9FF9C"/>
    <w:rsid w:val="3DFE68EF"/>
    <w:rsid w:val="41B3B10C"/>
    <w:rsid w:val="420216F3"/>
    <w:rsid w:val="42940E88"/>
    <w:rsid w:val="43F27305"/>
    <w:rsid w:val="44E0FE4C"/>
    <w:rsid w:val="4584F6DD"/>
    <w:rsid w:val="4722EBF9"/>
    <w:rsid w:val="476E1A57"/>
    <w:rsid w:val="477826D9"/>
    <w:rsid w:val="4778364D"/>
    <w:rsid w:val="47EFA47B"/>
    <w:rsid w:val="48A5683D"/>
    <w:rsid w:val="49ABFFF4"/>
    <w:rsid w:val="4BAC984F"/>
    <w:rsid w:val="4CC79F81"/>
    <w:rsid w:val="4D452A5A"/>
    <w:rsid w:val="4FFC85BC"/>
    <w:rsid w:val="5022F940"/>
    <w:rsid w:val="5267A78F"/>
    <w:rsid w:val="53002463"/>
    <w:rsid w:val="5374743D"/>
    <w:rsid w:val="5491395C"/>
    <w:rsid w:val="550B0AFE"/>
    <w:rsid w:val="55A37684"/>
    <w:rsid w:val="57C5385C"/>
    <w:rsid w:val="58337D55"/>
    <w:rsid w:val="5926F9C7"/>
    <w:rsid w:val="5B07C342"/>
    <w:rsid w:val="5C2FE57B"/>
    <w:rsid w:val="5D598268"/>
    <w:rsid w:val="5D651740"/>
    <w:rsid w:val="5DE1A516"/>
    <w:rsid w:val="5EBC059A"/>
    <w:rsid w:val="6087F31F"/>
    <w:rsid w:val="60B4A8E7"/>
    <w:rsid w:val="641B3552"/>
    <w:rsid w:val="648CDF43"/>
    <w:rsid w:val="64E622FE"/>
    <w:rsid w:val="67D3818F"/>
    <w:rsid w:val="6846EE5F"/>
    <w:rsid w:val="68F745F7"/>
    <w:rsid w:val="69792328"/>
    <w:rsid w:val="69EF399C"/>
    <w:rsid w:val="6B01C8B5"/>
    <w:rsid w:val="6B6F386C"/>
    <w:rsid w:val="6BD6ABDF"/>
    <w:rsid w:val="6C2049F3"/>
    <w:rsid w:val="6C511F17"/>
    <w:rsid w:val="6D099647"/>
    <w:rsid w:val="6E07A608"/>
    <w:rsid w:val="6E1D837C"/>
    <w:rsid w:val="6E88FFFC"/>
    <w:rsid w:val="6ED7A6B9"/>
    <w:rsid w:val="7020F8A9"/>
    <w:rsid w:val="70F1A0FE"/>
    <w:rsid w:val="71898788"/>
    <w:rsid w:val="720FE314"/>
    <w:rsid w:val="726899A4"/>
    <w:rsid w:val="735ED272"/>
    <w:rsid w:val="73E543EB"/>
    <w:rsid w:val="74072097"/>
    <w:rsid w:val="74260BBD"/>
    <w:rsid w:val="74C31025"/>
    <w:rsid w:val="7635BFCF"/>
    <w:rsid w:val="76548C94"/>
    <w:rsid w:val="770471DC"/>
    <w:rsid w:val="77171A08"/>
    <w:rsid w:val="7791881E"/>
    <w:rsid w:val="77DAA57F"/>
    <w:rsid w:val="7800E17A"/>
    <w:rsid w:val="78212CD0"/>
    <w:rsid w:val="7A34DF0B"/>
    <w:rsid w:val="7A7343A6"/>
    <w:rsid w:val="7C3EACD2"/>
    <w:rsid w:val="7D069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A516"/>
  <w15:chartTrackingRefBased/>
  <w15:docId w15:val="{3C64D7F2-7691-4627-96D0-57103B7EE3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4163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64163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816E17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8328592" /><Relationship Type="http://schemas.openxmlformats.org/officeDocument/2006/relationships/image" Target="/media/image2.png" Id="rId1958865224" /><Relationship Type="http://schemas.openxmlformats.org/officeDocument/2006/relationships/image" Target="/media/image3.png" Id="rId1613192537" /><Relationship Type="http://schemas.openxmlformats.org/officeDocument/2006/relationships/image" Target="/media/image4.png" Id="rId1069314427" /><Relationship Type="http://schemas.openxmlformats.org/officeDocument/2006/relationships/image" Target="/media/image5.png" Id="rId1623045833" /><Relationship Type="http://schemas.openxmlformats.org/officeDocument/2006/relationships/image" Target="/media/image6.png" Id="rId1350958549" /><Relationship Type="http://schemas.openxmlformats.org/officeDocument/2006/relationships/image" Target="/media/image7.png" Id="rId2015419394" /><Relationship Type="http://schemas.openxmlformats.org/officeDocument/2006/relationships/image" Target="/media/image8.png" Id="rId1407177684" /><Relationship Type="http://schemas.openxmlformats.org/officeDocument/2006/relationships/image" Target="/media/image9.png" Id="rId961364306" /><Relationship Type="http://schemas.openxmlformats.org/officeDocument/2006/relationships/image" Target="/media/imagea.png" Id="rId1666902100" /><Relationship Type="http://schemas.openxmlformats.org/officeDocument/2006/relationships/numbering" Target="numbering.xml" Id="Re6936f3dff354fef" /><Relationship Type="http://schemas.openxmlformats.org/officeDocument/2006/relationships/image" Target="/media/imageb.png" Id="rId370402511" /><Relationship Type="http://schemas.openxmlformats.org/officeDocument/2006/relationships/hyperlink" Target="https://www.w3schools.com/sql/" TargetMode="External" Id="Rff5c46206f6f4160" /><Relationship Type="http://schemas.openxmlformats.org/officeDocument/2006/relationships/hyperlink" Target="https://chat.openai.com/" TargetMode="External" Id="R3c5196062a59425a" /><Relationship Type="http://schemas.openxmlformats.org/officeDocument/2006/relationships/hyperlink" Target="https://github.com/LilLannister/NovaStore-DB" TargetMode="External" Id="R5678ea66773540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2026-04-16T17:20:16.1882530Z</dcterms:created>
  <dcterms:modified xsi:type="dcterms:W3CDTF">2026-04-22T17:30:47.8745946Z</dcterms:modified>
  <dc:creator>uguregecel@hotmail.com</dc:creator>
  <lastModifiedBy>uguregecel@hotmail.com</lastModifiedBy>
</coreProperties>
</file>