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RSWORD-E2E 中文 😀 &amp;&lt;&gt;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