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25D99" w14:textId="77777777" w:rsidR="00E3721A" w:rsidRDefault="00E3721A" w:rsidP="00E3721A">
      <w:r>
        <w:t>CASE-UNICODE-00</w:t>
      </w:r>
    </w:p>
    <w:p w14:paraId="7C7D8DB8" w14:textId="77777777" w:rsidR="00E3721A" w:rsidRDefault="00E3721A" w:rsidP="00E3721A">
      <w:pPr>
        <w:pStyle w:val="1"/>
      </w:pPr>
      <w:r>
        <w:t>CASE-UNICODE-HEADING-A</w:t>
      </w:r>
    </w:p>
    <w:p w14:paraId="77B2D58F" w14:textId="77777777" w:rsidR="00E3721A" w:rsidRDefault="00E3721A" w:rsidP="00E3721A">
      <w:r>
        <w:t>中文 English 混排 CASE-UNICODE-MIX</w:t>
      </w:r>
    </w:p>
    <w:p w14:paraId="22B7C99C" w14:textId="77777777" w:rsidR="00E3721A" w:rsidRDefault="00E3721A" w:rsidP="00E3721A">
      <w:pPr>
        <w:pStyle w:val="2"/>
      </w:pPr>
      <w:r>
        <w:t>CASE-UNICODE-HEADING-B</w:t>
      </w:r>
    </w:p>
    <w:p w14:paraId="7FBE267B" w14:textId="77777777" w:rsidR="00E3721A" w:rsidRDefault="00E3721A" w:rsidP="00E3721A">
      <w:r>
        <w:t>CASE-UNICODE-EMOJI A</w:t>
      </w:r>
      <w:r>
        <w:rPr>
          <w:rFonts w:ascii="Apple Color Emoji" w:hAnsi="Apple Color Emoji" w:cs="Apple Color Emoji"/>
        </w:rPr>
        <w:t>😀</w:t>
      </w:r>
      <w:r>
        <w:t>B</w:t>
      </w:r>
    </w:p>
    <w:p w14:paraId="3CD74175" w14:textId="77777777" w:rsidR="00E3721A" w:rsidRDefault="00E3721A" w:rsidP="00E3721A">
      <w:r>
        <w:t xml:space="preserve">CASE-UNICODE-COMBINING é + é + </w:t>
      </w:r>
      <w:r>
        <w:rPr>
          <w:rFonts w:ascii="Apple Color Emoji" w:hAnsi="Apple Color Emoji" w:cs="Apple Color Emoji"/>
        </w:rPr>
        <w:t>🏳️</w:t>
      </w:r>
      <w:r>
        <w:rPr>
          <w:rFonts w:ascii="Times New Roman" w:hAnsi="Times New Roman" w:cs="Times New Roman"/>
        </w:rPr>
        <w:t>‍</w:t>
      </w:r>
      <w:r>
        <w:rPr>
          <w:rFonts w:ascii="Apple Color Emoji" w:hAnsi="Apple Color Emoji" w:cs="Apple Color Emoji"/>
        </w:rPr>
        <w:t>🏳</w:t>
      </w:r>
    </w:p>
    <w:p w14:paraId="28F6FA40" w14:textId="77777777" w:rsidR="00E3721A" w:rsidRDefault="00E3721A" w:rsidP="00E3721A">
      <w:r>
        <w:t xml:space="preserve">CASE-UNICODE-BIDI Latin </w:t>
      </w:r>
      <w:proofErr w:type="spellStart"/>
      <w:r>
        <w:rPr>
          <w:rFonts w:ascii="Times New Roman" w:hAnsi="Times New Roman" w:cs="Times New Roman"/>
        </w:rPr>
        <w:t>مرحبا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שלום</w:t>
      </w:r>
      <w:proofErr w:type="spellEnd"/>
      <w:r>
        <w:t xml:space="preserve"> CASE-UNICODE-BIDI</w:t>
      </w:r>
    </w:p>
    <w:p w14:paraId="25EB2D70" w14:textId="77777777" w:rsidR="00E3721A" w:rsidRDefault="00E3721A" w:rsidP="00E3721A">
      <w:r>
        <w:t>CASE-UNICODE-SPACE</w:t>
      </w:r>
    </w:p>
    <w:p w14:paraId="4A3AE067" w14:textId="77777777" w:rsidR="00E3721A" w:rsidRDefault="00E3721A" w:rsidP="00E3721A">
      <w:r>
        <w:t>CASE-UNICODE-FORMAT START END CASE-UNICODE-FORMAT</w:t>
      </w:r>
    </w:p>
    <w:p w14:paraId="484392CA" w14:textId="4FBFAA88" w:rsidR="00E3721A" w:rsidRDefault="00E3721A" w:rsidP="00E3721A">
      <w:r>
        <w:t>CASE-UNICODE-END</w:t>
      </w:r>
    </w:p>
    <w:sectPr w:rsidR="00E3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1A"/>
    <w:rsid w:val="000C5D8E"/>
    <w:rsid w:val="009258D5"/>
    <w:rsid w:val="00E3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0DD2"/>
  <w15:chartTrackingRefBased/>
  <w15:docId w15:val="{9035C9D3-1016-7D48-BDA5-EAAE85C5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2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2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2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2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2026-09-09T09:35:00Z</dcterms:created>
  <dcterms:modified xsi:type="dcterms:W3CDTF">2026-09-09T09:39:00Z</dcterms:modified>
</cp:coreProperties>
</file>