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/>
    <c:autoTitleDeleted val="1"/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