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4-->
    <w:p>
      <w:r>
        <w:t>Before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