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6-->
    <w:p>
      <m:oMath>
        <m:r>
          <m:t>a&lt;b&amp;c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