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06E8F" w14:textId="77777777" w:rsidR="009D5582" w:rsidRDefault="004B6720">
      <w:r>
        <w:t>第一段</w:t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57BE3BF" wp14:editId="2CDD08A7">
            <wp:simplePos x="0" y="0"/>
            <wp:positionH relativeFrom="column">
              <wp:posOffset>381000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1" name="aidocs-ink 1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docs-ink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36A1C8A8" wp14:editId="779BB4A3">
            <wp:simplePos x="0" y="0"/>
            <wp:positionH relativeFrom="column">
              <wp:posOffset>2857500</wp:posOffset>
            </wp:positionH>
            <wp:positionV relativeFrom="paragraph">
              <wp:posOffset>190500</wp:posOffset>
            </wp:positionV>
            <wp:extent cx="1905000" cy="762000"/>
            <wp:effectExtent l="0" t="0" r="0" b="0"/>
            <wp:wrapNone/>
            <wp:docPr id="2" name="aidocs-ink 2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docs-ink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E291C" w14:textId="77777777" w:rsidR="009D5582" w:rsidRDefault="004B6720">
      <w:r>
        <w:t>第二段</w:t>
      </w:r>
    </w:p>
    <w:sectPr w:rsidR="009D5582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90D74" w14:textId="77777777" w:rsidR="004B6720" w:rsidRDefault="004B6720" w:rsidP="004B6720">
      <w:r>
        <w:separator/>
      </w:r>
    </w:p>
  </w:endnote>
  <w:endnote w:type="continuationSeparator" w:id="0">
    <w:p w14:paraId="37499CAF" w14:textId="77777777" w:rsidR="004B6720" w:rsidRDefault="004B6720" w:rsidP="004B6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DC8BA" w14:textId="77777777" w:rsidR="004B6720" w:rsidRDefault="004B6720" w:rsidP="004B6720">
      <w:r>
        <w:separator/>
      </w:r>
    </w:p>
  </w:footnote>
  <w:footnote w:type="continuationSeparator" w:id="0">
    <w:p w14:paraId="6099DD70" w14:textId="77777777" w:rsidR="004B6720" w:rsidRDefault="004B6720" w:rsidP="004B67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5582"/>
    <w:rsid w:val="004B6720"/>
    <w:rsid w:val="009D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ED8F8"/>
  <w15:docId w15:val="{500F6C80-7324-4CAE-B5FF-AAE06D19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outlineLvl w:val="0"/>
    </w:pPr>
    <w:rPr>
      <w:b/>
      <w:sz w:val="32"/>
    </w:rPr>
  </w:style>
  <w:style w:type="paragraph" w:styleId="2">
    <w:name w:val="heading 2"/>
    <w:basedOn w:val="a"/>
    <w:uiPriority w:val="9"/>
    <w:semiHidden/>
    <w:unhideWhenUsed/>
    <w:qFormat/>
    <w:pPr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</w:style>
  <w:style w:type="character" w:styleId="a4">
    <w:name w:val="Hyperlink"/>
    <w:rPr>
      <w:color w:val="0563C1"/>
      <w:u w:val="single"/>
    </w:rPr>
  </w:style>
  <w:style w:type="paragraph" w:styleId="a5">
    <w:name w:val="header"/>
    <w:basedOn w:val="a"/>
    <w:link w:val="a6"/>
    <w:uiPriority w:val="99"/>
    <w:unhideWhenUsed/>
    <w:rsid w:val="004B67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B672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B672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B67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6</Characters>
  <Application>Microsoft Office Word</Application>
  <DocSecurity>0</DocSecurity>
  <Lines>2</Lines>
  <Paragraphs>2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燚坡 李</cp:lastModifiedBy>
  <cp:revision>1</cp:revision>
  <dcterms:created xsi:type="dcterms:W3CDTF">2026-09-06T16:47:00Z</dcterms:created>
  <dcterms:modified xsi:type="dcterms:W3CDTF">2026-09-06T16:47:00Z</dcterms:modified>
</cp:coreProperties>
</file>