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13F41" w14:textId="77777777" w:rsidR="000D69CA" w:rsidRPr="000D69CA" w:rsidRDefault="000D69CA">
      <w:pPr>
        <w:rPr>
          <w:sz w:val="22"/>
        </w:rPr>
      </w:pPr>
      <w:r w:rsidRPr="000D69CA">
        <w:rPr>
          <w:sz w:val="22"/>
        </w:rPr>
        <w:t>before 前文</w:t>
      </w:r>
    </w:p>
    <w:p w14:paraId="33AEC604" w14:textId="73BBBEE4" w:rsidR="000D69CA" w:rsidRPr="000D69CA" w:rsidRDefault="000D69CA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04972E7D" wp14:editId="1B3E623E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2F31D3F" w14:textId="77777777" w:rsidR="000D69CA" w:rsidRPr="000D69CA" w:rsidRDefault="000D69CA">
      <w:pPr>
        <w:rPr>
          <w:sz w:val="22"/>
        </w:rPr>
      </w:pPr>
      <w:r w:rsidRPr="000D69CA">
        <w:rPr>
          <w:sz w:val="22"/>
        </w:rPr>
        <w:t>after 后文</w:t>
      </w:r>
    </w:p>
    <w:p w14:paraId="1EE98EE4" w14:textId="52EF5740" w:rsidR="00A564F9" w:rsidRPr="000D69CA" w:rsidRDefault="00A564F9">
      <w:pPr>
        <w:rPr>
          <w:sz w:val="22"/>
        </w:rPr>
      </w:pPr>
    </w:p>
    <w:sectPr w:rsidR="00A564F9" w:rsidRPr="000D69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CA"/>
    <w:rsid w:val="000D69CA"/>
    <w:rsid w:val="00A5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6AF6F"/>
  <w15:chartTrackingRefBased/>
  <w15:docId w15:val="{8D09A2C4-2A03-47DC-BC37-A473BDB61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E39-485F-B6AC-20538A5600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05152815"/>
        <c:axId val="2105153231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E39-485F-B6AC-20538A5600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16706447"/>
        <c:axId val="1916706863"/>
      </c:lineChart>
      <c:catAx>
        <c:axId val="21051528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105153231"/>
        <c:crosses val="autoZero"/>
        <c:auto val="1"/>
        <c:lblAlgn val="ctr"/>
        <c:lblOffset val="100"/>
        <c:noMultiLvlLbl val="0"/>
      </c:catAx>
      <c:valAx>
        <c:axId val="21051532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105152815"/>
        <c:crosses val="autoZero"/>
        <c:crossBetween val="between"/>
      </c:valAx>
      <c:valAx>
        <c:axId val="1916706863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16706447"/>
        <c:crosses val="max"/>
        <c:crossBetween val="between"/>
      </c:valAx>
      <c:catAx>
        <c:axId val="191670644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916706863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2026-09-06T17:05:00Z</dcterms:created>
  <dcterms:modified xsi:type="dcterms:W3CDTF">2026-09-06T17:05:00Z</dcterms:modified>
</cp:coreProperties>
</file>