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A91A4" w14:textId="77777777" w:rsidR="009F26FE" w:rsidRPr="009F26FE" w:rsidRDefault="009F26FE">
      <w:pPr>
        <w:rPr>
          <w:sz w:val="22"/>
        </w:rPr>
      </w:pPr>
      <w:r w:rsidRPr="009F26FE">
        <w:rPr>
          <w:sz w:val="22"/>
        </w:rPr>
        <w:t>before 前文</w:t>
      </w:r>
    </w:p>
    <w:p w14:paraId="0ED21A92" w14:textId="77777777" w:rsidR="009F26FE" w:rsidRDefault="009F26FE">
      <w:pPr>
        <w:rPr>
          <w:sz w:val="22"/>
        </w:rPr>
      </w:pPr>
      <w:r>
        <w:rPr>
          <w:rFonts w:hint="eastAsia"/>
          <w:sz w:val="22"/>
        </w:rPr>
        <w:t>首页正文</w:t>
      </w:r>
    </w:p>
    <w:p w14:paraId="2D520C49" w14:textId="77777777" w:rsidR="009F26FE" w:rsidRDefault="009F26FE">
      <w:pPr>
        <w:rPr>
          <w:sz w:val="22"/>
        </w:rPr>
      </w:pPr>
      <w:r>
        <w:br w:type="page"/>
      </w:r>
      <w:r>
        <w:rPr>
          <w:sz w:val="22"/>
        </w:rPr>
        <w:lastRenderedPageBreak/>
        <w:t>奇偶页正文</w:t>
      </w:r>
    </w:p>
    <w:p w14:paraId="15B4F819" w14:textId="77777777" w:rsidR="009F26FE" w:rsidRDefault="009F26FE">
      <w:pPr>
        <w:rPr>
          <w:sz w:val="22"/>
        </w:rPr>
      </w:pPr>
      <w:r>
        <w:br w:type="page"/>
      </w:r>
      <w:r>
        <w:rPr>
          <w:sz w:val="22"/>
        </w:rPr>
        <w:lastRenderedPageBreak/>
        <w:t>第三页正文</w:t>
      </w:r>
    </w:p>
    <w:p w14:paraId="11CB83E1" w14:textId="77777777" w:rsidR="009F26FE" w:rsidRPr="009F26FE" w:rsidRDefault="009F26FE">
      <w:pPr>
        <w:rPr>
          <w:sz w:val="22"/>
        </w:rPr>
      </w:pPr>
    </w:p>
    <w:p w14:paraId="478F0D01" w14:textId="77777777" w:rsidR="009F26FE" w:rsidRPr="009F26FE" w:rsidRDefault="009F26FE">
      <w:pPr>
        <w:rPr>
          <w:sz w:val="22"/>
        </w:rPr>
      </w:pPr>
      <w:r w:rsidRPr="009F26FE">
        <w:rPr>
          <w:sz w:val="22"/>
        </w:rPr>
        <w:t>after 后文</w:t>
      </w:r>
    </w:p>
    <w:p w14:paraId="55F2B707" w14:textId="77777777" w:rsidR="00895B1F" w:rsidRPr="009F26FE" w:rsidRDefault="00895B1F">
      <w:pPr>
        <w:rPr>
          <w:sz w:val="22"/>
        </w:rPr>
      </w:pPr>
    </w:p>
    <w:sectPr w:rsidR="00895B1F" w:rsidRPr="009F26FE" w:rsidSect="009F26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6803D" w14:textId="77777777" w:rsidR="009F26FE" w:rsidRDefault="009F26FE" w:rsidP="009F26FE">
      <w:r>
        <w:separator/>
      </w:r>
    </w:p>
  </w:endnote>
  <w:endnote w:type="continuationSeparator" w:id="0">
    <w:p w14:paraId="68547A72" w14:textId="77777777" w:rsidR="009F26FE" w:rsidRDefault="009F26FE" w:rsidP="009F2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C995D" w14:textId="16E5ED72" w:rsidR="009F26FE" w:rsidRDefault="009F26FE">
    <w:pPr>
      <w:pStyle w:val="a5"/>
    </w:pPr>
    <w:r>
      <w:rPr>
        <w:rFonts w:hint="eastAsia"/>
      </w:rPr>
      <w:t>偶数页</w:t>
    </w:r>
    <w:r>
      <w:t xml:space="preserve"> 页脚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C62CB" w14:textId="57796C1F" w:rsidR="009F26FE" w:rsidRDefault="009F26FE">
    <w:pPr>
      <w:pStyle w:val="a5"/>
    </w:pPr>
    <w:r>
      <w:rPr>
        <w:rFonts w:hint="eastAsia"/>
      </w:rPr>
      <w:t>奇数页</w:t>
    </w:r>
    <w:r>
      <w:t xml:space="preserve"> 页脚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A6AB8" w14:textId="11E8EA9A" w:rsidR="009F26FE" w:rsidRDefault="009F26FE">
    <w:pPr>
      <w:pStyle w:val="a5"/>
    </w:pPr>
    <w:r>
      <w:rPr>
        <w:rFonts w:hint="eastAsia"/>
      </w:rPr>
      <w:t>首页</w:t>
    </w:r>
    <w:r>
      <w:t xml:space="preserve"> 页脚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19747" w14:textId="77777777" w:rsidR="009F26FE" w:rsidRDefault="009F26FE" w:rsidP="009F26FE">
      <w:r>
        <w:separator/>
      </w:r>
    </w:p>
  </w:footnote>
  <w:footnote w:type="continuationSeparator" w:id="0">
    <w:p w14:paraId="0A88B9B3" w14:textId="77777777" w:rsidR="009F26FE" w:rsidRDefault="009F26FE" w:rsidP="009F26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B8474" w14:textId="467BF2D1" w:rsidR="009F26FE" w:rsidRDefault="009F26FE">
    <w:pPr>
      <w:pStyle w:val="a3"/>
    </w:pPr>
    <w:r>
      <w:rPr>
        <w:rFonts w:hint="eastAsia"/>
      </w:rPr>
      <w:t>偶数页</w:t>
    </w:r>
    <w:r>
      <w:t xml:space="preserve"> 页眉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EC852" w14:textId="6EC5576D" w:rsidR="009F26FE" w:rsidRDefault="009F26FE">
    <w:pPr>
      <w:pStyle w:val="a3"/>
    </w:pPr>
    <w:r>
      <w:rPr>
        <w:rFonts w:hint="eastAsia"/>
        <w:noProof/>
      </w:rPr>
      <w:pict w14:anchorId="23B7F65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left:0;text-align:left;margin-left:-20pt;margin-top:107.45pt;width:189.75pt;height:49.5pt;rotation:315;z-index:-251658240" fillcolor="silver" stroked="f">
          <v:fill r:id="rId1" o:title=""/>
          <v:stroke r:id="rId1" o:title=""/>
          <v:shadow color="#868686"/>
          <v:textpath style="font-family:&quot;Arial&quot;;font-size:44pt;v-text-kern:t" trim="t" fitpath="t" string="CORPUS"/>
        </v:shape>
      </w:pict>
    </w:r>
    <w:r>
      <w:rPr>
        <w:rFonts w:hint="eastAsia"/>
      </w:rPr>
      <w:t>奇数页</w:t>
    </w:r>
    <w:r>
      <w:t xml:space="preserve"> 页眉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A2C0F" w14:textId="139BA228" w:rsidR="009F26FE" w:rsidRDefault="009F26FE">
    <w:pPr>
      <w:pStyle w:val="a3"/>
    </w:pPr>
    <w:r>
      <w:rPr>
        <w:rFonts w:hint="eastAsia"/>
      </w:rPr>
      <w:t>首页</w:t>
    </w:r>
    <w:r>
      <w:t xml:space="preserve"> 页眉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FE"/>
    <w:rsid w:val="00895B1F"/>
    <w:rsid w:val="009F2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25927"/>
  <w15:chartTrackingRefBased/>
  <w15:docId w15:val="{C5C2A556-EE64-4989-AA08-526F4C00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26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26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26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26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</Words>
  <Characters>29</Characters>
  <Application>Microsoft Office Word</Application>
  <DocSecurity>0</DocSecurity>
  <Lines>8</Lines>
  <Paragraphs>5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2026-09-06T17:38:00Z</dcterms:created>
  <dcterms:modified xsi:type="dcterms:W3CDTF">2026-09-06T17:38:00Z</dcterms:modified>
</cp:coreProperties>
</file>