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A89D7" w14:textId="77777777" w:rsidR="005F314A" w:rsidRPr="005F314A" w:rsidRDefault="005F314A">
      <w:pPr>
        <w:rPr>
          <w:sz w:val="22"/>
        </w:rPr>
      </w:pPr>
      <w:r w:rsidRPr="005F314A">
        <w:rPr>
          <w:sz w:val="22"/>
        </w:rPr>
        <w:t>before 前文</w:t>
      </w:r>
    </w:p>
    <w:p w14:paraId="7F36CED9" w14:textId="2E63FDD6" w:rsidR="005F314A" w:rsidRPr="005F314A" w:rsidRDefault="005F314A">
      <w:pPr>
        <w:rPr>
          <w:sz w:val="22"/>
        </w:rPr>
      </w:pPr>
      <w:r>
        <w:rPr>
          <w:noProof/>
          <w:sz w:val="22"/>
        </w:rPr>
        <w:pict w14:anchorId="4D0DBE07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left:0;text-align:left;margin-left:30pt;margin-top:220pt;width:85.5pt;height:31.5pt;z-index:251663360">
            <v:fill r:id="rId4" o:title=""/>
            <v:stroke r:id="rId4" o:title=""/>
            <v:shadow color="#868686"/>
            <v:textpath style="font-family:&quot;Arial&quot;;font-size:28pt;v-text-kern:t" trim="t" fitpath="t" string="艺术字"/>
          </v:shape>
        </w:pic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CE2A9C" wp14:editId="26F7C405">
                <wp:simplePos x="0" y="0"/>
                <wp:positionH relativeFrom="column">
                  <wp:posOffset>2286000</wp:posOffset>
                </wp:positionH>
                <wp:positionV relativeFrom="paragraph">
                  <wp:posOffset>-795020</wp:posOffset>
                </wp:positionV>
                <wp:extent cx="1905000" cy="889000"/>
                <wp:effectExtent l="0" t="0" r="19050" b="25400"/>
                <wp:wrapNone/>
                <wp:docPr id="2" name="矩形: 圆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889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A6345E" w14:textId="11AE9EB5" w:rsidR="005F314A" w:rsidRDefault="005F314A" w:rsidP="005F314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圆角矩形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CE2A9C" id="矩形: 圆角 2" o:spid="_x0000_s1026" style="position:absolute;left:0;text-align:left;margin-left:180pt;margin-top:-62.6pt;width:150pt;height:7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" fillcolor="#4472c4 [3204]" strokecolor="#1f3763 [1604]" strokeweight="1pt">
                <v:stroke joinstyle="miter"/>
                <v:textbox>
                  <w:txbxContent>
                    <w:p w14:paraId="43A6345E" w14:textId="11AE9EB5" w:rsidR="005F314A" w:rsidRDefault="005F314A" w:rsidP="005F314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圆角矩形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76683E" wp14:editId="0A27BE39">
                <wp:simplePos x="0" y="0"/>
                <wp:positionH relativeFrom="column">
                  <wp:posOffset>-762000</wp:posOffset>
                </wp:positionH>
                <wp:positionV relativeFrom="paragraph">
                  <wp:posOffset>-795020</wp:posOffset>
                </wp:positionV>
                <wp:extent cx="2667000" cy="889000"/>
                <wp:effectExtent l="0" t="0" r="19050" b="2540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889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A3D3EA" w14:textId="77777777" w:rsidR="005F314A" w:rsidRDefault="005F314A">
                            <w:r>
                              <w:rPr>
                                <w:rFonts w:hint="eastAsia"/>
                              </w:rPr>
                              <w:t>文本框第一段</w:t>
                            </w:r>
                          </w:p>
                          <w:p w14:paraId="27F915F4" w14:textId="09059107" w:rsidR="005F314A" w:rsidRDefault="005F314A">
                            <w:r>
                              <w:rPr>
                                <w:rFonts w:hint="eastAsia"/>
                              </w:rPr>
                              <w:t>文本框第二段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76683E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7" type="#_x0000_t202" style="position:absolute;left:0;text-align:left;margin-left:-60pt;margin-top:-62.6pt;width:210pt;height:70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" filled="f" strokeweight=".5pt">
                <v:fill o:detectmouseclick="t"/>
                <v:textbox>
                  <w:txbxContent>
                    <w:p w14:paraId="55A3D3EA" w14:textId="77777777" w:rsidR="005F314A" w:rsidRDefault="005F314A">
                      <w:r>
                        <w:rPr>
                          <w:rFonts w:hint="eastAsia"/>
                        </w:rPr>
                        <w:t>文本框第一段</w:t>
                      </w:r>
                    </w:p>
                    <w:p w14:paraId="27F915F4" w14:textId="09059107" w:rsidR="005F314A" w:rsidRDefault="005F314A">
                      <w:r>
                        <w:rPr>
                          <w:rFonts w:hint="eastAsia"/>
                        </w:rPr>
                        <w:t>文本框第二段</w:t>
                      </w:r>
                    </w:p>
                  </w:txbxContent>
                </v:textbox>
              </v:shape>
            </w:pict>
          </mc:Fallback>
        </mc:AlternateContent>
      </w:r>
    </w:p>
    <w:p w14:paraId="74AA618D" w14:textId="71F5D95B" w:rsidR="005F314A" w:rsidRPr="005F314A" w:rsidRDefault="005F314A">
      <w:pPr>
        <w:rPr>
          <w:sz w:val="22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FA06F1E" wp14:editId="2D22E2D0">
                <wp:simplePos x="0" y="0"/>
                <wp:positionH relativeFrom="column">
                  <wp:posOffset>-763438</wp:posOffset>
                </wp:positionH>
                <wp:positionV relativeFrom="paragraph">
                  <wp:posOffset>276620</wp:posOffset>
                </wp:positionV>
                <wp:extent cx="2287198" cy="698500"/>
                <wp:effectExtent l="0" t="0" r="18415" b="2540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7198" cy="698500"/>
                          <a:chOff x="0" y="0"/>
                          <a:chExt cx="2287198" cy="698500"/>
                        </a:xfrm>
                      </wpg:grpSpPr>
                      <wps:wsp>
                        <wps:cNvPr id="3" name="矩形 3"/>
                        <wps:cNvSpPr/>
                        <wps:spPr>
                          <a:xfrm>
                            <a:off x="0" y="0"/>
                            <a:ext cx="1079500" cy="6985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椭圆 4"/>
                        <wps:cNvSpPr/>
                        <wps:spPr>
                          <a:xfrm>
                            <a:off x="1207698" y="0"/>
                            <a:ext cx="1079500" cy="6985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228832" id="组合 5" o:spid="_x0000_s1026" style="position:absolute;left:0;text-align:left;margin-left:-60.1pt;margin-top:21.8pt;width:180.1pt;height:55pt;z-index:251662336" coordsize="22871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">
                <v:rect id="矩形 3" o:spid="_x0000_s1027" style="position:absolute;width:10795;height:6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" fillcolor="#4472c4 [3204]" strokecolor="#1f3763 [1604]" strokeweight="1pt"/>
                <v:oval id="椭圆 4" o:spid="_x0000_s1028" style="position:absolute;left:12076;width:10795;height:6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" fillcolor="#4472c4 [3204]" strokecolor="#1f3763 [1604]" strokeweight="1pt">
                  <v:stroke joinstyle="miter"/>
                </v:oval>
              </v:group>
            </w:pict>
          </mc:Fallback>
        </mc:AlternateContent>
      </w:r>
      <w:r w:rsidRPr="005F314A">
        <w:rPr>
          <w:sz w:val="22"/>
        </w:rPr>
        <w:t>after 后文</w:t>
      </w:r>
    </w:p>
    <w:p w14:paraId="476D4ED7" w14:textId="77777777" w:rsidR="00A67ADA" w:rsidRPr="005F314A" w:rsidRDefault="00A67ADA">
      <w:pPr>
        <w:rPr>
          <w:sz w:val="22"/>
        </w:rPr>
      </w:pPr>
    </w:p>
    <w:sectPr w:rsidR="00A67ADA" w:rsidRPr="005F31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4A"/>
    <w:rsid w:val="005F314A"/>
    <w:rsid w:val="00A6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5C89F498"/>
  <w15:chartTrackingRefBased/>
  <w15:docId w15:val="{76861842-23F1-4FD6-BA49-C404E131E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15</Characters>
  <Application>Microsoft Office Word</Application>
  <DocSecurity>0</DocSecurity>
  <Lines>3</Lines>
  <Paragraphs>2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2026-09-06T17:38:00Z</dcterms:created>
  <dcterms:modified xsi:type="dcterms:W3CDTF">2026-09-06T17:38:00Z</dcterms:modified>
</cp:coreProperties>
</file>