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E42AEF" w14:textId="77777777" w:rsidR="00E70BE6" w:rsidRDefault="00E70BE6">
      <w:r>
        <w:t>before 前文</w:t>
      </w:r>
    </w:p>
    <w:p w14:paraId="5C7C5B58" w14:textId="6A2EA6CB" w:rsidR="00E70BE6" w:rsidRDefault="00E70BE6">
      <w:r>
        <w:rPr>
          <w:noProof/>
        </w:rPr>
        <w:drawing>
          <wp:inline distT="0" distB="0" distL="0" distR="0" wp14:anchorId="1AC1AD10" wp14:editId="5BCFBCD3">
            <wp:extent cx="5334000" cy="2540000"/>
            <wp:effectExtent l="38100" t="0" r="57150" b="0"/>
            <wp:docPr id="1" name="图示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p w14:paraId="25D76BB2" w14:textId="77777777" w:rsidR="00E70BE6" w:rsidRDefault="00E70BE6">
      <w:r>
        <w:t>after 后文</w:t>
      </w:r>
    </w:p>
    <w:p w14:paraId="2D515EED" w14:textId="29C92D31" w:rsidR="00AF0638" w:rsidRDefault="00AF0638"/>
    <w:sectPr w:rsidR="00AF0638" w:rsidSect="00E70BE6">
      <w:pgSz w:w="11906" w:h="16838"/>
      <w:pgMar w:top="1080" w:right="1080" w:bottom="1080" w:left="108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BE6"/>
    <w:rsid w:val="00AF0638"/>
    <w:rsid w:val="00E70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E5880"/>
  <w15:chartTrackingRefBased/>
  <w15:docId w15:val="{47262885-8D72-4CD5-A36C-431604216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A268493-ED30-4C08-8D40-4B2326546FA1}" type="doc">
      <dgm:prSet loTypeId="urn:microsoft.com/office/officeart/2005/8/layout/process1" loCatId="process" qsTypeId="urn:microsoft.com/office/officeart/2005/8/quickstyle/simple1" qsCatId="simple" csTypeId="urn:microsoft.com/office/officeart/2005/8/colors/accent1_2" csCatId="accent1" phldr="1"/>
      <dgm:spPr/>
    </dgm:pt>
    <dgm:pt modelId="{72F7D2D6-102E-4D44-BF40-D3FCFED56BF1}">
      <dgm:prSet phldrT="[文本]"/>
      <dgm:spPr/>
      <dgm:t>
        <a:bodyPr/>
        <a:lstStyle/>
        <a:p>
          <a:r>
            <a:rPr lang="zh-CN" altLang="en-US"/>
            <a:t>准备</a:t>
          </a:r>
        </a:p>
      </dgm:t>
    </dgm:pt>
    <dgm:pt modelId="{DC2734FF-7CBA-4ED9-8016-B8D086F269A2}" type="parTrans" cxnId="{A851CB22-D038-41D6-A267-5CB73B9F0679}">
      <dgm:prSet/>
      <dgm:spPr/>
      <dgm:t>
        <a:bodyPr/>
        <a:lstStyle/>
        <a:p>
          <a:endParaRPr lang="zh-CN" altLang="en-US"/>
        </a:p>
      </dgm:t>
    </dgm:pt>
    <dgm:pt modelId="{F703F762-E8C6-4AE2-8F2E-2DA37CA9B6B2}" type="sibTrans" cxnId="{A851CB22-D038-41D6-A267-5CB73B9F0679}">
      <dgm:prSet/>
      <dgm:spPr/>
      <dgm:t>
        <a:bodyPr/>
        <a:lstStyle/>
        <a:p>
          <a:endParaRPr lang="zh-CN" altLang="en-US"/>
        </a:p>
      </dgm:t>
    </dgm:pt>
    <dgm:pt modelId="{97EF24EC-0519-4814-A53F-9B542CEAB6AF}">
      <dgm:prSet/>
      <dgm:spPr/>
      <dgm:t>
        <a:bodyPr/>
        <a:lstStyle/>
        <a:p>
          <a:r>
            <a:rPr lang="zh-CN" altLang="en-US"/>
            <a:t>执行</a:t>
          </a:r>
        </a:p>
      </dgm:t>
    </dgm:pt>
    <dgm:pt modelId="{A9B7A8EA-5C3D-4199-8B5C-039F36037076}" type="parTrans" cxnId="{FD2F2B2E-5F55-460D-AA56-9948662AE333}">
      <dgm:prSet/>
      <dgm:spPr/>
    </dgm:pt>
    <dgm:pt modelId="{F8ED7590-8A66-474A-83D8-144CDD9C1E72}" type="sibTrans" cxnId="{FD2F2B2E-5F55-460D-AA56-9948662AE333}">
      <dgm:prSet/>
      <dgm:spPr/>
      <dgm:t>
        <a:bodyPr/>
        <a:lstStyle/>
        <a:p>
          <a:endParaRPr lang="zh-CN" altLang="en-US"/>
        </a:p>
      </dgm:t>
    </dgm:pt>
    <dgm:pt modelId="{59873FFD-8D86-4EF7-806E-445CA647E418}">
      <dgm:prSet/>
      <dgm:spPr/>
      <dgm:t>
        <a:bodyPr/>
        <a:lstStyle/>
        <a:p>
          <a:r>
            <a:rPr lang="zh-CN" altLang="en-US"/>
            <a:t>完成</a:t>
          </a:r>
        </a:p>
      </dgm:t>
    </dgm:pt>
    <dgm:pt modelId="{9C66E99B-285E-4562-B5B2-C1E1EFBF9FC5}" type="parTrans" cxnId="{AC02C607-CC50-4ECC-BE2D-281F8359A29C}">
      <dgm:prSet/>
      <dgm:spPr/>
    </dgm:pt>
    <dgm:pt modelId="{053A30BB-B93C-4F27-8CBF-352D6D534D80}" type="sibTrans" cxnId="{AC02C607-CC50-4ECC-BE2D-281F8359A29C}">
      <dgm:prSet/>
      <dgm:spPr/>
    </dgm:pt>
    <dgm:pt modelId="{CAAA95B4-540B-48E5-8778-77EE13EEF00D}" type="pres">
      <dgm:prSet presAssocID="{9A268493-ED30-4C08-8D40-4B2326546FA1}" presName="Name0" presStyleCnt="0">
        <dgm:presLayoutVars>
          <dgm:dir/>
          <dgm:resizeHandles val="exact"/>
        </dgm:presLayoutVars>
      </dgm:prSet>
      <dgm:spPr/>
    </dgm:pt>
    <dgm:pt modelId="{5349730A-D87E-48E1-8967-E88952AD23CF}" type="pres">
      <dgm:prSet presAssocID="{72F7D2D6-102E-4D44-BF40-D3FCFED56BF1}" presName="node" presStyleLbl="node1" presStyleIdx="0" presStyleCnt="3">
        <dgm:presLayoutVars>
          <dgm:bulletEnabled val="1"/>
        </dgm:presLayoutVars>
      </dgm:prSet>
      <dgm:spPr/>
    </dgm:pt>
    <dgm:pt modelId="{48247B5E-7895-4607-9471-D20F87772996}" type="pres">
      <dgm:prSet presAssocID="{F703F762-E8C6-4AE2-8F2E-2DA37CA9B6B2}" presName="sibTrans" presStyleLbl="sibTrans2D1" presStyleIdx="0" presStyleCnt="2"/>
      <dgm:spPr/>
    </dgm:pt>
    <dgm:pt modelId="{E04B9DBD-B8C3-4D65-BB3C-0FA1519A9E22}" type="pres">
      <dgm:prSet presAssocID="{F703F762-E8C6-4AE2-8F2E-2DA37CA9B6B2}" presName="connectorText" presStyleLbl="sibTrans2D1" presStyleIdx="0" presStyleCnt="2"/>
      <dgm:spPr/>
    </dgm:pt>
    <dgm:pt modelId="{4EF51175-3A61-4972-8136-7C501416C6F7}" type="pres">
      <dgm:prSet presAssocID="{97EF24EC-0519-4814-A53F-9B542CEAB6AF}" presName="node" presStyleLbl="node1" presStyleIdx="1" presStyleCnt="3">
        <dgm:presLayoutVars>
          <dgm:bulletEnabled val="1"/>
        </dgm:presLayoutVars>
      </dgm:prSet>
      <dgm:spPr/>
    </dgm:pt>
    <dgm:pt modelId="{18893DE5-7A5D-4A10-8440-290236926C18}" type="pres">
      <dgm:prSet presAssocID="{F8ED7590-8A66-474A-83D8-144CDD9C1E72}" presName="sibTrans" presStyleLbl="sibTrans2D1" presStyleIdx="1" presStyleCnt="2"/>
      <dgm:spPr/>
    </dgm:pt>
    <dgm:pt modelId="{48263A24-7F74-44C4-B245-F5F7A0EC6E86}" type="pres">
      <dgm:prSet presAssocID="{F8ED7590-8A66-474A-83D8-144CDD9C1E72}" presName="connectorText" presStyleLbl="sibTrans2D1" presStyleIdx="1" presStyleCnt="2"/>
      <dgm:spPr/>
    </dgm:pt>
    <dgm:pt modelId="{5F50AE28-3898-4DD4-8FFE-EF786F13FF2F}" type="pres">
      <dgm:prSet presAssocID="{59873FFD-8D86-4EF7-806E-445CA647E418}" presName="node" presStyleLbl="node1" presStyleIdx="2" presStyleCnt="3">
        <dgm:presLayoutVars>
          <dgm:bulletEnabled val="1"/>
        </dgm:presLayoutVars>
      </dgm:prSet>
      <dgm:spPr/>
    </dgm:pt>
  </dgm:ptLst>
  <dgm:cxnLst>
    <dgm:cxn modelId="{AC02C607-CC50-4ECC-BE2D-281F8359A29C}" srcId="{9A268493-ED30-4C08-8D40-4B2326546FA1}" destId="{59873FFD-8D86-4EF7-806E-445CA647E418}" srcOrd="2" destOrd="0" parTransId="{9C66E99B-285E-4562-B5B2-C1E1EFBF9FC5}" sibTransId="{053A30BB-B93C-4F27-8CBF-352D6D534D80}"/>
    <dgm:cxn modelId="{A851CB22-D038-41D6-A267-5CB73B9F0679}" srcId="{9A268493-ED30-4C08-8D40-4B2326546FA1}" destId="{72F7D2D6-102E-4D44-BF40-D3FCFED56BF1}" srcOrd="0" destOrd="0" parTransId="{DC2734FF-7CBA-4ED9-8016-B8D086F269A2}" sibTransId="{F703F762-E8C6-4AE2-8F2E-2DA37CA9B6B2}"/>
    <dgm:cxn modelId="{FD2F2B2E-5F55-460D-AA56-9948662AE333}" srcId="{9A268493-ED30-4C08-8D40-4B2326546FA1}" destId="{97EF24EC-0519-4814-A53F-9B542CEAB6AF}" srcOrd="1" destOrd="0" parTransId="{A9B7A8EA-5C3D-4199-8B5C-039F36037076}" sibTransId="{F8ED7590-8A66-474A-83D8-144CDD9C1E72}"/>
    <dgm:cxn modelId="{34DA0031-A80A-412B-889A-40E7821C4C8C}" type="presOf" srcId="{F8ED7590-8A66-474A-83D8-144CDD9C1E72}" destId="{18893DE5-7A5D-4A10-8440-290236926C18}" srcOrd="0" destOrd="0" presId="urn:microsoft.com/office/officeart/2005/8/layout/process1"/>
    <dgm:cxn modelId="{7444676A-9A64-4A09-86FF-1908BDF3B9ED}" type="presOf" srcId="{F8ED7590-8A66-474A-83D8-144CDD9C1E72}" destId="{48263A24-7F74-44C4-B245-F5F7A0EC6E86}" srcOrd="1" destOrd="0" presId="urn:microsoft.com/office/officeart/2005/8/layout/process1"/>
    <dgm:cxn modelId="{C50BD973-54CE-4A2C-9400-121A1A0494D8}" type="presOf" srcId="{59873FFD-8D86-4EF7-806E-445CA647E418}" destId="{5F50AE28-3898-4DD4-8FFE-EF786F13FF2F}" srcOrd="0" destOrd="0" presId="urn:microsoft.com/office/officeart/2005/8/layout/process1"/>
    <dgm:cxn modelId="{E8B2F853-4FD8-4B13-BFED-CEB16E934847}" type="presOf" srcId="{97EF24EC-0519-4814-A53F-9B542CEAB6AF}" destId="{4EF51175-3A61-4972-8136-7C501416C6F7}" srcOrd="0" destOrd="0" presId="urn:microsoft.com/office/officeart/2005/8/layout/process1"/>
    <dgm:cxn modelId="{6F259C84-9130-4E5D-BE93-03D197A28A55}" type="presOf" srcId="{72F7D2D6-102E-4D44-BF40-D3FCFED56BF1}" destId="{5349730A-D87E-48E1-8967-E88952AD23CF}" srcOrd="0" destOrd="0" presId="urn:microsoft.com/office/officeart/2005/8/layout/process1"/>
    <dgm:cxn modelId="{39BC6CA3-1C2F-423A-8B8C-843CFFF16D70}" type="presOf" srcId="{9A268493-ED30-4C08-8D40-4B2326546FA1}" destId="{CAAA95B4-540B-48E5-8778-77EE13EEF00D}" srcOrd="0" destOrd="0" presId="urn:microsoft.com/office/officeart/2005/8/layout/process1"/>
    <dgm:cxn modelId="{CF4907BC-3E12-42B7-8AE5-B57EDA43013A}" type="presOf" srcId="{F703F762-E8C6-4AE2-8F2E-2DA37CA9B6B2}" destId="{E04B9DBD-B8C3-4D65-BB3C-0FA1519A9E22}" srcOrd="1" destOrd="0" presId="urn:microsoft.com/office/officeart/2005/8/layout/process1"/>
    <dgm:cxn modelId="{AF7834FB-BFDF-4D43-ABC3-E7F126E03B07}" type="presOf" srcId="{F703F762-E8C6-4AE2-8F2E-2DA37CA9B6B2}" destId="{48247B5E-7895-4607-9471-D20F87772996}" srcOrd="0" destOrd="0" presId="urn:microsoft.com/office/officeart/2005/8/layout/process1"/>
    <dgm:cxn modelId="{424DE99A-00B3-4D74-8AF9-7DE2594E86CC}" type="presParOf" srcId="{CAAA95B4-540B-48E5-8778-77EE13EEF00D}" destId="{5349730A-D87E-48E1-8967-E88952AD23CF}" srcOrd="0" destOrd="0" presId="urn:microsoft.com/office/officeart/2005/8/layout/process1"/>
    <dgm:cxn modelId="{C47C6B5A-BD40-4CE0-AFF9-213207299356}" type="presParOf" srcId="{CAAA95B4-540B-48E5-8778-77EE13EEF00D}" destId="{48247B5E-7895-4607-9471-D20F87772996}" srcOrd="1" destOrd="0" presId="urn:microsoft.com/office/officeart/2005/8/layout/process1"/>
    <dgm:cxn modelId="{3DEEB6EF-AE14-4E6D-B06E-3FC39AAE4F21}" type="presParOf" srcId="{48247B5E-7895-4607-9471-D20F87772996}" destId="{E04B9DBD-B8C3-4D65-BB3C-0FA1519A9E22}" srcOrd="0" destOrd="0" presId="urn:microsoft.com/office/officeart/2005/8/layout/process1"/>
    <dgm:cxn modelId="{25880E04-9DF9-49E2-964E-CF68F73F322E}" type="presParOf" srcId="{CAAA95B4-540B-48E5-8778-77EE13EEF00D}" destId="{4EF51175-3A61-4972-8136-7C501416C6F7}" srcOrd="2" destOrd="0" presId="urn:microsoft.com/office/officeart/2005/8/layout/process1"/>
    <dgm:cxn modelId="{AD643DD3-CF71-450D-A37F-15736B89CC5C}" type="presParOf" srcId="{CAAA95B4-540B-48E5-8778-77EE13EEF00D}" destId="{18893DE5-7A5D-4A10-8440-290236926C18}" srcOrd="3" destOrd="0" presId="urn:microsoft.com/office/officeart/2005/8/layout/process1"/>
    <dgm:cxn modelId="{F0977F77-79DA-4D95-AF1A-EE9EECBFFF20}" type="presParOf" srcId="{18893DE5-7A5D-4A10-8440-290236926C18}" destId="{48263A24-7F74-44C4-B245-F5F7A0EC6E86}" srcOrd="0" destOrd="0" presId="urn:microsoft.com/office/officeart/2005/8/layout/process1"/>
    <dgm:cxn modelId="{B82B6364-B25E-4337-B8C0-76EBF55B34E4}" type="presParOf" srcId="{CAAA95B4-540B-48E5-8778-77EE13EEF00D}" destId="{5F50AE28-3898-4DD4-8FFE-EF786F13FF2F}" srcOrd="4" destOrd="0" presId="urn:microsoft.com/office/officeart/2005/8/layout/process1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349730A-D87E-48E1-8967-E88952AD23CF}">
      <dsp:nvSpPr>
        <dsp:cNvPr id="0" name=""/>
        <dsp:cNvSpPr/>
      </dsp:nvSpPr>
      <dsp:spPr>
        <a:xfrm>
          <a:off x="4688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准备</a:t>
          </a:r>
        </a:p>
      </dsp:txBody>
      <dsp:txXfrm>
        <a:off x="29312" y="874258"/>
        <a:ext cx="1351968" cy="791482"/>
      </dsp:txXfrm>
    </dsp:sp>
    <dsp:sp modelId="{48247B5E-7895-4607-9471-D20F87772996}">
      <dsp:nvSpPr>
        <dsp:cNvPr id="0" name=""/>
        <dsp:cNvSpPr/>
      </dsp:nvSpPr>
      <dsp:spPr>
        <a:xfrm>
          <a:off x="1546026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1546026" y="1165749"/>
        <a:ext cx="207940" cy="208501"/>
      </dsp:txXfrm>
    </dsp:sp>
    <dsp:sp modelId="{4EF51175-3A61-4972-8136-7C501416C6F7}">
      <dsp:nvSpPr>
        <dsp:cNvPr id="0" name=""/>
        <dsp:cNvSpPr/>
      </dsp:nvSpPr>
      <dsp:spPr>
        <a:xfrm>
          <a:off x="1966391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执行</a:t>
          </a:r>
        </a:p>
      </dsp:txBody>
      <dsp:txXfrm>
        <a:off x="1991015" y="874258"/>
        <a:ext cx="1351968" cy="791482"/>
      </dsp:txXfrm>
    </dsp:sp>
    <dsp:sp modelId="{18893DE5-7A5D-4A10-8440-290236926C18}">
      <dsp:nvSpPr>
        <dsp:cNvPr id="0" name=""/>
        <dsp:cNvSpPr/>
      </dsp:nvSpPr>
      <dsp:spPr>
        <a:xfrm>
          <a:off x="3507730" y="1096249"/>
          <a:ext cx="297057" cy="347501"/>
        </a:xfrm>
        <a:prstGeom prst="rightArrow">
          <a:avLst>
            <a:gd name="adj1" fmla="val 60000"/>
            <a:gd name="adj2" fmla="val 50000"/>
          </a:avLst>
        </a:prstGeom>
        <a:solidFill>
          <a:schemeClr val="accent1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zh-CN" altLang="en-US" sz="1300" kern="1200"/>
        </a:p>
      </dsp:txBody>
      <dsp:txXfrm>
        <a:off x="3507730" y="1165749"/>
        <a:ext cx="207940" cy="208501"/>
      </dsp:txXfrm>
    </dsp:sp>
    <dsp:sp modelId="{5F50AE28-3898-4DD4-8FFE-EF786F13FF2F}">
      <dsp:nvSpPr>
        <dsp:cNvPr id="0" name=""/>
        <dsp:cNvSpPr/>
      </dsp:nvSpPr>
      <dsp:spPr>
        <a:xfrm>
          <a:off x="3928095" y="849634"/>
          <a:ext cx="1401216" cy="840730"/>
        </a:xfrm>
        <a:prstGeom prst="roundRect">
          <a:avLst>
            <a:gd name="adj" fmla="val 1000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125730" tIns="125730" rIns="125730" bIns="125730" numCol="1" spcCol="1270" anchor="ctr" anchorCtr="0">
          <a:noAutofit/>
        </a:bodyPr>
        <a:lstStyle/>
        <a:p>
          <a:pPr marL="0" lvl="0" indent="0" algn="ctr" defTabSz="1466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zh-CN" altLang="en-US" sz="3300" kern="1200"/>
            <a:t>完成</a:t>
          </a:r>
        </a:p>
      </dsp:txBody>
      <dsp:txXfrm>
        <a:off x="3952719" y="874258"/>
        <a:ext cx="1351968" cy="79148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1">
  <dgm:title val=""/>
  <dgm:desc val=""/>
  <dgm:catLst>
    <dgm:cat type="process" pri="1000"/>
    <dgm:cat type="convert" pri="15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resizeHandles val="exact"/>
    </dgm:varLst>
    <dgm:choose name="Name1">
      <dgm:if name="Name2" func="var" arg="dir" op="equ" val="norm">
        <dgm:alg type="lin"/>
      </dgm:if>
      <dgm:else name="Name3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h" for="ch" ptType="node" op="equ"/>
      <dgm:constr type="primFontSz" for="ch" ptType="node" op="equ" val="65"/>
      <dgm:constr type="w" for="ch" ptType="sibTrans" refType="w" refFor="ch" refPtType="node" op="equ" fact="0.4"/>
      <dgm:constr type="h" for="ch" ptType="sibTrans" op="equ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18" fact="NaN" max="NaN"/>
          <dgm:rule type="h" val="NaN" fact="1.5" max="NaN"/>
          <dgm:rule type="primFontSz" val="5" fact="NaN" max="NaN"/>
          <dgm:rule type="h" val="INF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ectorText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0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燚坡 李</dc:creator>
  <cp:keywords/>
  <dc:description/>
  <cp:lastModifiedBy>燚坡 李</cp:lastModifiedBy>
  <cp:revision>1</cp:revision>
  <dcterms:created xsi:type="dcterms:W3CDTF">2026-09-06T16:58:00Z</dcterms:created>
  <dcterms:modified xsi:type="dcterms:W3CDTF">2026-09-06T16:58:00Z</dcterms:modified>
</cp:coreProperties>
</file>