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39264" w14:textId="77777777" w:rsidR="009F26FE" w:rsidRPr="009F26FE" w:rsidRDefault="009F26FE">
      <w:pPr>
        <w:rPr>
          <w:sz w:val="22"/>
        </w:rPr>
      </w:pPr>
      <w:r w:rsidRPr="009F26FE">
        <w:rPr>
          <w:sz w:val="22"/>
        </w:rPr>
        <w:t>before 前文</w:t>
      </w:r>
    </w:p>
    <w:p w14:paraId="23240350" w14:textId="77777777" w:rsidR="009B393E" w:rsidRDefault="00067769">
      <w:r>
        <w:rPr>
          <w:noProof/>
        </w:rPr>
        <w:drawing>
          <wp:anchor distT="0" distB="0" distL="114300" distR="114300" simplePos="0" relativeHeight="251658242" behindDoc="0" locked="0" layoutInCell="1" allowOverlap="1" wp14:anchorId="4A46A2DE" wp14:editId="12E306B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FC6A4" w14:textId="77777777" w:rsidR="009F26FE" w:rsidRDefault="009F26FE">
      <w:pPr>
        <w:rPr>
          <w:sz w:val="22"/>
        </w:rPr>
      </w:pPr>
      <w:r>
        <w:rPr>
          <w:rFonts w:hint="eastAsia"/>
          <w:sz w:val="22"/>
        </w:rPr>
        <w:t>首页正文</w:t>
      </w:r>
    </w:p>
    <w:p w14:paraId="07944C5C" w14:textId="77777777" w:rsidR="009F26FE" w:rsidRDefault="009F26FE">
      <w:pPr>
        <w:rPr>
          <w:sz w:val="22"/>
        </w:rPr>
      </w:pPr>
      <w:r>
        <w:br w:type="page"/>
      </w:r>
      <w:r>
        <w:rPr>
          <w:sz w:val="22"/>
        </w:rPr>
        <w:lastRenderedPageBreak/>
        <w:t>奇偶页正文</w:t>
      </w:r>
    </w:p>
    <w:p w14:paraId="5F422389" w14:textId="77777777" w:rsidR="009F26FE" w:rsidRDefault="009F26FE">
      <w:pPr>
        <w:rPr>
          <w:sz w:val="22"/>
        </w:rPr>
      </w:pPr>
      <w:r>
        <w:br w:type="page"/>
      </w:r>
      <w:r>
        <w:rPr>
          <w:sz w:val="22"/>
        </w:rPr>
        <w:lastRenderedPageBreak/>
        <w:t>第三页正文</w:t>
      </w:r>
    </w:p>
    <w:p w14:paraId="075A2EDE" w14:textId="77777777" w:rsidR="009F26FE" w:rsidRPr="009F26FE" w:rsidRDefault="009F26FE">
      <w:pPr>
        <w:rPr>
          <w:sz w:val="22"/>
        </w:rPr>
      </w:pPr>
    </w:p>
    <w:p w14:paraId="29C4A3F0" w14:textId="77777777" w:rsidR="009F26FE" w:rsidRPr="009F26FE" w:rsidRDefault="009F26FE">
      <w:pPr>
        <w:rPr>
          <w:sz w:val="22"/>
        </w:rPr>
      </w:pPr>
      <w:r w:rsidRPr="009F26FE">
        <w:rPr>
          <w:sz w:val="22"/>
        </w:rPr>
        <w:t>after 后文</w:t>
      </w:r>
    </w:p>
    <w:p w14:paraId="77D1E4E2" w14:textId="77777777" w:rsidR="00895B1F" w:rsidRPr="009F26FE" w:rsidRDefault="00895B1F">
      <w:pPr>
        <w:rPr>
          <w:sz w:val="22"/>
        </w:rPr>
      </w:pPr>
    </w:p>
    <w:sectPr w:rsidR="00895B1F" w:rsidRPr="009F26FE" w:rsidSect="009F26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374F3" w14:textId="77777777" w:rsidR="009F26FE" w:rsidRDefault="009F26FE" w:rsidP="009F26FE">
      <w:r>
        <w:separator/>
      </w:r>
    </w:p>
  </w:endnote>
  <w:endnote w:type="continuationSeparator" w:id="0">
    <w:p w14:paraId="6A5F7A0C" w14:textId="77777777" w:rsidR="009F26FE" w:rsidRDefault="009F26FE" w:rsidP="009F2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48A03" w14:textId="77777777" w:rsidR="009F26FE" w:rsidRDefault="009F26FE">
    <w:pPr>
      <w:pStyle w:val="a5"/>
    </w:pPr>
    <w:r>
      <w:rPr>
        <w:rFonts w:hint="eastAsia"/>
      </w:rPr>
      <w:t>偶数页</w:t>
    </w:r>
    <w:r>
      <w:t xml:space="preserve"> 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C512" w14:textId="77777777" w:rsidR="009F26FE" w:rsidRDefault="009F26FE">
    <w:pPr>
      <w:pStyle w:val="a5"/>
    </w:pPr>
    <w:r>
      <w:rPr>
        <w:rFonts w:hint="eastAsia"/>
      </w:rPr>
      <w:t>奇数页</w:t>
    </w:r>
    <w:r>
      <w:t xml:space="preserve"> 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8D4E4" w14:textId="77777777" w:rsidR="009F26FE" w:rsidRDefault="009F26FE">
    <w:pPr>
      <w:pStyle w:val="a5"/>
    </w:pPr>
    <w:r>
      <w:rPr>
        <w:rFonts w:hint="eastAsia"/>
      </w:rPr>
      <w:t>首页</w:t>
    </w:r>
    <w:r>
      <w:t xml:space="preserve"> 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5CC83" w14:textId="77777777" w:rsidR="009F26FE" w:rsidRDefault="009F26FE" w:rsidP="009F26FE">
      <w:r>
        <w:separator/>
      </w:r>
    </w:p>
  </w:footnote>
  <w:footnote w:type="continuationSeparator" w:id="0">
    <w:p w14:paraId="24684492" w14:textId="77777777" w:rsidR="009F26FE" w:rsidRDefault="009F26FE" w:rsidP="009F2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263C8" w14:textId="77777777" w:rsidR="009F26FE" w:rsidRDefault="009F26FE">
    <w:pPr>
      <w:pStyle w:val="a3"/>
    </w:pPr>
    <w:r>
      <w:rPr>
        <w:rFonts w:hint="eastAsia"/>
      </w:rPr>
      <w:t>偶数页</w:t>
    </w:r>
    <w:r>
      <w:t xml:space="preserve"> 页眉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C6ED8" w14:textId="77777777" w:rsidR="009F26FE" w:rsidRDefault="00067769">
    <w:pPr>
      <w:pStyle w:val="a3"/>
    </w:pPr>
    <w:r>
      <w:rPr>
        <w:noProof/>
      </w:rPr>
      <w:pict w14:anchorId="2ACD01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left:0;text-align:left;margin-left:-20pt;margin-top:107.45pt;width:189.75pt;height:49.5pt;rotation:315;z-index:-251658752" fillcolor="silver" stroked="f">
          <v:fill r:id="rId1" o:title=""/>
          <v:stroke r:id="rId1" o:title=""/>
          <v:shadow color="#868686"/>
          <v:textpath style="font-family:&quot;Arial&quot;;font-size:44pt;v-text-kern:t" trim="t" fitpath="t" string="CORPUS"/>
        </v:shape>
      </w:pict>
    </w:r>
    <w:r w:rsidR="009F26FE">
      <w:rPr>
        <w:rFonts w:hint="eastAsia"/>
      </w:rPr>
      <w:t>奇数页</w:t>
    </w:r>
    <w:r w:rsidR="009F26FE">
      <w:t xml:space="preserve"> 页眉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9FAB9" w14:textId="77777777" w:rsidR="009F26FE" w:rsidRDefault="009F26FE">
    <w:pPr>
      <w:pStyle w:val="a3"/>
    </w:pPr>
    <w:r>
      <w:rPr>
        <w:rFonts w:hint="eastAsia"/>
      </w:rPr>
      <w:t>首页</w:t>
    </w:r>
    <w:r>
      <w:t xml:space="preserve"> 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FE"/>
    <w:rsid w:val="00067769"/>
    <w:rsid w:val="00895B1F"/>
    <w:rsid w:val="009B393E"/>
    <w:rsid w:val="009F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65D212"/>
  <w15:chartTrackingRefBased/>
  <w15:docId w15:val="{C5C2A556-EE64-4989-AA08-526F4C00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26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26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2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26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36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2026-09-07T02:48:00Z</dcterms:created>
  <dcterms:modified xsi:type="dcterms:W3CDTF">2026-09-07T02:48:00Z</dcterms:modified>
</cp:coreProperties>
</file>