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b w:val="off"/>
          </w:rPr>
          <w:t>Title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