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line="300.5" w:lineRule="exact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