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9-->
    <w:p>
      <w:r>
        <w:t>图片用例 rot+flip</w:t>
      </w:r>
    </w:p>
    <w:p>
      <w:r>
        <w:drawing>
          <wp:inline distT="0" distB="0" distL="0" distR="0">
            <wp:extent cx="609600" cy="304800"/>
            <wp:effectExtent l="0" t="152400" r="0" b="15240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/Relationships>
</file>