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7--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d31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image" Target="media/aidocs1.png"/></Relationships>
</file>