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oval xmlns:v="urn:schemas-microsoft-com:vml" xmlns:o="urn:schemas-microsoft-com:office:office" id="_x0000_s1028" style="position:absolute;margin-left:11.25pt;margin-top:6.8pt;width:62.25pt;height:46.5pt;z-index:251658240"/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