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abc
def</w:t>
      </w:r>
    </w:p>
    <w:p>
      <w:r>
        <w:t xml:space="preserve">abc
def</w:t>
      </w:r>
    </w:p>
    <w:p>
      <w:r>
        <w:t xml:space="preserve">abc
def</w:t>
      </w:r>
    </w:p>
    <w:p>
      <w:r>
        <w:t xml:space="preserve">思います。
ただ、</w:t>
      </w:r>
    </w:p>
    <w:p>
      <w:r>
        <w:t xml:space="preserve">abc	def</w:t>
      </w:r>
    </w:p>
    <w:p>
      <w:r>
        <w:t>
	abc	def
</w:t>
      </w:r>
    </w:p>
    <w:p>
      <w:r>
        <w:t>abc
def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