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xlsx" ContentType="application/vnd.openxmlformats-officedocument.spreadsheetml.sheet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89-->
    <w:p>
      <w:r>
        <w:t>Keep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