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11-->
    <w:p/>
    <w:p>
      <w:r>
        <w:t>尾段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