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ins w:id="2000" w:author="A0" w:date="2024-01-01T00:00:00Z">
        <w:del w:id="2001" w:author="A1" w:date="2024-01-01T00:00:01Z">
          <w:ins w:id="2002" w:author="A2" w:date="2024-01-01T00:00:02Z">
            <w:del w:id="2003" w:author="A0" w:date="2024-01-01T00:00:03Z">
              <w:ins w:id="2004" w:author="A1" w:date="2024-01-01T00:00:04Z">
                <w:del w:id="2005" w:author="A2" w:date="2024-01-01T00:00:05Z">
                  <w:ins w:id="2006" w:author="A0" w:date="2024-01-01T00:00:06Z">
                    <w:del w:id="2007" w:author="A1" w:date="2024-01-01T00:00:07Z">
                      <w:ins w:id="2008" w:author="A2" w:date="2024-01-01T00:00:08Z">
                        <w:del w:id="2009" w:author="A0" w:date="2024-01-01T00:00:09Z">
                          <w:ins w:id="2010" w:author="A1" w:date="2024-01-01T00:00:00Z">
                            <w:del w:id="2011" w:author="A2" w:date="2024-01-01T00:00:01Z">
                              <w:ins w:id="2012" w:author="A0" w:date="2024-01-01T00:00:02Z">
                                <w:del w:id="2013" w:author="A1" w:date="2024-01-01T00:00:03Z">
                                  <w:ins w:id="2014" w:author="A2" w:date="2024-01-01T00:00:04Z">
                                    <w:del w:id="2015" w:author="A0" w:date="2024-01-01T00:00:05Z">
                                      <w:ins w:id="2016" w:author="A1" w:date="2024-01-01T00:00:06Z">
                                        <w:del w:id="2017" w:author="A2" w:date="2024-01-01T00:00:07Z">
                                          <w:ins w:id="2018" w:author="A0" w:date="2024-01-01T00:00:08Z">
                                            <w:del w:id="2019" w:author="A1" w:date="2024-01-01T00:00:09Z">
                                              <w:ins w:id="2020" w:author="A2" w:date="2024-01-01T00:00:00Z">
                                                <w:del w:id="2021" w:author="A0" w:date="2024-01-01T00:00:01Z">
                                                  <w:ins w:id="2022" w:author="A1" w:date="2024-01-01T00:00:02Z">
                                                    <w:del w:id="2023" w:author="A2" w:date="2024-01-01T00:00:03Z">
                                                      <w:ins w:id="2024" w:author="A0" w:date="2024-01-01T00:00:04Z">
                                                        <w:del w:id="2025" w:author="A1" w:date="2024-01-01T00:00:05Z">
                                                          <w:ins w:id="2026" w:author="A2" w:date="2024-01-01T00:00:06Z">
                                                            <w:del w:id="2027" w:author="A0" w:date="2024-01-01T00:00:07Z">
                                                              <w:ins w:id="2028" w:author="A1" w:date="2024-01-01T00:00:08Z">
                                                                <w:del w:id="2029" w:author="A2" w:date="2024-01-01T00:00:09Z">
                                                                  <w:ins w:id="2030" w:author="A0" w:date="2024-01-01T00:00:00Z">
                                                                    <w:del w:id="2031" w:author="A1" w:date="2024-01-01T00:00:01Z">
                                                                      <w:ins w:id="2032" w:author="A2" w:date="2024-01-01T00:00:02Z">
                                                                        <w:del w:id="2033" w:author="A0" w:date="2024-01-01T00:00:03Z">
                                                                          <w:ins w:id="2034" w:author="A1" w:date="2024-01-01T00:00:04Z">
                                                                            <w:del w:id="2035" w:author="A2" w:date="2024-01-01T00:00:05Z">
                                                                              <w:ins w:id="2036" w:author="A0" w:date="2024-01-01T00:00:06Z">
                                                                                <w:del w:id="2037" w:author="A1" w:date="2024-01-01T00:00:07Z">
                                                                                  <w:ins w:id="2038" w:author="A2" w:date="2024-01-01T00:00:08Z">
                                                                                    <w:del w:id="2039" w:author="A0" w:date="2024-01-01T00:00:09Z">
                                                                                      <w:ins w:id="2040" w:author="A1" w:date="2024-01-01T00:00:00Z">
                                                                                        <w:del w:id="2041" w:author="A2" w:date="2024-01-01T00:00:01Z">
                                                                                          <w:ins w:id="2042" w:author="A0" w:date="2024-01-01T00:00:02Z">
                                                                                            <w:del w:id="2043" w:author="A1" w:date="2024-01-01T00:00:03Z">
                                                                                              <w:ins w:id="2044" w:author="A2" w:date="2024-01-01T00:00:04Z">
                                                                                                <w:del w:id="2045" w:author="A0" w:date="2024-01-01T00:00:05Z">
                                                                                                  <w:ins w:id="2046" w:author="A1" w:date="2024-01-01T00:00:06Z">
                                                                                                    <w:del w:id="2047" w:author="A2" w:date="2024-01-01T00:00:07Z">
                                                                                                      <w:ins w:id="2048" w:author="A0" w:date="2024-01-01T00:00:08Z">
                                                                                                        <w:del w:id="2049" w:author="A1" w:date="2024-01-01T00:00:09Z">
                                                                                                          <w:ins w:id="2050" w:author="A2" w:date="2024-01-01T00:00:00Z">
                                                                                                            <w:del w:id="2051" w:author="A0" w:date="2024-01-01T00:00:01Z">
                                                                                                              <w:ins w:id="2052" w:author="A1" w:date="2024-01-01T00:00:02Z">
                                                                                                                <w:del w:id="2053" w:author="A2" w:date="2024-01-01T00:00:03Z">
                                                                                                                  <w:ins w:id="2054" w:author="A0" w:date="2024-01-01T00:00:04Z">
                                                                                                                    <w:del w:id="2055" w:author="A1" w:date="2024-01-01T00:00:05Z">
                                                                                                                      <w:ins w:id="2056" w:author="A2" w:date="2024-01-01T00:00:06Z">
                                                                                                                        <w:del w:id="2057" w:author="A0" w:date="2024-01-01T00:00:07Z">
                                                                                                                          <w:ins w:id="2058" w:author="A1" w:date="2024-01-01T00:00:08Z">
                                                                                                                            <w:del w:id="2059" w:author="A2" w:date="2024-01-01T00:00:09Z">
                                                                                                                              <w:ins w:id="2060" w:author="A0" w:date="2024-01-01T00:00:00Z">
                                                                                                                                <w:del w:id="2061" w:author="A1" w:date="2024-01-01T00:00:01Z">
                                                                                                                                  <w:ins w:id="2062" w:author="A2" w:date="2024-01-01T00:00:02Z">
                                                                                                                                    <w:del w:id="2063" w:author="A0" w:date="2024-01-01T00:00:03Z">
                                                                                                                                      <w:ins w:id="2064" w:author="A1" w:date="2024-01-01T00:00:04Z">
                                                                                                                                        <w:del w:id="2065" w:author="A2" w:date="2024-01-01T00:00:05Z">
                                                                                                                                          <w:ins w:id="2066" w:author="A0" w:date="2024-01-01T00:00:06Z">
                                                                                                                                            <w:del w:id="2067" w:author="A1" w:date="2024-01-01T00:00:07Z">
                                                                                                                                              <w:ins w:id="2068" w:author="A2" w:date="2024-01-01T00:00:08Z">
                                                                                                                                                <w:del w:id="2069" w:author="A0" w:date="2024-01-01T00:00:09Z">
                                                                                                                                                  <w:ins w:id="2070" w:author="A1" w:date="2024-01-01T00:00:00Z">
                                                                                                                                                    <w:del w:id="2071" w:author="A2" w:date="2024-01-01T00:00:01Z">
                                                                                                                                                      <w:ins w:id="2072" w:author="A0" w:date="2024-01-01T00:00:02Z">
                                                                                                                                                        <w:del w:id="2073" w:author="A1" w:date="2024-01-01T00:00:03Z">
                                                                                                                                                          <w:ins w:id="2074" w:author="A2" w:date="2024-01-01T00:00:04Z">
                                                                                                                                                            <w:del w:id="2075" w:author="A0" w:date="2024-01-01T00:00:05Z">
                                                                                                                                                              <w:ins w:id="2076" w:author="A1" w:date="2024-01-01T00:00:06Z">
                                                                                                                                                                <w:del w:id="2077" w:author="A2" w:date="2024-01-01T00:00:07Z">
                                                                                                                                                                  <w:ins w:id="2078" w:author="A0" w:date="2024-01-01T00:00:08Z">
                                                                                                                                                                    <w:del w:id="2079" w:author="A1" w:date="2024-01-01T00:00:09Z">
                                                                                                                                                                      <w:ins w:id="2080" w:author="A2" w:date="2024-01-01T00:00:00Z">
                                                                                                                                                                        <w:del w:id="2081" w:author="A0" w:date="2024-01-01T00:00:01Z">
                                                                                                                                                                          <w:ins w:id="2082" w:author="A1" w:date="2024-01-01T00:00:02Z">
                                                                                                                                                                            <w:del w:id="2083" w:author="A2" w:date="2024-01-01T00:00:03Z">
                                                                                                                                                                              <w:ins w:id="2084" w:author="A0" w:date="2024-01-01T00:00:04Z">
                                                                                                                                                                                <w:del w:id="2085" w:author="A1" w:date="2024-01-01T00:00:05Z">
                                                                                                                                                                                  <w:ins w:id="2086" w:author="A2" w:date="2024-01-01T00:00:06Z">
                                                                                                                                                                                    <w:del w:id="2087" w:author="A0" w:date="2024-01-01T00:00:07Z">
                                                                                                                                                                                      <w:ins w:id="2088" w:author="A1" w:date="2024-01-01T00:00:08Z">
                                                                                                                                                                                        <w:del w:id="2089" w:author="A2" w:date="2024-01-01T00:00:09Z">
                                                                                                                                                                                          <w:ins w:id="2090" w:author="A0" w:date="2024-01-01T00:00:00Z">
                                                                                                                                                                                            <w:del w:id="2091" w:author="A1" w:date="2024-01-01T00:00:01Z">
                                                                                                                                                                                              <w:ins w:id="2092" w:author="A2" w:date="2024-01-01T00:00:02Z">
                                                                                                                                                                                                <w:del w:id="2093" w:author="A0" w:date="2024-01-01T00:00:03Z">
                                                                                                                                                                                                  <w:ins w:id="2094" w:author="A1" w:date="2024-01-01T00:00:04Z">
                                                                                                                                                                                                    <w:del w:id="2095" w:author="A2" w:date="2024-01-01T00:00:05Z">
                                                                                                                                                                                                      <w:ins w:id="2096" w:author="A0" w:date="2024-01-01T00:00:06Z">
                                                                                                                                                                                                        <w:del w:id="2097" w:author="A1" w:date="2024-01-01T00:00:07Z">
                                                                                                                                                                                                          <w:ins w:id="2098" w:author="A2" w:date="2024-01-01T00:00:08Z">
                                                                                                                                                                                                            <w:del w:id="2099" w:author="A0" w:date="2024-01-01T00:00:09Z">
                                                                                                                                                                                                              <w:ins w:id="2100" w:author="A1" w:date="2024-01-01T00:00:00Z">
                                                                                                                                                                                                                <w:del w:id="2101" w:author="A2" w:date="2024-01-01T00:00:01Z">
                                                                                                                                                                                                                  <w:ins w:id="2102" w:author="A0" w:date="2024-01-01T00:00:02Z">
                                                                                                                                                                                                                    <w:del w:id="2103" w:author="A1" w:date="2024-01-01T00:00:03Z">
                                                                                                                                                                                                                      <w:ins w:id="2104" w:author="A2" w:date="2024-01-01T00:00:04Z">
                                                                                                                                                                                                                        <w:del w:id="2105" w:author="A0" w:date="2024-01-01T00:00:05Z">
                                                                                                                                                                                                                          <w:ins w:id="2106" w:author="A1" w:date="2024-01-01T00:00:06Z">
                                                                                                                                                                                                                            <w:del w:id="2107" w:author="A2" w:date="2024-01-01T00:00:07Z">
                                                                                                                                                                                                                              <w:ins w:id="2108" w:author="A0" w:date="2024-01-01T00:00:08Z">
                                                                                                                                                                                                                                <w:del w:id="2109" w:author="A1" w:date="2024-01-01T00:00:09Z">
                                                                                                                                                                                                                                  <w:ins w:id="2110" w:author="A2" w:date="2024-01-01T00:00:00Z">
                                                                                                                                                                                                                                    <w:del w:id="2111" w:author="A0" w:date="2024-01-01T00:00:01Z">
                                                                                                                                                                                                                                      <w:ins w:id="211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<w:del w:id="211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<w:ins w:id="211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<w:del w:id="211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<w:ins w:id="211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<w:del w:id="211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<w:ins w:id="211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<w:del w:id="211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<w:ins w:id="212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<w:del w:id="212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<w:ins w:id="212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<w:del w:id="212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<w:ins w:id="212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<w:del w:id="212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<w:ins w:id="212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<w:del w:id="212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<w:ins w:id="212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<w:del w:id="212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3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3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3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3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3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3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3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3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3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3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4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4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4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4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4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4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4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4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4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4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5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5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5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5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5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5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5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5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5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5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6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6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6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6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6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6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6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6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6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6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7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7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7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7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7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7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7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7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7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7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8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8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8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8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8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8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8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8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8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8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9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9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9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9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9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9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9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9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19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19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0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0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0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0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0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0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0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0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0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0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1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1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1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1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1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1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1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1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1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1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2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2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2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2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2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2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2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2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2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2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3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3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3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3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3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3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3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3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3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3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4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4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4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4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4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4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4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4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4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4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5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5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5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5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5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5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5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5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5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5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6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6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6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6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6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6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6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6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6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6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7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7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7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7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7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7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7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7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7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7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8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8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8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8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8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8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8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8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8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8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9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9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9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9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9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9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9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9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29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29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0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0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0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0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0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0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0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0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0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0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1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1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1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1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1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1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1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1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1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1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2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2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2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2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2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2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2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2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2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2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3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3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3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3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3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3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3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3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3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3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4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4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4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4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4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4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4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4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4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4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5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5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5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5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5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5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5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5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5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5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6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6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6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6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6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6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6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6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6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6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7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7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7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7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7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7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7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7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7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7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8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8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8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8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8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8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8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8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8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8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9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9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9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9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9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9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9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9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39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39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0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0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0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0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0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0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0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0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0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0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1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1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1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1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1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1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1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1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1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1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2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2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2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2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2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2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2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2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2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2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3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3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3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3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3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3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3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3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3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3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4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4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4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4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4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4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4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4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4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4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5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5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5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5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5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5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5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5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5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5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6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6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6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6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6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6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6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6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6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6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70" w:author="A2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71" w:author="A0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72" w:author="A1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73" w:author="A2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74" w:author="A0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75" w:author="A1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76" w:author="A2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77" w:author="A0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78" w:author="A1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79" w:author="A2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80" w:author="A0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81" w:author="A1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82" w:author="A2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83" w:author="A0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84" w:author="A1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85" w:author="A2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86" w:author="A0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87" w:author="A1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88" w:author="A2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89" w:author="A0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90" w:author="A1" w:date="2024-01-01T00:00:00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91" w:author="A2" w:date="2024-01-01T00:00:01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92" w:author="A0" w:date="2024-01-01T00:00:02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93" w:author="A1" w:date="2024-01-01T00:00:03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94" w:author="A2" w:date="2024-01-01T00:00:04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95" w:author="A0" w:date="2024-01-01T00:00:05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96" w:author="A1" w:date="2024-01-01T00:00:06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97" w:author="A2" w:date="2024-01-01T00:00:07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ins w:id="2498" w:author="A0" w:date="2024-01-01T00:00:08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 w:id="2499" w:author="A1" w:date="2024-01-01T00:00:09Z"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w:delText>deep</w:delText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r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    </w:del>
                                                                                                                                          </w:ins>
                                                                                                                                        </w:del>
                                                                                                                                      </w:ins>
                                                                                                                                    </w:del>
                                                                                                                                  </w:ins>
                                                                                                                                </w:del>
                                                                                                                              </w:ins>
                                                                                                                            </w:del>
                                                                                                                          </w:ins>
                                                                                                                        </w:del>
                                                                                                                      </w:ins>
                                                                                                                    </w:del>
                                                                                                                  </w:ins>
                                                                                                                </w:del>
                                                                                                              </w:ins>
                                                                                                            </w:del>
                                                                                                          </w:ins>
                                                                                                        </w:del>
                                                                                                      </w:ins>
                                                                                                    </w:del>
                                                                                                  </w:ins>
                                                                                                </w:del>
                                                                                              </w:ins>
                                                                                            </w:del>
                                                                                          </w:ins>
                                                                                        </w:del>
                                                                                      </w:ins>
                                                                                    </w:del>
                                                                                  </w:ins>
                                                                                </w:del>
                                                                              </w:ins>
                                                                            </w:del>
                                                                          </w:ins>
                                                                        </w:del>
                                                                      </w:ins>
                                                                    </w:del>
                                                                  </w:ins>
                                                                </w:del>
                                                              </w:ins>
                                                            </w:del>
                                                          </w:ins>
                                                        </w:del>
                                                      </w:ins>
                                                    </w:del>
                                                  </w:ins>
                                                </w:del>
                                              </w:ins>
                                            </w:del>
                                          </w:ins>
                                        </w:del>
                                      </w:ins>
                                    </w:del>
                                  </w:ins>
                                </w:del>
                              </w:ins>
                            </w:del>
                          </w:ins>
                        </w:del>
                      </w:ins>
                    </w:del>
                  </w:ins>
                </w:del>
              </w:ins>
            </w:del>
          </w:ins>
        </w:del>
      </w:ins>
    </w:p>
    <w:p>
      <w:r>
        <w:t>hello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