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F6638" w14:textId="77777777" w:rsidR="00B42152" w:rsidRDefault="00B42152">
      <w:proofErr w:type="spellStart"/>
      <w:r>
        <w:t>rsword</w:t>
      </w:r>
      <w:proofErr w:type="spellEnd"/>
      <w:r>
        <w:t>✎ before 前文</w:t>
      </w:r>
    </w:p>
    <w:p w14:paraId="7B3EC98E" w14:textId="69AC7091" w:rsidR="00B42152" w:rsidRDefault="00B42152">
      <w:r>
        <w:rPr>
          <w:noProof/>
        </w:rPr>
        <w:drawing>
          <wp:inline distT="0" distB="0" distL="0" distR="0" wp14:anchorId="176764F6" wp14:editId="58ADCBAA">
            <wp:extent cx="5334000" cy="2540000"/>
            <wp:effectExtent l="38100" t="0" r="571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294B63C" w14:textId="77777777" w:rsidR="00B42152" w:rsidRDefault="00B42152">
      <w:r>
        <w:t>after 后文</w:t>
      </w:r>
    </w:p>
    <w:p w14:paraId="78BAB022" w14:textId="32C74AFE" w:rsidR="0025249A" w:rsidRDefault="0025249A"/>
    <w:sectPr w:rsidR="0025249A" w:rsidSect="00B421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307D4" w14:textId="77777777" w:rsidR="004243E9" w:rsidRDefault="004243E9" w:rsidP="004243E9">
      <w:r>
        <w:separator/>
      </w:r>
    </w:p>
  </w:endnote>
  <w:endnote w:type="continuationSeparator" w:id="0">
    <w:p w14:paraId="5AF184EB" w14:textId="77777777" w:rsidR="004243E9" w:rsidRDefault="004243E9" w:rsidP="0042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69244" w14:textId="77777777" w:rsidR="004243E9" w:rsidRDefault="004243E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24058" w14:textId="77777777" w:rsidR="004243E9" w:rsidRDefault="004243E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D729D" w14:textId="77777777" w:rsidR="004243E9" w:rsidRDefault="004243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302F6" w14:textId="77777777" w:rsidR="004243E9" w:rsidRDefault="004243E9" w:rsidP="004243E9">
      <w:r>
        <w:separator/>
      </w:r>
    </w:p>
  </w:footnote>
  <w:footnote w:type="continuationSeparator" w:id="0">
    <w:p w14:paraId="3F7C05CE" w14:textId="77777777" w:rsidR="004243E9" w:rsidRDefault="004243E9" w:rsidP="00424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49BF8" w14:textId="77777777" w:rsidR="004243E9" w:rsidRDefault="004243E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A6C7F" w14:textId="77777777" w:rsidR="004243E9" w:rsidRDefault="004243E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525E7" w14:textId="77777777" w:rsidR="004243E9" w:rsidRDefault="004243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52"/>
    <w:rsid w:val="0025249A"/>
    <w:rsid w:val="004243E9"/>
    <w:rsid w:val="00B4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7E338"/>
  <w15:chartTrackingRefBased/>
  <w15:docId w15:val="{150D5F0C-9BBE-4FF8-A0F8-2E43BC11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43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43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43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43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8B36F9-E793-4B40-A627-740C2C4F6A9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DB155DC-5329-41E6-83F9-B2FDE6214D81}">
      <dgm:prSet phldrT="[文本]"/>
      <dgm:spPr/>
      <dgm:t>
        <a:bodyPr/>
        <a:lstStyle/>
        <a:p>
          <a:r>
            <a:rPr lang="zh-CN" altLang="en-US"/>
            <a:t>第一项</a:t>
          </a:r>
        </a:p>
      </dgm:t>
    </dgm:pt>
    <dgm:pt modelId="{5F3DFB6A-2D3F-4A15-B3C4-33823C344A9F}" type="parTrans" cxnId="{411EFDF8-0698-45C0-AE99-E082933632C9}">
      <dgm:prSet/>
      <dgm:spPr/>
      <dgm:t>
        <a:bodyPr/>
        <a:lstStyle/>
        <a:p>
          <a:endParaRPr lang="zh-CN" altLang="en-US"/>
        </a:p>
      </dgm:t>
    </dgm:pt>
    <dgm:pt modelId="{1462AE44-5C3F-41D4-9B7F-C26A9ABF841C}" type="sibTrans" cxnId="{411EFDF8-0698-45C0-AE99-E082933632C9}">
      <dgm:prSet/>
      <dgm:spPr/>
      <dgm:t>
        <a:bodyPr/>
        <a:lstStyle/>
        <a:p>
          <a:endParaRPr lang="zh-CN" altLang="en-US"/>
        </a:p>
      </dgm:t>
    </dgm:pt>
    <dgm:pt modelId="{FCE3D88C-1406-4E07-875D-E089A768EA48}">
      <dgm:prSet/>
      <dgm:spPr/>
      <dgm:t>
        <a:bodyPr/>
        <a:lstStyle/>
        <a:p>
          <a:r>
            <a:rPr lang="zh-CN" altLang="en-US"/>
            <a:t>第二项</a:t>
          </a:r>
        </a:p>
      </dgm:t>
    </dgm:pt>
    <dgm:pt modelId="{7B3C2D44-570C-4FC9-B3ED-63EBA2330606}" type="parTrans" cxnId="{BF3455E3-EDF3-4EE6-B7FF-B57AD6B0CD76}">
      <dgm:prSet/>
      <dgm:spPr/>
    </dgm:pt>
    <dgm:pt modelId="{3A36202D-F7E3-4774-9D08-B37A53A89947}" type="sibTrans" cxnId="{BF3455E3-EDF3-4EE6-B7FF-B57AD6B0CD76}">
      <dgm:prSet/>
      <dgm:spPr/>
    </dgm:pt>
    <dgm:pt modelId="{1050624F-76CC-4F39-8C12-58E578B13A1E}">
      <dgm:prSet/>
      <dgm:spPr/>
      <dgm:t>
        <a:bodyPr/>
        <a:lstStyle/>
        <a:p>
          <a:r>
            <a:rPr lang="zh-CN" altLang="en-US"/>
            <a:t>第三项</a:t>
          </a:r>
        </a:p>
      </dgm:t>
    </dgm:pt>
    <dgm:pt modelId="{A543EB0D-ED04-4B91-BE1B-00803EEECF05}" type="parTrans" cxnId="{B3485F9A-3BD4-4296-9184-FAFEF5B3F029}">
      <dgm:prSet/>
      <dgm:spPr/>
    </dgm:pt>
    <dgm:pt modelId="{0E17152B-6F99-4135-A711-E88805A005EE}" type="sibTrans" cxnId="{B3485F9A-3BD4-4296-9184-FAFEF5B3F029}">
      <dgm:prSet/>
      <dgm:spPr/>
    </dgm:pt>
    <dgm:pt modelId="{23C4B1B2-ED7A-4749-86BC-65207B5C9ABF}">
      <dgm:prSet/>
      <dgm:spPr/>
      <dgm:t>
        <a:bodyPr/>
        <a:lstStyle/>
        <a:p>
          <a:r>
            <a:rPr lang="zh-CN" altLang="en-US"/>
            <a:t>第四项</a:t>
          </a:r>
        </a:p>
      </dgm:t>
    </dgm:pt>
    <dgm:pt modelId="{0C5C8676-B5E2-49A5-AF52-87E8D8CF5D5C}" type="parTrans" cxnId="{E8BBC1A3-58DD-4AB7-BDD0-7FC40FA85FC4}">
      <dgm:prSet/>
      <dgm:spPr/>
    </dgm:pt>
    <dgm:pt modelId="{D0EB30F3-2DFF-46E4-B429-06D720F4AB3A}" type="sibTrans" cxnId="{E8BBC1A3-58DD-4AB7-BDD0-7FC40FA85FC4}">
      <dgm:prSet/>
      <dgm:spPr/>
    </dgm:pt>
    <dgm:pt modelId="{047475AB-DCD4-46ED-8EF7-AD33E4487AC7}">
      <dgm:prSet/>
      <dgm:spPr/>
      <dgm:t>
        <a:bodyPr/>
        <a:lstStyle/>
        <a:p>
          <a:r>
            <a:rPr lang="zh-CN" altLang="en-US"/>
            <a:t>第五项</a:t>
          </a:r>
        </a:p>
      </dgm:t>
    </dgm:pt>
    <dgm:pt modelId="{C3C7615C-5CA8-48E2-A183-3BD6A44785E2}" type="parTrans" cxnId="{764EBBB9-A485-446A-9B91-EC048B011CA6}">
      <dgm:prSet/>
      <dgm:spPr/>
    </dgm:pt>
    <dgm:pt modelId="{8DD01F63-BDE0-4D2A-8E92-56E5AEC8D200}" type="sibTrans" cxnId="{764EBBB9-A485-446A-9B91-EC048B011CA6}">
      <dgm:prSet/>
      <dgm:spPr/>
    </dgm:pt>
    <dgm:pt modelId="{9C83BF17-0436-4C20-B107-097EB43EB583}" type="pres">
      <dgm:prSet presAssocID="{798B36F9-E793-4B40-A627-740C2C4F6A96}" presName="diagram" presStyleCnt="0">
        <dgm:presLayoutVars>
          <dgm:dir/>
          <dgm:resizeHandles val="exact"/>
        </dgm:presLayoutVars>
      </dgm:prSet>
      <dgm:spPr/>
    </dgm:pt>
    <dgm:pt modelId="{EDAFF3B7-15BC-480B-9111-AC709AFF2AF7}" type="pres">
      <dgm:prSet presAssocID="{ADB155DC-5329-41E6-83F9-B2FDE6214D81}" presName="node" presStyleLbl="node1" presStyleIdx="0" presStyleCnt="5">
        <dgm:presLayoutVars>
          <dgm:bulletEnabled val="1"/>
        </dgm:presLayoutVars>
      </dgm:prSet>
      <dgm:spPr/>
    </dgm:pt>
    <dgm:pt modelId="{2B6D62BC-56E2-461E-ADD9-ADF3C7A3511C}" type="pres">
      <dgm:prSet presAssocID="{1462AE44-5C3F-41D4-9B7F-C26A9ABF841C}" presName="sibTrans" presStyleCnt="0"/>
      <dgm:spPr/>
    </dgm:pt>
    <dgm:pt modelId="{DEEEE279-E539-4C99-AF55-029A8C8E8C1A}" type="pres">
      <dgm:prSet presAssocID="{FCE3D88C-1406-4E07-875D-E089A768EA48}" presName="node" presStyleLbl="node1" presStyleIdx="1" presStyleCnt="5">
        <dgm:presLayoutVars>
          <dgm:bulletEnabled val="1"/>
        </dgm:presLayoutVars>
      </dgm:prSet>
      <dgm:spPr/>
    </dgm:pt>
    <dgm:pt modelId="{6529B0DA-B74B-4C15-8D22-322223267FB0}" type="pres">
      <dgm:prSet presAssocID="{3A36202D-F7E3-4774-9D08-B37A53A89947}" presName="sibTrans" presStyleCnt="0"/>
      <dgm:spPr/>
    </dgm:pt>
    <dgm:pt modelId="{9F7EDD88-7EEE-4DE2-B200-032405E2DED4}" type="pres">
      <dgm:prSet presAssocID="{1050624F-76CC-4F39-8C12-58E578B13A1E}" presName="node" presStyleLbl="node1" presStyleIdx="2" presStyleCnt="5">
        <dgm:presLayoutVars>
          <dgm:bulletEnabled val="1"/>
        </dgm:presLayoutVars>
      </dgm:prSet>
      <dgm:spPr/>
    </dgm:pt>
    <dgm:pt modelId="{B17E0CA9-1510-4694-A6C9-506D1F9F106C}" type="pres">
      <dgm:prSet presAssocID="{0E17152B-6F99-4135-A711-E88805A005EE}" presName="sibTrans" presStyleCnt="0"/>
      <dgm:spPr/>
    </dgm:pt>
    <dgm:pt modelId="{94BA3088-B89D-4ACF-8A12-76C187B8CF16}" type="pres">
      <dgm:prSet presAssocID="{23C4B1B2-ED7A-4749-86BC-65207B5C9ABF}" presName="node" presStyleLbl="node1" presStyleIdx="3" presStyleCnt="5">
        <dgm:presLayoutVars>
          <dgm:bulletEnabled val="1"/>
        </dgm:presLayoutVars>
      </dgm:prSet>
      <dgm:spPr/>
    </dgm:pt>
    <dgm:pt modelId="{23FB74BC-57D3-485C-950B-106F491480DD}" type="pres">
      <dgm:prSet presAssocID="{D0EB30F3-2DFF-46E4-B429-06D720F4AB3A}" presName="sibTrans" presStyleCnt="0"/>
      <dgm:spPr/>
    </dgm:pt>
    <dgm:pt modelId="{35A0BA94-6A6F-4297-9B1B-670F338B3AF7}" type="pres">
      <dgm:prSet presAssocID="{047475AB-DCD4-46ED-8EF7-AD33E4487AC7}" presName="node" presStyleLbl="node1" presStyleIdx="4" presStyleCnt="5">
        <dgm:presLayoutVars>
          <dgm:bulletEnabled val="1"/>
        </dgm:presLayoutVars>
      </dgm:prSet>
      <dgm:spPr/>
    </dgm:pt>
  </dgm:ptLst>
  <dgm:cxnLst>
    <dgm:cxn modelId="{7C0E9018-545D-46E9-A735-B37A4CB2FE4D}" type="presOf" srcId="{FCE3D88C-1406-4E07-875D-E089A768EA48}" destId="{DEEEE279-E539-4C99-AF55-029A8C8E8C1A}" srcOrd="0" destOrd="0" presId="urn:microsoft.com/office/officeart/2005/8/layout/default"/>
    <dgm:cxn modelId="{B3485F9A-3BD4-4296-9184-FAFEF5B3F029}" srcId="{798B36F9-E793-4B40-A627-740C2C4F6A96}" destId="{1050624F-76CC-4F39-8C12-58E578B13A1E}" srcOrd="2" destOrd="0" parTransId="{A543EB0D-ED04-4B91-BE1B-00803EEECF05}" sibTransId="{0E17152B-6F99-4135-A711-E88805A005EE}"/>
    <dgm:cxn modelId="{E8BBC1A3-58DD-4AB7-BDD0-7FC40FA85FC4}" srcId="{798B36F9-E793-4B40-A627-740C2C4F6A96}" destId="{23C4B1B2-ED7A-4749-86BC-65207B5C9ABF}" srcOrd="3" destOrd="0" parTransId="{0C5C8676-B5E2-49A5-AF52-87E8D8CF5D5C}" sibTransId="{D0EB30F3-2DFF-46E4-B429-06D720F4AB3A}"/>
    <dgm:cxn modelId="{764EBBB9-A485-446A-9B91-EC048B011CA6}" srcId="{798B36F9-E793-4B40-A627-740C2C4F6A96}" destId="{047475AB-DCD4-46ED-8EF7-AD33E4487AC7}" srcOrd="4" destOrd="0" parTransId="{C3C7615C-5CA8-48E2-A183-3BD6A44785E2}" sibTransId="{8DD01F63-BDE0-4D2A-8E92-56E5AEC8D200}"/>
    <dgm:cxn modelId="{827F6FCD-B33F-4561-AF87-4CA8DB2D4A8E}" type="presOf" srcId="{ADB155DC-5329-41E6-83F9-B2FDE6214D81}" destId="{EDAFF3B7-15BC-480B-9111-AC709AFF2AF7}" srcOrd="0" destOrd="0" presId="urn:microsoft.com/office/officeart/2005/8/layout/default"/>
    <dgm:cxn modelId="{BF3455E3-EDF3-4EE6-B7FF-B57AD6B0CD76}" srcId="{798B36F9-E793-4B40-A627-740C2C4F6A96}" destId="{FCE3D88C-1406-4E07-875D-E089A768EA48}" srcOrd="1" destOrd="0" parTransId="{7B3C2D44-570C-4FC9-B3ED-63EBA2330606}" sibTransId="{3A36202D-F7E3-4774-9D08-B37A53A89947}"/>
    <dgm:cxn modelId="{09BBD5ED-52EA-43B1-93BB-4218140CEE8B}" type="presOf" srcId="{798B36F9-E793-4B40-A627-740C2C4F6A96}" destId="{9C83BF17-0436-4C20-B107-097EB43EB583}" srcOrd="0" destOrd="0" presId="urn:microsoft.com/office/officeart/2005/8/layout/default"/>
    <dgm:cxn modelId="{631C2FF2-DD40-4EB3-89DD-EF7BC622CCD6}" type="presOf" srcId="{1050624F-76CC-4F39-8C12-58E578B13A1E}" destId="{9F7EDD88-7EEE-4DE2-B200-032405E2DED4}" srcOrd="0" destOrd="0" presId="urn:microsoft.com/office/officeart/2005/8/layout/default"/>
    <dgm:cxn modelId="{6D5894F5-4658-4C0F-9D27-1B9D480C8EB1}" type="presOf" srcId="{047475AB-DCD4-46ED-8EF7-AD33E4487AC7}" destId="{35A0BA94-6A6F-4297-9B1B-670F338B3AF7}" srcOrd="0" destOrd="0" presId="urn:microsoft.com/office/officeart/2005/8/layout/default"/>
    <dgm:cxn modelId="{411EFDF8-0698-45C0-AE99-E082933632C9}" srcId="{798B36F9-E793-4B40-A627-740C2C4F6A96}" destId="{ADB155DC-5329-41E6-83F9-B2FDE6214D81}" srcOrd="0" destOrd="0" parTransId="{5F3DFB6A-2D3F-4A15-B3C4-33823C344A9F}" sibTransId="{1462AE44-5C3F-41D4-9B7F-C26A9ABF841C}"/>
    <dgm:cxn modelId="{C88669FD-B19A-455B-B485-24A14921AF30}" type="presOf" srcId="{23C4B1B2-ED7A-4749-86BC-65207B5C9ABF}" destId="{94BA3088-B89D-4ACF-8A12-76C187B8CF16}" srcOrd="0" destOrd="0" presId="urn:microsoft.com/office/officeart/2005/8/layout/default"/>
    <dgm:cxn modelId="{91D9B4F0-8DE0-4807-96BD-F8ABB806C29A}" type="presParOf" srcId="{9C83BF17-0436-4C20-B107-097EB43EB583}" destId="{EDAFF3B7-15BC-480B-9111-AC709AFF2AF7}" srcOrd="0" destOrd="0" presId="urn:microsoft.com/office/officeart/2005/8/layout/default"/>
    <dgm:cxn modelId="{31F3A6A5-B293-483F-8277-7012D8A557B1}" type="presParOf" srcId="{9C83BF17-0436-4C20-B107-097EB43EB583}" destId="{2B6D62BC-56E2-461E-ADD9-ADF3C7A3511C}" srcOrd="1" destOrd="0" presId="urn:microsoft.com/office/officeart/2005/8/layout/default"/>
    <dgm:cxn modelId="{08BD5AA6-94F8-48B9-8991-C7197D2CA69D}" type="presParOf" srcId="{9C83BF17-0436-4C20-B107-097EB43EB583}" destId="{DEEEE279-E539-4C99-AF55-029A8C8E8C1A}" srcOrd="2" destOrd="0" presId="urn:microsoft.com/office/officeart/2005/8/layout/default"/>
    <dgm:cxn modelId="{74E056C1-05CB-4C04-B5FB-C5F40FB4F383}" type="presParOf" srcId="{9C83BF17-0436-4C20-B107-097EB43EB583}" destId="{6529B0DA-B74B-4C15-8D22-322223267FB0}" srcOrd="3" destOrd="0" presId="urn:microsoft.com/office/officeart/2005/8/layout/default"/>
    <dgm:cxn modelId="{7A2E6772-133E-47AB-8734-607C13133DFC}" type="presParOf" srcId="{9C83BF17-0436-4C20-B107-097EB43EB583}" destId="{9F7EDD88-7EEE-4DE2-B200-032405E2DED4}" srcOrd="4" destOrd="0" presId="urn:microsoft.com/office/officeart/2005/8/layout/default"/>
    <dgm:cxn modelId="{F71731BE-0B1A-429F-B121-11B6F4C20CAD}" type="presParOf" srcId="{9C83BF17-0436-4C20-B107-097EB43EB583}" destId="{B17E0CA9-1510-4694-A6C9-506D1F9F106C}" srcOrd="5" destOrd="0" presId="urn:microsoft.com/office/officeart/2005/8/layout/default"/>
    <dgm:cxn modelId="{4527F2A4-E0BC-4D62-B29E-C5F32D482C12}" type="presParOf" srcId="{9C83BF17-0436-4C20-B107-097EB43EB583}" destId="{94BA3088-B89D-4ACF-8A12-76C187B8CF16}" srcOrd="6" destOrd="0" presId="urn:microsoft.com/office/officeart/2005/8/layout/default"/>
    <dgm:cxn modelId="{690B9B1D-4CAC-4D72-8FEA-B54EC2435384}" type="presParOf" srcId="{9C83BF17-0436-4C20-B107-097EB43EB583}" destId="{23FB74BC-57D3-485C-950B-106F491480DD}" srcOrd="7" destOrd="0" presId="urn:microsoft.com/office/officeart/2005/8/layout/default"/>
    <dgm:cxn modelId="{63E8A7B6-1300-4EBF-9F31-6629C0D7EF4C}" type="presParOf" srcId="{9C83BF17-0436-4C20-B107-097EB43EB583}" destId="{35A0BA94-6A6F-4297-9B1B-670F338B3AF7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AFF3B7-15BC-480B-9111-AC709AFF2AF7}">
      <dsp:nvSpPr>
        <dsp:cNvPr id="0" name=""/>
        <dsp:cNvSpPr/>
      </dsp:nvSpPr>
      <dsp:spPr>
        <a:xfrm>
          <a:off x="0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第一项</a:t>
          </a:r>
        </a:p>
      </dsp:txBody>
      <dsp:txXfrm>
        <a:off x="0" y="186531"/>
        <a:ext cx="1666874" cy="1000125"/>
      </dsp:txXfrm>
    </dsp:sp>
    <dsp:sp modelId="{DEEEE279-E539-4C99-AF55-029A8C8E8C1A}">
      <dsp:nvSpPr>
        <dsp:cNvPr id="0" name=""/>
        <dsp:cNvSpPr/>
      </dsp:nvSpPr>
      <dsp:spPr>
        <a:xfrm>
          <a:off x="1833562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第二项</a:t>
          </a:r>
        </a:p>
      </dsp:txBody>
      <dsp:txXfrm>
        <a:off x="1833562" y="186531"/>
        <a:ext cx="1666874" cy="1000125"/>
      </dsp:txXfrm>
    </dsp:sp>
    <dsp:sp modelId="{9F7EDD88-7EEE-4DE2-B200-032405E2DED4}">
      <dsp:nvSpPr>
        <dsp:cNvPr id="0" name=""/>
        <dsp:cNvSpPr/>
      </dsp:nvSpPr>
      <dsp:spPr>
        <a:xfrm>
          <a:off x="3667125" y="186531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第三项</a:t>
          </a:r>
        </a:p>
      </dsp:txBody>
      <dsp:txXfrm>
        <a:off x="3667125" y="186531"/>
        <a:ext cx="1666874" cy="1000125"/>
      </dsp:txXfrm>
    </dsp:sp>
    <dsp:sp modelId="{94BA3088-B89D-4ACF-8A12-76C187B8CF16}">
      <dsp:nvSpPr>
        <dsp:cNvPr id="0" name=""/>
        <dsp:cNvSpPr/>
      </dsp:nvSpPr>
      <dsp:spPr>
        <a:xfrm>
          <a:off x="916781" y="1353343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第四项</a:t>
          </a:r>
        </a:p>
      </dsp:txBody>
      <dsp:txXfrm>
        <a:off x="916781" y="1353343"/>
        <a:ext cx="1666874" cy="1000125"/>
      </dsp:txXfrm>
    </dsp:sp>
    <dsp:sp modelId="{35A0BA94-6A6F-4297-9B1B-670F338B3AF7}">
      <dsp:nvSpPr>
        <dsp:cNvPr id="0" name=""/>
        <dsp:cNvSpPr/>
      </dsp:nvSpPr>
      <dsp:spPr>
        <a:xfrm>
          <a:off x="2750343" y="1353343"/>
          <a:ext cx="1666874" cy="1000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600" kern="1200"/>
            <a:t>第五项</a:t>
          </a:r>
        </a:p>
      </dsp:txBody>
      <dsp:txXfrm>
        <a:off x="2750343" y="1353343"/>
        <a:ext cx="1666874" cy="10001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