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84DB9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before 前文</w:t>
      </w:r>
    </w:p>
    <w:p w14:paraId="6EFAA43F" w14:textId="77777777" w:rsidR="00FE4C15" w:rsidRDefault="00EB6BD9">
      <w:r>
        <w:rPr>
          <w:noProof/>
        </w:rPr>
        <w:drawing>
          <wp:inline distT="0" distB="0" distL="0" distR="0" wp14:anchorId="7BEF9E91" wp14:editId="4B9B04C4">
            <wp:extent cx="4572000" cy="27432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07BF043" w14:textId="77777777" w:rsidR="00B858A0" w:rsidRPr="00B858A0" w:rsidRDefault="00B858A0" w:rsidP="00B858A0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81FBED4" wp14:editId="34E88F34">
                <wp:simplePos x="0" y="0"/>
                <wp:positionH relativeFrom="column">
                  <wp:posOffset>56180</wp:posOffset>
                </wp:positionH>
                <wp:positionV relativeFrom="paragraph">
                  <wp:posOffset>103818</wp:posOffset>
                </wp:positionV>
                <wp:extent cx="1999080" cy="360"/>
                <wp:effectExtent l="76200" t="152400" r="115570" b="15240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9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53B1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left:0;text-align:left;margin-left:.15pt;margin-top:-.35pt;width:165.9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">
                <v:imagedata r:id="rId8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4DBCF90E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after 后文</w:t>
      </w:r>
    </w:p>
    <w:p w14:paraId="65AB6932" w14:textId="77777777" w:rsidR="004A224D" w:rsidRPr="00B858A0" w:rsidRDefault="004A224D">
      <w:pPr>
        <w:rPr>
          <w:sz w:val="22"/>
        </w:rPr>
      </w:pPr>
    </w:p>
    <w:sectPr w:rsidR="004A224D" w:rsidRPr="00B85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8BFAA" w14:textId="77777777" w:rsidR="00EB6BD9" w:rsidRDefault="00EB6BD9" w:rsidP="00EB6BD9">
      <w:r>
        <w:separator/>
      </w:r>
    </w:p>
  </w:endnote>
  <w:endnote w:type="continuationSeparator" w:id="0">
    <w:p w14:paraId="42FF78CD" w14:textId="77777777" w:rsidR="00EB6BD9" w:rsidRDefault="00EB6BD9" w:rsidP="00EB6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A7C9B" w14:textId="77777777" w:rsidR="00EB6BD9" w:rsidRDefault="00EB6BD9" w:rsidP="00EB6BD9">
      <w:r>
        <w:separator/>
      </w:r>
    </w:p>
  </w:footnote>
  <w:footnote w:type="continuationSeparator" w:id="0">
    <w:p w14:paraId="0ADE0148" w14:textId="77777777" w:rsidR="00EB6BD9" w:rsidRDefault="00EB6BD9" w:rsidP="00EB6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highlighter"/>
  </w:docVars>
  <w:rsids>
    <w:rsidRoot w:val="00B858A0"/>
    <w:rsid w:val="004A224D"/>
    <w:rsid w:val="00B858A0"/>
    <w:rsid w:val="00EB6BD9"/>
    <w:rsid w:val="00FE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8A136A"/>
  <w15:chartTrackingRefBased/>
  <w15:docId w15:val="{BC8DCBD9-80C4-4041-8931-54F8CF9C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6B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6B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6B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6B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952-4B23-AE62-B043DFC64A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9:37.4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0,'2383'0,"787"0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32</Characters>
  <Application>Microsoft Office Word</Application>
  <DocSecurity>4</DocSecurity>
  <Lines>3</Lines>
  <Paragraphs>3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2026-09-07T06:05:00Z</dcterms:created>
  <dcterms:modified xsi:type="dcterms:W3CDTF">2026-09-07T06:05:00Z</dcterms:modified>
</cp:coreProperties>
</file>