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DCD8" w14:textId="77777777" w:rsidR="00690247" w:rsidRDefault="00586BF3">
      <w:r>
        <w:t>第一段</w:t>
      </w:r>
    </w:p>
    <w:p w14:paraId="0640FBDA" w14:textId="77777777" w:rsidR="00690247" w:rsidRDefault="00586BF3">
      <w:r>
        <w:rPr>
          <w:noProof/>
        </w:rPr>
        <w:drawing>
          <wp:inline distT="0" distB="0" distL="0" distR="0" wp14:anchorId="05F47BA7" wp14:editId="6EF60608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60A8236" w14:textId="77777777" w:rsidR="00690247" w:rsidRDefault="00586BF3">
      <w:r>
        <w:rPr>
          <w:noProof/>
        </w:rPr>
        <w:drawing>
          <wp:inline distT="0" distB="0" distL="0" distR="0" wp14:anchorId="035174AB" wp14:editId="32C57885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C3204F1" w14:textId="77777777" w:rsidR="00690247" w:rsidRDefault="00586BF3">
      <w:r>
        <w:t>第二段</w:t>
      </w:r>
    </w:p>
    <w:sectPr w:rsidR="00690247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27A79" w14:textId="77777777" w:rsidR="00586BF3" w:rsidRDefault="00586BF3" w:rsidP="00586BF3">
      <w:r>
        <w:separator/>
      </w:r>
    </w:p>
  </w:endnote>
  <w:endnote w:type="continuationSeparator" w:id="0">
    <w:p w14:paraId="299DA034" w14:textId="77777777" w:rsidR="00586BF3" w:rsidRDefault="00586BF3" w:rsidP="0058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BC669" w14:textId="77777777" w:rsidR="00586BF3" w:rsidRDefault="00586BF3" w:rsidP="00586BF3">
      <w:r>
        <w:separator/>
      </w:r>
    </w:p>
  </w:footnote>
  <w:footnote w:type="continuationSeparator" w:id="0">
    <w:p w14:paraId="2AF01EFA" w14:textId="77777777" w:rsidR="00586BF3" w:rsidRDefault="00586BF3" w:rsidP="00586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247"/>
    <w:rsid w:val="00586BF3"/>
    <w:rsid w:val="0069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6C25F"/>
  <w15:docId w15:val="{500F6C80-7324-4CAE-B5FF-AAE06D19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</w:style>
  <w:style w:type="character" w:styleId="a4">
    <w:name w:val="Hyperlink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586B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86BF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86B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86B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zh-CN" altLang="en-US"/>
              <a:t>占比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系列2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5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7A-4B43-BB5F-B0ED173C11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zh-CN" altLang="en-US"/>
              <a:t>趋势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系列1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5</c:v>
                </c:pt>
                <c:pt idx="2">
                  <c:v>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39EC-4AC7-8119-33C5F25662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6</Characters>
  <Application>Microsoft Office Word</Application>
  <DocSecurity>0</DocSecurity>
  <Lines>4</Lines>
  <Paragraphs>2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燚坡 李</cp:lastModifiedBy>
  <cp:revision>1</cp:revision>
  <dcterms:created xsi:type="dcterms:W3CDTF">2026-09-06T16:44:00Z</dcterms:created>
  <dcterms:modified xsi:type="dcterms:W3CDTF">2026-09-06T16:46:00Z</dcterms:modified>
</cp:coreProperties>
</file>