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751C0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before 前文</w:t>
      </w:r>
    </w:p>
    <w:p w14:paraId="32AFD6CE" w14:textId="32EA193C" w:rsidR="00B858A0" w:rsidRPr="00B858A0" w:rsidRDefault="00B858A0" w:rsidP="00B858A0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6F254" wp14:editId="17A104D2">
                <wp:simplePos x="0" y="0"/>
                <wp:positionH relativeFrom="column">
                  <wp:posOffset>56180</wp:posOffset>
                </wp:positionH>
                <wp:positionV relativeFrom="paragraph">
                  <wp:posOffset>103818</wp:posOffset>
                </wp:positionV>
                <wp:extent cx="1999080" cy="360"/>
                <wp:effectExtent l="76200" t="152400" r="115570" b="15240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99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3B1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left:0;text-align:left;margin-left:.15pt;margin-top:-.35pt;width:165.9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WMaVAQAAMwMAAA4AAABkcnMvZTJvRG9jLnhtbJxSS07DMBDdI3EH&#10;y3uaBEppo6YsqJBYULqAAxjHbixiTzR2m3IdVlyBFadB4hhM0i8ghNRN5JkXP783b4aXS1uyhUJv&#10;wGU86cScKSchN26W8Yf765M+Zz4Il4sSnMr4s/L8cnR8NKyrVJ1CAWWukBGJ82ldZbwIoUqjyMtC&#10;WeE7UClHoAa0IlCJsyhHURO7LaPTOO5FNWBeIUjlPXXHK5CPWn6tlQx3WnsVWJnx824ck75AOuN+&#10;e0Rqnl10qfm4bUajoUhnKKrCyLUwcYAuK4wjGVuqsQiCzdH8orJGInjQoSPBRqC1kap1Rf6S+Ie/&#10;G/fUeEu6co6pBBeUC1OBYTPBFjjkCVvSDOpbyCkjMQ/A14w0of8jWYkeg5xb0rPKBVUpAi2FL0zl&#10;OcPU5BnHmzzZ6XeLq52DKe58TRZTZM3/CWdOWJL08fL6+f7GEk7pbNxPvl8nJFpDfxEvNdomEtLL&#10;lhmn2J+bb5u4WgYmqZkMBgPaDs4kYWe9Ft3wru5vqr3x09Pfgt6vG1l7uz76AgAA//8DAFBLAwQU&#10;AAYACAAAACEAH9I6BOoBAACoBAAAEAAAAGRycy9pbmsvaW5rMS54bWykU02PmzAQvVfqf7C8h71s&#10;wECUELRkD1WRKrVq1N1K7ZGFWbACNrLNJvn3Hb4cpNJVq14QjHlv5r15vn841xV5BaW5FDH1HEYJ&#10;iEzmXBQx/f6UrEJKtElFnlZSQEwvoOnD/v27ey6OdRXhkyCD0N1bXcW0NKaJXPd0OjmnwJGqcH3G&#10;AveTOH75TPcjKocXLrjBlnoqZVIYOJuOLOJ5TDNzZvZ/5H6UrcrAHncVlV3/MCrNIJGqTo1lLFMh&#10;oCIirXHuH5SYS4MvHPsUoCipOQpe+Y633q7DjzsspOeYzr5bHFHjJDV1lzl//ien23sW/Xn2g5IN&#10;KMPhatMgajy4kGz47vUNQhVoWbWdt5S8plWLkj3GcK2jHM9dEPQ7H2r7N75RzDjQfPLxxC5xMtPw&#10;GjBadWO3ajTO2ZUfjeoD6DN/s2K7Fds8eWHk76Jg66yZ1y1k6jfkZuJ8Vq0uLd+zuiakP7E6B20n&#10;npvS2sScwLo092gJWQIvSjODbv4amslKYvzG3dwkSfIB12MjttTN8MYCFGR4HYsK3oaoVBtQX6+4&#10;OtXHA4i3UbwQUsEBM6RbBbbn3PB+Pmv/wk3u40zG+/wNXmJ6019m0iOHQr8YRtjdrR+EwS27o9tw&#10;S9m01J7C9sDg7H8BAAD//wMAUEsDBBQABgAIAAAAIQAvikPu2gAAAAUBAAAPAAAAZHJzL2Rvd25y&#10;ZXYueG1sTI5Ba8JAFITvhf6H5RV6KbrRiJU0G2kLBaEno72/ZJ9J6O7bkF1N/PddT/U2wwwzX76d&#10;rBEXGnznWMFinoAgrp3uuFFwPHzNNiB8QNZoHJOCK3nYFo8POWbajbynSxkaEUfYZ6igDaHPpPR1&#10;Sxb93PXEMTu5wWKIdmikHnCM49bIZZKspcWO40OLPX22VP+WZ6ugYXd62XXj5mp2ZfVB++8fPFZK&#10;PT9N728gAk3hvww3/IgORWSq3Jm1F0ZBGnsKZq8gYpimywWI6iZWIItc3tM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n1jGlQEAADMDAAAOAAAAAAAA&#10;AAAAAAAAADwCAABkcnMvZTJvRG9jLnhtbFBLAQItABQABgAIAAAAIQAf0joE6gEAAKgEAAAQAAAA&#10;AAAAAAAAAAAAAP0DAABkcnMvaW5rL2luazEueG1sUEsBAi0AFAAGAAgAAAAhAC+KQ+7aAAAABQEA&#10;AA8AAAAAAAAAAAAAAAAAFQYAAGRycy9kb3ducmV2LnhtbFBLAQItABQABgAIAAAAIQB5GLydvwAA&#10;ACEBAAAZAAAAAAAAAAAAAAAAABwHAABkcnMvX3JlbHMvZTJvRG9jLnhtbC5yZWxzUEsFBgAAAAAG&#10;AAYAeAEAABIIAAAAAA==&#10;">
                <v:imagedata r:id="rId5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3D9C6593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after 后文</w:t>
      </w:r>
    </w:p>
    <w:p w14:paraId="426EBB94" w14:textId="1ED0716F" w:rsidR="004A224D" w:rsidRPr="00B858A0" w:rsidRDefault="004A224D">
      <w:pPr>
        <w:rPr>
          <w:sz w:val="22"/>
        </w:rPr>
      </w:pPr>
    </w:p>
    <w:sectPr w:rsidR="004A224D" w:rsidRPr="00B85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highlighter"/>
  </w:docVars>
  <w:rsids>
    <w:rsidRoot w:val="00B858A0"/>
    <w:rsid w:val="004A224D"/>
    <w:rsid w:val="00B8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0D6E7"/>
  <w15:chartTrackingRefBased/>
  <w15:docId w15:val="{BC8DCBD9-80C4-4041-8931-54F8CF9C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9:37.4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0,'2383'0,"787"0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28</Characters>
  <Application>Microsoft Office Word</Application>
  <DocSecurity>0</DocSecurity>
  <Lines>5</Lines>
  <Paragraphs>4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2026-09-06T18:27:00Z</dcterms:created>
  <dcterms:modified xsi:type="dcterms:W3CDTF">2026-09-06T18:30:00Z</dcterms:modified>
</cp:coreProperties>
</file>