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6047F" w14:textId="77777777" w:rsidR="00A760D3" w:rsidRDefault="00A760D3">
      <w:r>
        <w:t>before 前文</w:t>
      </w:r>
    </w:p>
    <w:p w14:paraId="2F8AF27D" w14:textId="4B35579C" w:rsidR="00A760D3" w:rsidRDefault="00A760D3">
      <w:r>
        <w:rPr>
          <w:noProof/>
        </w:rPr>
        <w:drawing>
          <wp:inline distT="0" distB="0" distL="0" distR="0" wp14:anchorId="586ED8D8" wp14:editId="22A438B4">
            <wp:extent cx="5334000" cy="3302000"/>
            <wp:effectExtent l="38100" t="0" r="76200" b="0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1CABE935" w14:textId="77777777" w:rsidR="00A760D3" w:rsidRDefault="00A760D3">
      <w:r>
        <w:t>after 后文</w:t>
      </w:r>
    </w:p>
    <w:p w14:paraId="5519F605" w14:textId="008580D4" w:rsidR="00E67525" w:rsidRDefault="00E67525"/>
    <w:sectPr w:rsidR="00E67525" w:rsidSect="00A760D3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D3"/>
    <w:rsid w:val="00A760D3"/>
    <w:rsid w:val="00E6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08C2D"/>
  <w15:chartTrackingRefBased/>
  <w15:docId w15:val="{0EE9D383-B86E-4E1F-95E0-2F47C74F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1BE7EB3-EF76-40BF-B06A-AC5E1492F8F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E1D7F82D-53BC-423F-B19F-43E3396D3BBF}">
      <dgm:prSet phldrT="[文本]"/>
      <dgm:spPr/>
      <dgm:t>
        <a:bodyPr/>
        <a:lstStyle/>
        <a:p>
          <a:r>
            <a:rPr lang="zh-CN" altLang="en-US"/>
            <a:t>总经理</a:t>
          </a:r>
        </a:p>
      </dgm:t>
    </dgm:pt>
    <dgm:pt modelId="{3289BA06-88B8-412B-B46B-766BC2101257}" type="parTrans" cxnId="{AB90D41A-4C4B-4B70-8051-8210016ED7E2}">
      <dgm:prSet/>
      <dgm:spPr/>
      <dgm:t>
        <a:bodyPr/>
        <a:lstStyle/>
        <a:p>
          <a:endParaRPr lang="zh-CN" altLang="en-US"/>
        </a:p>
      </dgm:t>
    </dgm:pt>
    <dgm:pt modelId="{3B231808-13C0-4969-8066-8FAF060ADC8D}" type="sibTrans" cxnId="{AB90D41A-4C4B-4B70-8051-8210016ED7E2}">
      <dgm:prSet/>
      <dgm:spPr/>
      <dgm:t>
        <a:bodyPr/>
        <a:lstStyle/>
        <a:p>
          <a:endParaRPr lang="zh-CN" altLang="en-US"/>
        </a:p>
      </dgm:t>
    </dgm:pt>
    <dgm:pt modelId="{9E555A58-7F33-4E50-9B9D-34794647B4B0}">
      <dgm:prSet/>
      <dgm:spPr/>
      <dgm:t>
        <a:bodyPr/>
        <a:lstStyle/>
        <a:p>
          <a:r>
            <a:rPr lang="zh-CN" altLang="en-US"/>
            <a:t>部门</a:t>
          </a:r>
          <a:r>
            <a:rPr lang="en-US" altLang="zh-CN"/>
            <a:t>A</a:t>
          </a:r>
          <a:endParaRPr lang="zh-CN" altLang="en-US"/>
        </a:p>
      </dgm:t>
    </dgm:pt>
    <dgm:pt modelId="{84A9801B-6B1E-4BA0-B8B2-4CB331DDF951}" type="parTrans" cxnId="{C77331AD-1268-4A9F-878C-24D2AA7BB578}">
      <dgm:prSet/>
      <dgm:spPr/>
    </dgm:pt>
    <dgm:pt modelId="{66F837DA-DE3B-405F-824A-3319E14C3404}" type="sibTrans" cxnId="{C77331AD-1268-4A9F-878C-24D2AA7BB578}">
      <dgm:prSet/>
      <dgm:spPr/>
    </dgm:pt>
    <dgm:pt modelId="{CB227BF9-2085-46EB-B9DC-7050327BA0FA}">
      <dgm:prSet/>
      <dgm:spPr/>
      <dgm:t>
        <a:bodyPr/>
        <a:lstStyle/>
        <a:p>
          <a:r>
            <a:rPr lang="zh-CN" altLang="en-US"/>
            <a:t>部门</a:t>
          </a:r>
          <a:r>
            <a:rPr lang="en-US" altLang="zh-CN"/>
            <a:t>B</a:t>
          </a:r>
          <a:endParaRPr lang="zh-CN" altLang="en-US"/>
        </a:p>
      </dgm:t>
    </dgm:pt>
    <dgm:pt modelId="{996FE36B-C632-4F86-A942-B3C278C25DA6}" type="parTrans" cxnId="{3DB55971-5401-46A7-BA1D-2B62A18BE354}">
      <dgm:prSet/>
      <dgm:spPr/>
    </dgm:pt>
    <dgm:pt modelId="{40ABB403-E1A6-49CC-9D50-69936657B866}" type="sibTrans" cxnId="{3DB55971-5401-46A7-BA1D-2B62A18BE354}">
      <dgm:prSet/>
      <dgm:spPr/>
    </dgm:pt>
    <dgm:pt modelId="{3543A275-31B0-4DD4-AE52-4022B7437932}">
      <dgm:prSet/>
      <dgm:spPr/>
      <dgm:t>
        <a:bodyPr/>
        <a:lstStyle/>
        <a:p>
          <a:r>
            <a:rPr lang="zh-CN" altLang="en-US"/>
            <a:t>组</a:t>
          </a:r>
          <a:r>
            <a:rPr lang="en-US" altLang="zh-CN"/>
            <a:t>1</a:t>
          </a:r>
          <a:endParaRPr lang="zh-CN" altLang="en-US"/>
        </a:p>
      </dgm:t>
    </dgm:pt>
    <dgm:pt modelId="{92D069DD-4AF9-4ACD-A72D-D126DBA6EE75}" type="parTrans" cxnId="{19D01FB2-CF67-43E6-B8EA-6BA8382B6F36}">
      <dgm:prSet/>
      <dgm:spPr/>
    </dgm:pt>
    <dgm:pt modelId="{3FDA8457-3D55-4A13-A903-D3281988DF5E}" type="sibTrans" cxnId="{19D01FB2-CF67-43E6-B8EA-6BA8382B6F36}">
      <dgm:prSet/>
      <dgm:spPr/>
    </dgm:pt>
    <dgm:pt modelId="{37C317A5-EF99-460B-AF46-5B43C428B2CF}" type="asst">
      <dgm:prSet/>
      <dgm:spPr/>
      <dgm:t>
        <a:bodyPr/>
        <a:lstStyle/>
        <a:p>
          <a:r>
            <a:rPr lang="zh-CN" altLang="en-US"/>
            <a:t>助理</a:t>
          </a:r>
        </a:p>
      </dgm:t>
    </dgm:pt>
    <dgm:pt modelId="{128C5905-071D-4E9F-B248-9E094CCE5F12}" type="parTrans" cxnId="{495E86C5-A0EE-432B-910F-9FC0351F7B8E}">
      <dgm:prSet/>
      <dgm:spPr/>
    </dgm:pt>
    <dgm:pt modelId="{20F997F9-F61C-4FA2-BD60-4BDACBEC70F9}" type="sibTrans" cxnId="{495E86C5-A0EE-432B-910F-9FC0351F7B8E}">
      <dgm:prSet/>
      <dgm:spPr/>
    </dgm:pt>
    <dgm:pt modelId="{6C63E5E3-2D42-455F-AAD2-26561E008BB6}" type="pres">
      <dgm:prSet presAssocID="{11BE7EB3-EF76-40BF-B06A-AC5E1492F8F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B221587-7872-4498-BF4B-420535FB3163}" type="pres">
      <dgm:prSet presAssocID="{E1D7F82D-53BC-423F-B19F-43E3396D3BBF}" presName="hierRoot1" presStyleCnt="0">
        <dgm:presLayoutVars>
          <dgm:hierBranch val="init"/>
        </dgm:presLayoutVars>
      </dgm:prSet>
      <dgm:spPr/>
    </dgm:pt>
    <dgm:pt modelId="{7760DCC9-1106-4D0E-B305-14EF5DA42FA1}" type="pres">
      <dgm:prSet presAssocID="{E1D7F82D-53BC-423F-B19F-43E3396D3BBF}" presName="rootComposite1" presStyleCnt="0"/>
      <dgm:spPr/>
    </dgm:pt>
    <dgm:pt modelId="{EC8CAC46-24C9-47E8-B622-22E8EA4DA14B}" type="pres">
      <dgm:prSet presAssocID="{E1D7F82D-53BC-423F-B19F-43E3396D3BBF}" presName="rootText1" presStyleLbl="node0" presStyleIdx="0" presStyleCnt="1">
        <dgm:presLayoutVars>
          <dgm:chPref val="3"/>
        </dgm:presLayoutVars>
      </dgm:prSet>
      <dgm:spPr/>
    </dgm:pt>
    <dgm:pt modelId="{6D60559D-1926-4A26-A953-A31247E9BACC}" type="pres">
      <dgm:prSet presAssocID="{E1D7F82D-53BC-423F-B19F-43E3396D3BBF}" presName="rootConnector1" presStyleLbl="node1" presStyleIdx="0" presStyleCnt="0"/>
      <dgm:spPr/>
    </dgm:pt>
    <dgm:pt modelId="{2566DEAB-9176-4B31-99E2-003E3CD31E62}" type="pres">
      <dgm:prSet presAssocID="{E1D7F82D-53BC-423F-B19F-43E3396D3BBF}" presName="hierChild2" presStyleCnt="0"/>
      <dgm:spPr/>
    </dgm:pt>
    <dgm:pt modelId="{89D05165-A3ED-4608-8B8C-F8D0FEA86A99}" type="pres">
      <dgm:prSet presAssocID="{84A9801B-6B1E-4BA0-B8B2-4CB331DDF951}" presName="Name37" presStyleLbl="parChTrans1D2" presStyleIdx="0" presStyleCnt="3"/>
      <dgm:spPr/>
    </dgm:pt>
    <dgm:pt modelId="{1856C491-AC77-4CD8-B42C-608A5BEA5422}" type="pres">
      <dgm:prSet presAssocID="{9E555A58-7F33-4E50-9B9D-34794647B4B0}" presName="hierRoot2" presStyleCnt="0">
        <dgm:presLayoutVars>
          <dgm:hierBranch val="init"/>
        </dgm:presLayoutVars>
      </dgm:prSet>
      <dgm:spPr/>
    </dgm:pt>
    <dgm:pt modelId="{9F2FDB79-EDB2-4E4A-BF1A-44D1AF50C0D9}" type="pres">
      <dgm:prSet presAssocID="{9E555A58-7F33-4E50-9B9D-34794647B4B0}" presName="rootComposite" presStyleCnt="0"/>
      <dgm:spPr/>
    </dgm:pt>
    <dgm:pt modelId="{FC7052B3-D3BB-4433-BF76-9520BBC8AF2F}" type="pres">
      <dgm:prSet presAssocID="{9E555A58-7F33-4E50-9B9D-34794647B4B0}" presName="rootText" presStyleLbl="node2" presStyleIdx="0" presStyleCnt="2">
        <dgm:presLayoutVars>
          <dgm:chPref val="3"/>
        </dgm:presLayoutVars>
      </dgm:prSet>
      <dgm:spPr/>
    </dgm:pt>
    <dgm:pt modelId="{4AABF8B0-DB1A-4968-B0D2-FD4D3D91CE61}" type="pres">
      <dgm:prSet presAssocID="{9E555A58-7F33-4E50-9B9D-34794647B4B0}" presName="rootConnector" presStyleLbl="node2" presStyleIdx="0" presStyleCnt="2"/>
      <dgm:spPr/>
    </dgm:pt>
    <dgm:pt modelId="{1177BC82-AC95-46D0-9655-9B7CF9483CD9}" type="pres">
      <dgm:prSet presAssocID="{9E555A58-7F33-4E50-9B9D-34794647B4B0}" presName="hierChild4" presStyleCnt="0"/>
      <dgm:spPr/>
    </dgm:pt>
    <dgm:pt modelId="{3B112565-D8A4-4201-9EFE-6AF46AA7ECB6}" type="pres">
      <dgm:prSet presAssocID="{92D069DD-4AF9-4ACD-A72D-D126DBA6EE75}" presName="Name37" presStyleLbl="parChTrans1D3" presStyleIdx="0" presStyleCnt="1"/>
      <dgm:spPr/>
    </dgm:pt>
    <dgm:pt modelId="{11A1C81C-966F-4B83-8C65-4335C0AFBD70}" type="pres">
      <dgm:prSet presAssocID="{3543A275-31B0-4DD4-AE52-4022B7437932}" presName="hierRoot2" presStyleCnt="0">
        <dgm:presLayoutVars>
          <dgm:hierBranch val="init"/>
        </dgm:presLayoutVars>
      </dgm:prSet>
      <dgm:spPr/>
    </dgm:pt>
    <dgm:pt modelId="{11D80F65-92C3-42E1-A1F8-2F0FFE487332}" type="pres">
      <dgm:prSet presAssocID="{3543A275-31B0-4DD4-AE52-4022B7437932}" presName="rootComposite" presStyleCnt="0"/>
      <dgm:spPr/>
    </dgm:pt>
    <dgm:pt modelId="{85334218-F70C-479E-91D5-EABAA28EA641}" type="pres">
      <dgm:prSet presAssocID="{3543A275-31B0-4DD4-AE52-4022B7437932}" presName="rootText" presStyleLbl="node3" presStyleIdx="0" presStyleCnt="1">
        <dgm:presLayoutVars>
          <dgm:chPref val="3"/>
        </dgm:presLayoutVars>
      </dgm:prSet>
      <dgm:spPr/>
    </dgm:pt>
    <dgm:pt modelId="{2973FD68-F137-4328-B8DD-201B5415D442}" type="pres">
      <dgm:prSet presAssocID="{3543A275-31B0-4DD4-AE52-4022B7437932}" presName="rootConnector" presStyleLbl="node3" presStyleIdx="0" presStyleCnt="1"/>
      <dgm:spPr/>
    </dgm:pt>
    <dgm:pt modelId="{9B7B8DC4-F978-44F2-9F09-C2196BDD6611}" type="pres">
      <dgm:prSet presAssocID="{3543A275-31B0-4DD4-AE52-4022B7437932}" presName="hierChild4" presStyleCnt="0"/>
      <dgm:spPr/>
    </dgm:pt>
    <dgm:pt modelId="{372A473A-7089-407B-AF27-C7C3254BFCF0}" type="pres">
      <dgm:prSet presAssocID="{3543A275-31B0-4DD4-AE52-4022B7437932}" presName="hierChild5" presStyleCnt="0"/>
      <dgm:spPr/>
    </dgm:pt>
    <dgm:pt modelId="{F05B6AB3-A652-4733-955B-989262FF2E47}" type="pres">
      <dgm:prSet presAssocID="{9E555A58-7F33-4E50-9B9D-34794647B4B0}" presName="hierChild5" presStyleCnt="0"/>
      <dgm:spPr/>
    </dgm:pt>
    <dgm:pt modelId="{5E942E42-F01F-4B72-A347-C499643B046A}" type="pres">
      <dgm:prSet presAssocID="{996FE36B-C632-4F86-A942-B3C278C25DA6}" presName="Name37" presStyleLbl="parChTrans1D2" presStyleIdx="1" presStyleCnt="3"/>
      <dgm:spPr/>
    </dgm:pt>
    <dgm:pt modelId="{D069EBCE-18C1-40B5-A9E4-8FF0379BFB3E}" type="pres">
      <dgm:prSet presAssocID="{CB227BF9-2085-46EB-B9DC-7050327BA0FA}" presName="hierRoot2" presStyleCnt="0">
        <dgm:presLayoutVars>
          <dgm:hierBranch val="init"/>
        </dgm:presLayoutVars>
      </dgm:prSet>
      <dgm:spPr/>
    </dgm:pt>
    <dgm:pt modelId="{C08FFD29-5106-4F50-AA97-0EC7E10319DE}" type="pres">
      <dgm:prSet presAssocID="{CB227BF9-2085-46EB-B9DC-7050327BA0FA}" presName="rootComposite" presStyleCnt="0"/>
      <dgm:spPr/>
    </dgm:pt>
    <dgm:pt modelId="{1205F5F5-FD36-4D9A-8CEF-934C747A62DB}" type="pres">
      <dgm:prSet presAssocID="{CB227BF9-2085-46EB-B9DC-7050327BA0FA}" presName="rootText" presStyleLbl="node2" presStyleIdx="1" presStyleCnt="2">
        <dgm:presLayoutVars>
          <dgm:chPref val="3"/>
        </dgm:presLayoutVars>
      </dgm:prSet>
      <dgm:spPr/>
    </dgm:pt>
    <dgm:pt modelId="{3468A18B-D39E-4E73-9A1E-3441C16A2079}" type="pres">
      <dgm:prSet presAssocID="{CB227BF9-2085-46EB-B9DC-7050327BA0FA}" presName="rootConnector" presStyleLbl="node2" presStyleIdx="1" presStyleCnt="2"/>
      <dgm:spPr/>
    </dgm:pt>
    <dgm:pt modelId="{A936DFAD-959A-4665-96E5-E4DABCD4CA76}" type="pres">
      <dgm:prSet presAssocID="{CB227BF9-2085-46EB-B9DC-7050327BA0FA}" presName="hierChild4" presStyleCnt="0"/>
      <dgm:spPr/>
    </dgm:pt>
    <dgm:pt modelId="{A298FF4E-11D7-4132-ACF1-9BAB433BF49A}" type="pres">
      <dgm:prSet presAssocID="{CB227BF9-2085-46EB-B9DC-7050327BA0FA}" presName="hierChild5" presStyleCnt="0"/>
      <dgm:spPr/>
    </dgm:pt>
    <dgm:pt modelId="{7FFE3EFC-C852-4320-9DA4-2E9AB4C0A888}" type="pres">
      <dgm:prSet presAssocID="{E1D7F82D-53BC-423F-B19F-43E3396D3BBF}" presName="hierChild3" presStyleCnt="0"/>
      <dgm:spPr/>
    </dgm:pt>
    <dgm:pt modelId="{448D7C5E-5C96-46F9-B7ED-51AFA1E7AEEA}" type="pres">
      <dgm:prSet presAssocID="{128C5905-071D-4E9F-B248-9E094CCE5F12}" presName="Name111" presStyleLbl="parChTrans1D2" presStyleIdx="2" presStyleCnt="3"/>
      <dgm:spPr/>
    </dgm:pt>
    <dgm:pt modelId="{EF1DE0C1-9459-4443-B157-5DDD7C564425}" type="pres">
      <dgm:prSet presAssocID="{37C317A5-EF99-460B-AF46-5B43C428B2CF}" presName="hierRoot3" presStyleCnt="0">
        <dgm:presLayoutVars>
          <dgm:hierBranch val="init"/>
        </dgm:presLayoutVars>
      </dgm:prSet>
      <dgm:spPr/>
    </dgm:pt>
    <dgm:pt modelId="{ECD2E93A-E7BB-4F3C-A312-077279B6D231}" type="pres">
      <dgm:prSet presAssocID="{37C317A5-EF99-460B-AF46-5B43C428B2CF}" presName="rootComposite3" presStyleCnt="0"/>
      <dgm:spPr/>
    </dgm:pt>
    <dgm:pt modelId="{94210A09-E0B0-42BC-8641-63DBA2059FB0}" type="pres">
      <dgm:prSet presAssocID="{37C317A5-EF99-460B-AF46-5B43C428B2CF}" presName="rootText3" presStyleLbl="asst1" presStyleIdx="0" presStyleCnt="1">
        <dgm:presLayoutVars>
          <dgm:chPref val="3"/>
        </dgm:presLayoutVars>
      </dgm:prSet>
      <dgm:spPr/>
    </dgm:pt>
    <dgm:pt modelId="{278078C0-9E2F-4D0F-A58C-61DD7437D345}" type="pres">
      <dgm:prSet presAssocID="{37C317A5-EF99-460B-AF46-5B43C428B2CF}" presName="rootConnector3" presStyleLbl="asst1" presStyleIdx="0" presStyleCnt="1"/>
      <dgm:spPr/>
    </dgm:pt>
    <dgm:pt modelId="{4F6C4F8F-21CB-4DD3-9E34-6330F0A32F94}" type="pres">
      <dgm:prSet presAssocID="{37C317A5-EF99-460B-AF46-5B43C428B2CF}" presName="hierChild6" presStyleCnt="0"/>
      <dgm:spPr/>
    </dgm:pt>
    <dgm:pt modelId="{3EBCEBC6-897D-48E1-B184-D74B6F577399}" type="pres">
      <dgm:prSet presAssocID="{37C317A5-EF99-460B-AF46-5B43C428B2CF}" presName="hierChild7" presStyleCnt="0"/>
      <dgm:spPr/>
    </dgm:pt>
  </dgm:ptLst>
  <dgm:cxnLst>
    <dgm:cxn modelId="{AB90D41A-4C4B-4B70-8051-8210016ED7E2}" srcId="{11BE7EB3-EF76-40BF-B06A-AC5E1492F8FC}" destId="{E1D7F82D-53BC-423F-B19F-43E3396D3BBF}" srcOrd="0" destOrd="0" parTransId="{3289BA06-88B8-412B-B46B-766BC2101257}" sibTransId="{3B231808-13C0-4969-8066-8FAF060ADC8D}"/>
    <dgm:cxn modelId="{611AFD1A-9D26-4004-B4DA-4E30FC8DD557}" type="presOf" srcId="{84A9801B-6B1E-4BA0-B8B2-4CB331DDF951}" destId="{89D05165-A3ED-4608-8B8C-F8D0FEA86A99}" srcOrd="0" destOrd="0" presId="urn:microsoft.com/office/officeart/2005/8/layout/orgChart1"/>
    <dgm:cxn modelId="{4131FF22-730D-4928-9C0E-5A2B7FFB2787}" type="presOf" srcId="{3543A275-31B0-4DD4-AE52-4022B7437932}" destId="{2973FD68-F137-4328-B8DD-201B5415D442}" srcOrd="1" destOrd="0" presId="urn:microsoft.com/office/officeart/2005/8/layout/orgChart1"/>
    <dgm:cxn modelId="{E59DB845-A181-47C6-9D43-AE7F7ED5D03F}" type="presOf" srcId="{11BE7EB3-EF76-40BF-B06A-AC5E1492F8FC}" destId="{6C63E5E3-2D42-455F-AAD2-26561E008BB6}" srcOrd="0" destOrd="0" presId="urn:microsoft.com/office/officeart/2005/8/layout/orgChart1"/>
    <dgm:cxn modelId="{5A2F164C-13D1-4075-9055-C2F64E6AB220}" type="presOf" srcId="{E1D7F82D-53BC-423F-B19F-43E3396D3BBF}" destId="{EC8CAC46-24C9-47E8-B622-22E8EA4DA14B}" srcOrd="0" destOrd="0" presId="urn:microsoft.com/office/officeart/2005/8/layout/orgChart1"/>
    <dgm:cxn modelId="{9984406F-E764-468D-AD94-78243898E8A2}" type="presOf" srcId="{CB227BF9-2085-46EB-B9DC-7050327BA0FA}" destId="{3468A18B-D39E-4E73-9A1E-3441C16A2079}" srcOrd="1" destOrd="0" presId="urn:microsoft.com/office/officeart/2005/8/layout/orgChart1"/>
    <dgm:cxn modelId="{22BD9450-BEFB-4BDB-9790-F568D9A2A207}" type="presOf" srcId="{3543A275-31B0-4DD4-AE52-4022B7437932}" destId="{85334218-F70C-479E-91D5-EABAA28EA641}" srcOrd="0" destOrd="0" presId="urn:microsoft.com/office/officeart/2005/8/layout/orgChart1"/>
    <dgm:cxn modelId="{3DB55971-5401-46A7-BA1D-2B62A18BE354}" srcId="{E1D7F82D-53BC-423F-B19F-43E3396D3BBF}" destId="{CB227BF9-2085-46EB-B9DC-7050327BA0FA}" srcOrd="1" destOrd="0" parTransId="{996FE36B-C632-4F86-A942-B3C278C25DA6}" sibTransId="{40ABB403-E1A6-49CC-9D50-69936657B866}"/>
    <dgm:cxn modelId="{25DF0A5A-8C8B-4D09-AB46-3798FA7C2B08}" type="presOf" srcId="{9E555A58-7F33-4E50-9B9D-34794647B4B0}" destId="{FC7052B3-D3BB-4433-BF76-9520BBC8AF2F}" srcOrd="0" destOrd="0" presId="urn:microsoft.com/office/officeart/2005/8/layout/orgChart1"/>
    <dgm:cxn modelId="{8BC64C5A-1C60-4CD8-805A-5BAC79764682}" type="presOf" srcId="{E1D7F82D-53BC-423F-B19F-43E3396D3BBF}" destId="{6D60559D-1926-4A26-A953-A31247E9BACC}" srcOrd="1" destOrd="0" presId="urn:microsoft.com/office/officeart/2005/8/layout/orgChart1"/>
    <dgm:cxn modelId="{0E76337E-D83E-49F6-B150-815D9E50100C}" type="presOf" srcId="{996FE36B-C632-4F86-A942-B3C278C25DA6}" destId="{5E942E42-F01F-4B72-A347-C499643B046A}" srcOrd="0" destOrd="0" presId="urn:microsoft.com/office/officeart/2005/8/layout/orgChart1"/>
    <dgm:cxn modelId="{86597987-093A-46E7-87AD-4A7D07421763}" type="presOf" srcId="{CB227BF9-2085-46EB-B9DC-7050327BA0FA}" destId="{1205F5F5-FD36-4D9A-8CEF-934C747A62DB}" srcOrd="0" destOrd="0" presId="urn:microsoft.com/office/officeart/2005/8/layout/orgChart1"/>
    <dgm:cxn modelId="{F11D2589-8905-414D-BFBA-D526B23370A1}" type="presOf" srcId="{92D069DD-4AF9-4ACD-A72D-D126DBA6EE75}" destId="{3B112565-D8A4-4201-9EFE-6AF46AA7ECB6}" srcOrd="0" destOrd="0" presId="urn:microsoft.com/office/officeart/2005/8/layout/orgChart1"/>
    <dgm:cxn modelId="{B02D7F98-88F9-4D24-92C0-2F730CE4CD17}" type="presOf" srcId="{37C317A5-EF99-460B-AF46-5B43C428B2CF}" destId="{94210A09-E0B0-42BC-8641-63DBA2059FB0}" srcOrd="0" destOrd="0" presId="urn:microsoft.com/office/officeart/2005/8/layout/orgChart1"/>
    <dgm:cxn modelId="{1B08259F-11B7-47BE-82D0-BC1F26326834}" type="presOf" srcId="{128C5905-071D-4E9F-B248-9E094CCE5F12}" destId="{448D7C5E-5C96-46F9-B7ED-51AFA1E7AEEA}" srcOrd="0" destOrd="0" presId="urn:microsoft.com/office/officeart/2005/8/layout/orgChart1"/>
    <dgm:cxn modelId="{C77331AD-1268-4A9F-878C-24D2AA7BB578}" srcId="{E1D7F82D-53BC-423F-B19F-43E3396D3BBF}" destId="{9E555A58-7F33-4E50-9B9D-34794647B4B0}" srcOrd="0" destOrd="0" parTransId="{84A9801B-6B1E-4BA0-B8B2-4CB331DDF951}" sibTransId="{66F837DA-DE3B-405F-824A-3319E14C3404}"/>
    <dgm:cxn modelId="{19D01FB2-CF67-43E6-B8EA-6BA8382B6F36}" srcId="{9E555A58-7F33-4E50-9B9D-34794647B4B0}" destId="{3543A275-31B0-4DD4-AE52-4022B7437932}" srcOrd="0" destOrd="0" parTransId="{92D069DD-4AF9-4ACD-A72D-D126DBA6EE75}" sibTransId="{3FDA8457-3D55-4A13-A903-D3281988DF5E}"/>
    <dgm:cxn modelId="{495E86C5-A0EE-432B-910F-9FC0351F7B8E}" srcId="{E1D7F82D-53BC-423F-B19F-43E3396D3BBF}" destId="{37C317A5-EF99-460B-AF46-5B43C428B2CF}" srcOrd="2" destOrd="0" parTransId="{128C5905-071D-4E9F-B248-9E094CCE5F12}" sibTransId="{20F997F9-F61C-4FA2-BD60-4BDACBEC70F9}"/>
    <dgm:cxn modelId="{84046BE0-3009-46CB-AD8B-43C340E12A96}" type="presOf" srcId="{9E555A58-7F33-4E50-9B9D-34794647B4B0}" destId="{4AABF8B0-DB1A-4968-B0D2-FD4D3D91CE61}" srcOrd="1" destOrd="0" presId="urn:microsoft.com/office/officeart/2005/8/layout/orgChart1"/>
    <dgm:cxn modelId="{AEABA7F9-D3FB-4800-A3E7-D2A96A65A7A5}" type="presOf" srcId="{37C317A5-EF99-460B-AF46-5B43C428B2CF}" destId="{278078C0-9E2F-4D0F-A58C-61DD7437D345}" srcOrd="1" destOrd="0" presId="urn:microsoft.com/office/officeart/2005/8/layout/orgChart1"/>
    <dgm:cxn modelId="{B00A0EB7-E166-4D82-A75B-795634688AE4}" type="presParOf" srcId="{6C63E5E3-2D42-455F-AAD2-26561E008BB6}" destId="{EB221587-7872-4498-BF4B-420535FB3163}" srcOrd="0" destOrd="0" presId="urn:microsoft.com/office/officeart/2005/8/layout/orgChart1"/>
    <dgm:cxn modelId="{CD406EF0-B34D-44DB-A142-21DBFD8EAE4D}" type="presParOf" srcId="{EB221587-7872-4498-BF4B-420535FB3163}" destId="{7760DCC9-1106-4D0E-B305-14EF5DA42FA1}" srcOrd="0" destOrd="0" presId="urn:microsoft.com/office/officeart/2005/8/layout/orgChart1"/>
    <dgm:cxn modelId="{027FF807-43F0-4319-ACF4-DA89583E62D6}" type="presParOf" srcId="{7760DCC9-1106-4D0E-B305-14EF5DA42FA1}" destId="{EC8CAC46-24C9-47E8-B622-22E8EA4DA14B}" srcOrd="0" destOrd="0" presId="urn:microsoft.com/office/officeart/2005/8/layout/orgChart1"/>
    <dgm:cxn modelId="{F457A59A-36B2-4A72-9734-8D34026290FE}" type="presParOf" srcId="{7760DCC9-1106-4D0E-B305-14EF5DA42FA1}" destId="{6D60559D-1926-4A26-A953-A31247E9BACC}" srcOrd="1" destOrd="0" presId="urn:microsoft.com/office/officeart/2005/8/layout/orgChart1"/>
    <dgm:cxn modelId="{D13D4754-2018-4C62-A2FA-C493AEDB9208}" type="presParOf" srcId="{EB221587-7872-4498-BF4B-420535FB3163}" destId="{2566DEAB-9176-4B31-99E2-003E3CD31E62}" srcOrd="1" destOrd="0" presId="urn:microsoft.com/office/officeart/2005/8/layout/orgChart1"/>
    <dgm:cxn modelId="{E9330CD6-8B13-403B-9ADD-D033FA960777}" type="presParOf" srcId="{2566DEAB-9176-4B31-99E2-003E3CD31E62}" destId="{89D05165-A3ED-4608-8B8C-F8D0FEA86A99}" srcOrd="0" destOrd="0" presId="urn:microsoft.com/office/officeart/2005/8/layout/orgChart1"/>
    <dgm:cxn modelId="{EF91A22C-FF74-4DE8-98C5-CED2939692B1}" type="presParOf" srcId="{2566DEAB-9176-4B31-99E2-003E3CD31E62}" destId="{1856C491-AC77-4CD8-B42C-608A5BEA5422}" srcOrd="1" destOrd="0" presId="urn:microsoft.com/office/officeart/2005/8/layout/orgChart1"/>
    <dgm:cxn modelId="{DFF2B2B6-CA29-4B36-905E-D6DF92ABDFE4}" type="presParOf" srcId="{1856C491-AC77-4CD8-B42C-608A5BEA5422}" destId="{9F2FDB79-EDB2-4E4A-BF1A-44D1AF50C0D9}" srcOrd="0" destOrd="0" presId="urn:microsoft.com/office/officeart/2005/8/layout/orgChart1"/>
    <dgm:cxn modelId="{37549D85-EEA0-4C5E-86B1-AE072583932B}" type="presParOf" srcId="{9F2FDB79-EDB2-4E4A-BF1A-44D1AF50C0D9}" destId="{FC7052B3-D3BB-4433-BF76-9520BBC8AF2F}" srcOrd="0" destOrd="0" presId="urn:microsoft.com/office/officeart/2005/8/layout/orgChart1"/>
    <dgm:cxn modelId="{513EB8CD-BD9B-4B87-B9D5-F1AAFDCB53A8}" type="presParOf" srcId="{9F2FDB79-EDB2-4E4A-BF1A-44D1AF50C0D9}" destId="{4AABF8B0-DB1A-4968-B0D2-FD4D3D91CE61}" srcOrd="1" destOrd="0" presId="urn:microsoft.com/office/officeart/2005/8/layout/orgChart1"/>
    <dgm:cxn modelId="{8CAA72AA-5624-4F5B-8C62-21547194BDE6}" type="presParOf" srcId="{1856C491-AC77-4CD8-B42C-608A5BEA5422}" destId="{1177BC82-AC95-46D0-9655-9B7CF9483CD9}" srcOrd="1" destOrd="0" presId="urn:microsoft.com/office/officeart/2005/8/layout/orgChart1"/>
    <dgm:cxn modelId="{81DCF9E3-4A5A-48FB-B05A-2D164D61EA9E}" type="presParOf" srcId="{1177BC82-AC95-46D0-9655-9B7CF9483CD9}" destId="{3B112565-D8A4-4201-9EFE-6AF46AA7ECB6}" srcOrd="0" destOrd="0" presId="urn:microsoft.com/office/officeart/2005/8/layout/orgChart1"/>
    <dgm:cxn modelId="{A9AFA9C1-4415-445E-9DD1-7487677D1ACE}" type="presParOf" srcId="{1177BC82-AC95-46D0-9655-9B7CF9483CD9}" destId="{11A1C81C-966F-4B83-8C65-4335C0AFBD70}" srcOrd="1" destOrd="0" presId="urn:microsoft.com/office/officeart/2005/8/layout/orgChart1"/>
    <dgm:cxn modelId="{17AE2DE8-756A-495C-AA20-1B40F6EA0D31}" type="presParOf" srcId="{11A1C81C-966F-4B83-8C65-4335C0AFBD70}" destId="{11D80F65-92C3-42E1-A1F8-2F0FFE487332}" srcOrd="0" destOrd="0" presId="urn:microsoft.com/office/officeart/2005/8/layout/orgChart1"/>
    <dgm:cxn modelId="{2543ACC4-5228-42B4-A142-C3883E9B9D0E}" type="presParOf" srcId="{11D80F65-92C3-42E1-A1F8-2F0FFE487332}" destId="{85334218-F70C-479E-91D5-EABAA28EA641}" srcOrd="0" destOrd="0" presId="urn:microsoft.com/office/officeart/2005/8/layout/orgChart1"/>
    <dgm:cxn modelId="{3BC43D05-B0A1-424C-8612-B36383AFF7B6}" type="presParOf" srcId="{11D80F65-92C3-42E1-A1F8-2F0FFE487332}" destId="{2973FD68-F137-4328-B8DD-201B5415D442}" srcOrd="1" destOrd="0" presId="urn:microsoft.com/office/officeart/2005/8/layout/orgChart1"/>
    <dgm:cxn modelId="{DBC747E4-ED40-41CD-9635-7433C17F4601}" type="presParOf" srcId="{11A1C81C-966F-4B83-8C65-4335C0AFBD70}" destId="{9B7B8DC4-F978-44F2-9F09-C2196BDD6611}" srcOrd="1" destOrd="0" presId="urn:microsoft.com/office/officeart/2005/8/layout/orgChart1"/>
    <dgm:cxn modelId="{F89BB0C4-7FEC-44A6-838A-E85F7F1F518E}" type="presParOf" srcId="{11A1C81C-966F-4B83-8C65-4335C0AFBD70}" destId="{372A473A-7089-407B-AF27-C7C3254BFCF0}" srcOrd="2" destOrd="0" presId="urn:microsoft.com/office/officeart/2005/8/layout/orgChart1"/>
    <dgm:cxn modelId="{71C56341-B0CC-4821-AC88-64B9FD96A111}" type="presParOf" srcId="{1856C491-AC77-4CD8-B42C-608A5BEA5422}" destId="{F05B6AB3-A652-4733-955B-989262FF2E47}" srcOrd="2" destOrd="0" presId="urn:microsoft.com/office/officeart/2005/8/layout/orgChart1"/>
    <dgm:cxn modelId="{16CD4365-B210-43BA-AFC9-DC3B5059E6B5}" type="presParOf" srcId="{2566DEAB-9176-4B31-99E2-003E3CD31E62}" destId="{5E942E42-F01F-4B72-A347-C499643B046A}" srcOrd="2" destOrd="0" presId="urn:microsoft.com/office/officeart/2005/8/layout/orgChart1"/>
    <dgm:cxn modelId="{0B8AE244-4A41-49F5-837B-A09DA0FD2AB7}" type="presParOf" srcId="{2566DEAB-9176-4B31-99E2-003E3CD31E62}" destId="{D069EBCE-18C1-40B5-A9E4-8FF0379BFB3E}" srcOrd="3" destOrd="0" presId="urn:microsoft.com/office/officeart/2005/8/layout/orgChart1"/>
    <dgm:cxn modelId="{F273A242-793F-4131-B558-6A462574CC7C}" type="presParOf" srcId="{D069EBCE-18C1-40B5-A9E4-8FF0379BFB3E}" destId="{C08FFD29-5106-4F50-AA97-0EC7E10319DE}" srcOrd="0" destOrd="0" presId="urn:microsoft.com/office/officeart/2005/8/layout/orgChart1"/>
    <dgm:cxn modelId="{22229890-EF37-4793-9F17-F498F4D13EFD}" type="presParOf" srcId="{C08FFD29-5106-4F50-AA97-0EC7E10319DE}" destId="{1205F5F5-FD36-4D9A-8CEF-934C747A62DB}" srcOrd="0" destOrd="0" presId="urn:microsoft.com/office/officeart/2005/8/layout/orgChart1"/>
    <dgm:cxn modelId="{CAFBC0B9-29C7-4A62-B347-9A35A4438D49}" type="presParOf" srcId="{C08FFD29-5106-4F50-AA97-0EC7E10319DE}" destId="{3468A18B-D39E-4E73-9A1E-3441C16A2079}" srcOrd="1" destOrd="0" presId="urn:microsoft.com/office/officeart/2005/8/layout/orgChart1"/>
    <dgm:cxn modelId="{D5AD89FA-B674-4401-8B17-B5E85AFD36F9}" type="presParOf" srcId="{D069EBCE-18C1-40B5-A9E4-8FF0379BFB3E}" destId="{A936DFAD-959A-4665-96E5-E4DABCD4CA76}" srcOrd="1" destOrd="0" presId="urn:microsoft.com/office/officeart/2005/8/layout/orgChart1"/>
    <dgm:cxn modelId="{15FAE6CC-CE0F-489F-BD17-B5008FE8E982}" type="presParOf" srcId="{D069EBCE-18C1-40B5-A9E4-8FF0379BFB3E}" destId="{A298FF4E-11D7-4132-ACF1-9BAB433BF49A}" srcOrd="2" destOrd="0" presId="urn:microsoft.com/office/officeart/2005/8/layout/orgChart1"/>
    <dgm:cxn modelId="{031FFDF8-9E1E-494A-B55C-82E03F7EA0B4}" type="presParOf" srcId="{EB221587-7872-4498-BF4B-420535FB3163}" destId="{7FFE3EFC-C852-4320-9DA4-2E9AB4C0A888}" srcOrd="2" destOrd="0" presId="urn:microsoft.com/office/officeart/2005/8/layout/orgChart1"/>
    <dgm:cxn modelId="{5E9786B5-3793-4497-833A-2B9EA72B078A}" type="presParOf" srcId="{7FFE3EFC-C852-4320-9DA4-2E9AB4C0A888}" destId="{448D7C5E-5C96-46F9-B7ED-51AFA1E7AEEA}" srcOrd="0" destOrd="0" presId="urn:microsoft.com/office/officeart/2005/8/layout/orgChart1"/>
    <dgm:cxn modelId="{6D339D9C-1D4E-4C9B-9141-F8D4FFD0ABEF}" type="presParOf" srcId="{7FFE3EFC-C852-4320-9DA4-2E9AB4C0A888}" destId="{EF1DE0C1-9459-4443-B157-5DDD7C564425}" srcOrd="1" destOrd="0" presId="urn:microsoft.com/office/officeart/2005/8/layout/orgChart1"/>
    <dgm:cxn modelId="{355D34B9-3F5F-490F-8588-1575645D812E}" type="presParOf" srcId="{EF1DE0C1-9459-4443-B157-5DDD7C564425}" destId="{ECD2E93A-E7BB-4F3C-A312-077279B6D231}" srcOrd="0" destOrd="0" presId="urn:microsoft.com/office/officeart/2005/8/layout/orgChart1"/>
    <dgm:cxn modelId="{4FD4CBCA-CA61-4CA9-B72E-4A7AA77A6D8F}" type="presParOf" srcId="{ECD2E93A-E7BB-4F3C-A312-077279B6D231}" destId="{94210A09-E0B0-42BC-8641-63DBA2059FB0}" srcOrd="0" destOrd="0" presId="urn:microsoft.com/office/officeart/2005/8/layout/orgChart1"/>
    <dgm:cxn modelId="{5197C32A-E0AC-4BF2-9074-20B6F5A3CC4E}" type="presParOf" srcId="{ECD2E93A-E7BB-4F3C-A312-077279B6D231}" destId="{278078C0-9E2F-4D0F-A58C-61DD7437D345}" srcOrd="1" destOrd="0" presId="urn:microsoft.com/office/officeart/2005/8/layout/orgChart1"/>
    <dgm:cxn modelId="{243ACE10-1288-46E3-B976-BAE891746393}" type="presParOf" srcId="{EF1DE0C1-9459-4443-B157-5DDD7C564425}" destId="{4F6C4F8F-21CB-4DD3-9E34-6330F0A32F94}" srcOrd="1" destOrd="0" presId="urn:microsoft.com/office/officeart/2005/8/layout/orgChart1"/>
    <dgm:cxn modelId="{E018C467-B2A8-48C9-B4B6-A2F97C440B81}" type="presParOf" srcId="{EF1DE0C1-9459-4443-B157-5DDD7C564425}" destId="{3EBCEBC6-897D-48E1-B184-D74B6F57739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8D7C5E-5C96-46F9-B7ED-51AFA1E7AEEA}">
      <dsp:nvSpPr>
        <dsp:cNvPr id="0" name=""/>
        <dsp:cNvSpPr/>
      </dsp:nvSpPr>
      <dsp:spPr>
        <a:xfrm>
          <a:off x="2535220" y="628142"/>
          <a:ext cx="131779" cy="577318"/>
        </a:xfrm>
        <a:custGeom>
          <a:avLst/>
          <a:gdLst/>
          <a:ahLst/>
          <a:cxnLst/>
          <a:rect l="0" t="0" r="0" b="0"/>
          <a:pathLst>
            <a:path>
              <a:moveTo>
                <a:pt x="131779" y="0"/>
              </a:moveTo>
              <a:lnTo>
                <a:pt x="131779" y="577318"/>
              </a:lnTo>
              <a:lnTo>
                <a:pt x="0" y="5773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942E42-F01F-4B72-A347-C499643B046A}">
      <dsp:nvSpPr>
        <dsp:cNvPr id="0" name=""/>
        <dsp:cNvSpPr/>
      </dsp:nvSpPr>
      <dsp:spPr>
        <a:xfrm>
          <a:off x="2667000" y="628142"/>
          <a:ext cx="759299" cy="11546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2857"/>
              </a:lnTo>
              <a:lnTo>
                <a:pt x="759299" y="1022857"/>
              </a:lnTo>
              <a:lnTo>
                <a:pt x="759299" y="115463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112565-D8A4-4201-9EFE-6AF46AA7ECB6}">
      <dsp:nvSpPr>
        <dsp:cNvPr id="0" name=""/>
        <dsp:cNvSpPr/>
      </dsp:nvSpPr>
      <dsp:spPr>
        <a:xfrm>
          <a:off x="1405685" y="2410299"/>
          <a:ext cx="188255" cy="5773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77318"/>
              </a:lnTo>
              <a:lnTo>
                <a:pt x="188255" y="577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D05165-A3ED-4608-8B8C-F8D0FEA86A99}">
      <dsp:nvSpPr>
        <dsp:cNvPr id="0" name=""/>
        <dsp:cNvSpPr/>
      </dsp:nvSpPr>
      <dsp:spPr>
        <a:xfrm>
          <a:off x="1907700" y="628142"/>
          <a:ext cx="759299" cy="1154636"/>
        </a:xfrm>
        <a:custGeom>
          <a:avLst/>
          <a:gdLst/>
          <a:ahLst/>
          <a:cxnLst/>
          <a:rect l="0" t="0" r="0" b="0"/>
          <a:pathLst>
            <a:path>
              <a:moveTo>
                <a:pt x="759299" y="0"/>
              </a:moveTo>
              <a:lnTo>
                <a:pt x="759299" y="1022857"/>
              </a:lnTo>
              <a:lnTo>
                <a:pt x="0" y="1022857"/>
              </a:lnTo>
              <a:lnTo>
                <a:pt x="0" y="115463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8CAC46-24C9-47E8-B622-22E8EA4DA14B}">
      <dsp:nvSpPr>
        <dsp:cNvPr id="0" name=""/>
        <dsp:cNvSpPr/>
      </dsp:nvSpPr>
      <dsp:spPr>
        <a:xfrm>
          <a:off x="2039480" y="622"/>
          <a:ext cx="1255039" cy="6275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100" kern="1200"/>
            <a:t>总经理</a:t>
          </a:r>
        </a:p>
      </dsp:txBody>
      <dsp:txXfrm>
        <a:off x="2039480" y="622"/>
        <a:ext cx="1255039" cy="627519"/>
      </dsp:txXfrm>
    </dsp:sp>
    <dsp:sp modelId="{FC7052B3-D3BB-4433-BF76-9520BBC8AF2F}">
      <dsp:nvSpPr>
        <dsp:cNvPr id="0" name=""/>
        <dsp:cNvSpPr/>
      </dsp:nvSpPr>
      <dsp:spPr>
        <a:xfrm>
          <a:off x="1280181" y="1782779"/>
          <a:ext cx="1255039" cy="6275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100" kern="1200"/>
            <a:t>部门</a:t>
          </a:r>
          <a:r>
            <a:rPr lang="en-US" altLang="zh-CN" sz="3100" kern="1200"/>
            <a:t>A</a:t>
          </a:r>
          <a:endParaRPr lang="zh-CN" altLang="en-US" sz="3100" kern="1200"/>
        </a:p>
      </dsp:txBody>
      <dsp:txXfrm>
        <a:off x="1280181" y="1782779"/>
        <a:ext cx="1255039" cy="627519"/>
      </dsp:txXfrm>
    </dsp:sp>
    <dsp:sp modelId="{85334218-F70C-479E-91D5-EABAA28EA641}">
      <dsp:nvSpPr>
        <dsp:cNvPr id="0" name=""/>
        <dsp:cNvSpPr/>
      </dsp:nvSpPr>
      <dsp:spPr>
        <a:xfrm>
          <a:off x="1593941" y="2673857"/>
          <a:ext cx="1255039" cy="6275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100" kern="1200"/>
            <a:t>组</a:t>
          </a:r>
          <a:r>
            <a:rPr lang="en-US" altLang="zh-CN" sz="3100" kern="1200"/>
            <a:t>1</a:t>
          </a:r>
          <a:endParaRPr lang="zh-CN" altLang="en-US" sz="3100" kern="1200"/>
        </a:p>
      </dsp:txBody>
      <dsp:txXfrm>
        <a:off x="1593941" y="2673857"/>
        <a:ext cx="1255039" cy="627519"/>
      </dsp:txXfrm>
    </dsp:sp>
    <dsp:sp modelId="{1205F5F5-FD36-4D9A-8CEF-934C747A62DB}">
      <dsp:nvSpPr>
        <dsp:cNvPr id="0" name=""/>
        <dsp:cNvSpPr/>
      </dsp:nvSpPr>
      <dsp:spPr>
        <a:xfrm>
          <a:off x="2798779" y="1782779"/>
          <a:ext cx="1255039" cy="6275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100" kern="1200"/>
            <a:t>部门</a:t>
          </a:r>
          <a:r>
            <a:rPr lang="en-US" altLang="zh-CN" sz="3100" kern="1200"/>
            <a:t>B</a:t>
          </a:r>
          <a:endParaRPr lang="zh-CN" altLang="en-US" sz="3100" kern="1200"/>
        </a:p>
      </dsp:txBody>
      <dsp:txXfrm>
        <a:off x="2798779" y="1782779"/>
        <a:ext cx="1255039" cy="627519"/>
      </dsp:txXfrm>
    </dsp:sp>
    <dsp:sp modelId="{94210A09-E0B0-42BC-8641-63DBA2059FB0}">
      <dsp:nvSpPr>
        <dsp:cNvPr id="0" name=""/>
        <dsp:cNvSpPr/>
      </dsp:nvSpPr>
      <dsp:spPr>
        <a:xfrm>
          <a:off x="1280181" y="891700"/>
          <a:ext cx="1255039" cy="6275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100" kern="1200"/>
            <a:t>助理</a:t>
          </a:r>
        </a:p>
      </dsp:txBody>
      <dsp:txXfrm>
        <a:off x="1280181" y="891700"/>
        <a:ext cx="1255039" cy="6275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2026-09-06T17:08:00Z</dcterms:created>
  <dcterms:modified xsi:type="dcterms:W3CDTF">2026-09-06T17:08:00Z</dcterms:modified>
</cp:coreProperties>
</file>