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barDir val="bar"/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