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51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  <c:legend/>
  </c:chart>
</c:chartSpace>
</file>