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7--><w:p><w:r><w:fldChar w:fldCharType="begin"/></w:r><w:r><w:instrText xml:space="preserve"> EMBED Excel.Sheet.12 </w:instrText></w:r><w:r><w:fldChar w:fldCharType="separate"/></w:r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w:r><w:fldChar w:fldCharType="end"/></w:r><w:r><w:t xml:space="preserve"> 字段后的文字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