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EC391" w14:textId="77777777" w:rsidR="0095785C" w:rsidRDefault="0095785C">
      <w:r>
        <w:t>before 前文</w:t>
      </w:r>
      <w:r>
        <w:rPr>
          <w:noProof/>
        </w:rPr>
        <w:drawing>
          <wp:anchor distT="0" distB="0" distL="0" distR="0" simplePos="0" relativeHeight="251658243" behindDoc="0" locked="0" layoutInCell="1" allowOverlap="1" wp14:anchorId="7909D5EA" wp14:editId="09605B49">
            <wp:simplePos x="0" y="0"/>
            <wp:positionH relativeFrom="column">
              <wp:posOffset>190500</wp:posOffset>
            </wp:positionH>
            <wp:positionV relativeFrom="paragraph">
              <wp:posOffset>-47625</wp:posOffset>
            </wp:positionV>
            <wp:extent cx="1524000" cy="381000"/>
            <wp:effectExtent l="0" t="0" r="0" b="0"/>
            <wp:wrapNone/>
            <wp:docPr id="3" name="aidocs-ink 3" descr="{&quot;strokes&quot;:[]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idocs-ink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717D92" w14:textId="77777777" w:rsidR="0095785C" w:rsidRDefault="0095785C" w:rsidP="0095785C">
      <w:pPr>
        <w:spacing w:after="3800"/>
      </w:pPr>
      <w:r>
        <w:rPr>
          <w:noProof/>
        </w:rPr>
        <w:drawing>
          <wp:anchor distT="0" distB="0" distL="114300" distR="114300" simplePos="0" relativeHeight="251659264" behindDoc="0" locked="1" layoutInCell="1" allowOverlap="1" wp14:anchorId="509ABAF0" wp14:editId="5B026499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10000" cy="2286000"/>
            <wp:effectExtent l="19050" t="0" r="19050" b="0"/>
            <wp:wrapSquare wrapText="bothSides"/>
            <wp:docPr id="1" name="图示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1" layoutInCell="1" allowOverlap="1" wp14:anchorId="05DA3281" wp14:editId="1ED02814">
            <wp:simplePos x="0" y="0"/>
            <wp:positionH relativeFrom="margin">
              <wp:posOffset>4067175</wp:posOffset>
            </wp:positionH>
            <wp:positionV relativeFrom="paragraph">
              <wp:posOffset>-4445</wp:posOffset>
            </wp:positionV>
            <wp:extent cx="1219200" cy="609600"/>
            <wp:effectExtent l="0" t="0" r="0" b="0"/>
            <wp:wrapSquare wrapText="bothSides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EB3975" w14:textId="77777777" w:rsidR="0095785C" w:rsidRDefault="0095785C">
      <w:r>
        <w:t>after 后文</w:t>
      </w:r>
    </w:p>
    <w:p w14:paraId="53081B3D" w14:textId="77777777" w:rsidR="00A441C3" w:rsidRDefault="00A441C3"/>
    <w:sectPr w:rsidR="00A441C3" w:rsidSect="0095785C">
      <w:pgSz w:w="11906" w:h="16838"/>
      <w:pgMar w:top="1080" w:right="1080" w:bottom="108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7D853C" w14:textId="77777777" w:rsidR="00A14A58" w:rsidRDefault="00A14A58" w:rsidP="00A14A58">
      <w:r>
        <w:separator/>
      </w:r>
    </w:p>
  </w:endnote>
  <w:endnote w:type="continuationSeparator" w:id="0">
    <w:p w14:paraId="12F5ED49" w14:textId="77777777" w:rsidR="00A14A58" w:rsidRDefault="00A14A58" w:rsidP="00A14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9E36FF" w14:textId="77777777" w:rsidR="00A14A58" w:rsidRDefault="00A14A58" w:rsidP="00A14A58">
      <w:r>
        <w:separator/>
      </w:r>
    </w:p>
  </w:footnote>
  <w:footnote w:type="continuationSeparator" w:id="0">
    <w:p w14:paraId="65704385" w14:textId="77777777" w:rsidR="00A14A58" w:rsidRDefault="00A14A58" w:rsidP="00A14A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85C"/>
    <w:rsid w:val="0095785C"/>
    <w:rsid w:val="00A14A58"/>
    <w:rsid w:val="00A441C3"/>
    <w:rsid w:val="00F95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6ACD65A"/>
  <w15:chartTrackingRefBased/>
  <w15:docId w15:val="{525D9C4A-3932-433E-876E-56C603BA8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14A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14A5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14A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14A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diagramData" Target="diagrams/data1.xml"/><Relationship Id="rId12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07/relationships/diagramDrawing" Target="diagrams/drawing1.xml"/><Relationship Id="rId5" Type="http://schemas.openxmlformats.org/officeDocument/2006/relationships/endnotes" Target="endnotes.xml"/><Relationship Id="rId10" Type="http://schemas.openxmlformats.org/officeDocument/2006/relationships/diagramColors" Target="diagrams/colors1.xml"/><Relationship Id="rId4" Type="http://schemas.openxmlformats.org/officeDocument/2006/relationships/footnotes" Target="footnotes.xml"/><Relationship Id="rId9" Type="http://schemas.openxmlformats.org/officeDocument/2006/relationships/diagramQuickStyle" Target="diagrams/quickStyle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F1389D4-895E-41D9-9CBC-BBE6B49C6E07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5403A5BC-0025-46C7-8BF4-CC2A29716308}">
      <dgm:prSet phldrT="[文本]"/>
      <dgm:spPr/>
      <dgm:t>
        <a:bodyPr/>
        <a:lstStyle/>
        <a:p>
          <a:r>
            <a:rPr lang="zh-CN" altLang="en-US"/>
            <a:t>准备</a:t>
          </a:r>
        </a:p>
      </dgm:t>
    </dgm:pt>
    <dgm:pt modelId="{DBA1C3BF-3D33-410D-976B-0740ED006E77}" type="parTrans" cxnId="{87AFD319-4536-420C-82CE-FBF12AB15152}">
      <dgm:prSet/>
      <dgm:spPr/>
      <dgm:t>
        <a:bodyPr/>
        <a:lstStyle/>
        <a:p>
          <a:endParaRPr lang="zh-CN" altLang="en-US"/>
        </a:p>
      </dgm:t>
    </dgm:pt>
    <dgm:pt modelId="{D97DFDAC-AA7D-426D-B598-96732CF05506}" type="sibTrans" cxnId="{87AFD319-4536-420C-82CE-FBF12AB15152}">
      <dgm:prSet/>
      <dgm:spPr/>
      <dgm:t>
        <a:bodyPr/>
        <a:lstStyle/>
        <a:p>
          <a:endParaRPr lang="zh-CN" altLang="en-US"/>
        </a:p>
      </dgm:t>
    </dgm:pt>
    <dgm:pt modelId="{44B458A3-40B1-4AD9-8E47-743EBD2B3CC2}">
      <dgm:prSet/>
      <dgm:spPr/>
      <dgm:t>
        <a:bodyPr/>
        <a:lstStyle/>
        <a:p>
          <a:r>
            <a:rPr lang="zh-CN" altLang="en-US"/>
            <a:t>执行</a:t>
          </a:r>
        </a:p>
      </dgm:t>
    </dgm:pt>
    <dgm:pt modelId="{C8F35B1C-3B18-4955-A4CE-4FB0CE16E28D}" type="parTrans" cxnId="{FF9A3D9D-5D7E-414B-AF19-89ED5A09F40E}">
      <dgm:prSet/>
      <dgm:spPr/>
      <dgm:t>
        <a:bodyPr/>
        <a:lstStyle/>
        <a:p>
          <a:endParaRPr lang="zh-CN" altLang="en-US"/>
        </a:p>
      </dgm:t>
    </dgm:pt>
    <dgm:pt modelId="{28DC158D-8013-47D9-8F35-8912663F3101}" type="sibTrans" cxnId="{FF9A3D9D-5D7E-414B-AF19-89ED5A09F40E}">
      <dgm:prSet/>
      <dgm:spPr/>
      <dgm:t>
        <a:bodyPr/>
        <a:lstStyle/>
        <a:p>
          <a:endParaRPr lang="zh-CN" altLang="en-US"/>
        </a:p>
      </dgm:t>
    </dgm:pt>
    <dgm:pt modelId="{20803D55-FF46-450F-8491-3C38DDDAFF19}">
      <dgm:prSet/>
      <dgm:spPr/>
      <dgm:t>
        <a:bodyPr/>
        <a:lstStyle/>
        <a:p>
          <a:r>
            <a:rPr lang="zh-CN" altLang="en-US"/>
            <a:t>完成</a:t>
          </a:r>
        </a:p>
      </dgm:t>
    </dgm:pt>
    <dgm:pt modelId="{E85630D1-00D5-40CE-8C7F-A270A5D2F22C}" type="parTrans" cxnId="{FFAABDDF-AB97-4FE6-95FE-69D869B333AC}">
      <dgm:prSet/>
      <dgm:spPr/>
      <dgm:t>
        <a:bodyPr/>
        <a:lstStyle/>
        <a:p>
          <a:endParaRPr lang="zh-CN" altLang="en-US"/>
        </a:p>
      </dgm:t>
    </dgm:pt>
    <dgm:pt modelId="{C023229E-50EC-42F5-92DB-4228791350F3}" type="sibTrans" cxnId="{FFAABDDF-AB97-4FE6-95FE-69D869B333AC}">
      <dgm:prSet/>
      <dgm:spPr/>
      <dgm:t>
        <a:bodyPr/>
        <a:lstStyle/>
        <a:p>
          <a:endParaRPr lang="zh-CN" altLang="en-US"/>
        </a:p>
      </dgm:t>
    </dgm:pt>
    <dgm:pt modelId="{30231A7E-0AE5-4050-9C45-BF4C7CD79541}" type="pres">
      <dgm:prSet presAssocID="{AF1389D4-895E-41D9-9CBC-BBE6B49C6E07}" presName="Name0" presStyleCnt="0">
        <dgm:presLayoutVars>
          <dgm:dir/>
          <dgm:resizeHandles val="exact"/>
        </dgm:presLayoutVars>
      </dgm:prSet>
      <dgm:spPr/>
    </dgm:pt>
    <dgm:pt modelId="{2E727CCC-3471-4646-AFD7-53A0B7A8E344}" type="pres">
      <dgm:prSet presAssocID="{5403A5BC-0025-46C7-8BF4-CC2A29716308}" presName="node" presStyleLbl="node1" presStyleIdx="0" presStyleCnt="3">
        <dgm:presLayoutVars>
          <dgm:bulletEnabled val="1"/>
        </dgm:presLayoutVars>
      </dgm:prSet>
      <dgm:spPr/>
    </dgm:pt>
    <dgm:pt modelId="{DD0EDE03-827A-49A3-91E9-554FFEF71DE4}" type="pres">
      <dgm:prSet presAssocID="{D97DFDAC-AA7D-426D-B598-96732CF05506}" presName="sibTrans" presStyleLbl="sibTrans2D1" presStyleIdx="0" presStyleCnt="2"/>
      <dgm:spPr/>
    </dgm:pt>
    <dgm:pt modelId="{FF057EE0-7011-416B-B330-EE7BC6F3B28E}" type="pres">
      <dgm:prSet presAssocID="{D97DFDAC-AA7D-426D-B598-96732CF05506}" presName="connectorText" presStyleLbl="sibTrans2D1" presStyleIdx="0" presStyleCnt="2"/>
      <dgm:spPr/>
    </dgm:pt>
    <dgm:pt modelId="{B484EE75-1169-4918-9B9C-999AA2B0F0F3}" type="pres">
      <dgm:prSet presAssocID="{44B458A3-40B1-4AD9-8E47-743EBD2B3CC2}" presName="node" presStyleLbl="node1" presStyleIdx="1" presStyleCnt="3">
        <dgm:presLayoutVars>
          <dgm:bulletEnabled val="1"/>
        </dgm:presLayoutVars>
      </dgm:prSet>
      <dgm:spPr/>
    </dgm:pt>
    <dgm:pt modelId="{6A80C6D6-975B-40F1-AD85-8A3075F895F9}" type="pres">
      <dgm:prSet presAssocID="{28DC158D-8013-47D9-8F35-8912663F3101}" presName="sibTrans" presStyleLbl="sibTrans2D1" presStyleIdx="1" presStyleCnt="2"/>
      <dgm:spPr/>
    </dgm:pt>
    <dgm:pt modelId="{50D955A1-CCF9-4E28-85FF-8F5F313E5753}" type="pres">
      <dgm:prSet presAssocID="{28DC158D-8013-47D9-8F35-8912663F3101}" presName="connectorText" presStyleLbl="sibTrans2D1" presStyleIdx="1" presStyleCnt="2"/>
      <dgm:spPr/>
    </dgm:pt>
    <dgm:pt modelId="{544C5546-AA12-4C9C-9711-0789E9B51DC1}" type="pres">
      <dgm:prSet presAssocID="{20803D55-FF46-450F-8491-3C38DDDAFF19}" presName="node" presStyleLbl="node1" presStyleIdx="2" presStyleCnt="3">
        <dgm:presLayoutVars>
          <dgm:bulletEnabled val="1"/>
        </dgm:presLayoutVars>
      </dgm:prSet>
      <dgm:spPr/>
    </dgm:pt>
  </dgm:ptLst>
  <dgm:cxnLst>
    <dgm:cxn modelId="{8B99140D-4E12-4B97-8415-DE45AAAF6C08}" type="presOf" srcId="{44B458A3-40B1-4AD9-8E47-743EBD2B3CC2}" destId="{B484EE75-1169-4918-9B9C-999AA2B0F0F3}" srcOrd="0" destOrd="0" presId="urn:microsoft.com/office/officeart/2005/8/layout/process1"/>
    <dgm:cxn modelId="{87AFD319-4536-420C-82CE-FBF12AB15152}" srcId="{AF1389D4-895E-41D9-9CBC-BBE6B49C6E07}" destId="{5403A5BC-0025-46C7-8BF4-CC2A29716308}" srcOrd="0" destOrd="0" parTransId="{DBA1C3BF-3D33-410D-976B-0740ED006E77}" sibTransId="{D97DFDAC-AA7D-426D-B598-96732CF05506}"/>
    <dgm:cxn modelId="{332EDF22-F1CA-4201-B4EC-35F3741BA400}" type="presOf" srcId="{28DC158D-8013-47D9-8F35-8912663F3101}" destId="{6A80C6D6-975B-40F1-AD85-8A3075F895F9}" srcOrd="0" destOrd="0" presId="urn:microsoft.com/office/officeart/2005/8/layout/process1"/>
    <dgm:cxn modelId="{834FF02D-D394-413E-90EA-4A86C7077F31}" type="presOf" srcId="{D97DFDAC-AA7D-426D-B598-96732CF05506}" destId="{FF057EE0-7011-416B-B330-EE7BC6F3B28E}" srcOrd="1" destOrd="0" presId="urn:microsoft.com/office/officeart/2005/8/layout/process1"/>
    <dgm:cxn modelId="{9439893A-B79D-42ED-8FE6-2F698C14D19A}" type="presOf" srcId="{5403A5BC-0025-46C7-8BF4-CC2A29716308}" destId="{2E727CCC-3471-4646-AFD7-53A0B7A8E344}" srcOrd="0" destOrd="0" presId="urn:microsoft.com/office/officeart/2005/8/layout/process1"/>
    <dgm:cxn modelId="{F3810773-5083-4616-81B3-A822A6781CD4}" type="presOf" srcId="{28DC158D-8013-47D9-8F35-8912663F3101}" destId="{50D955A1-CCF9-4E28-85FF-8F5F313E5753}" srcOrd="1" destOrd="0" presId="urn:microsoft.com/office/officeart/2005/8/layout/process1"/>
    <dgm:cxn modelId="{FF9A3D9D-5D7E-414B-AF19-89ED5A09F40E}" srcId="{AF1389D4-895E-41D9-9CBC-BBE6B49C6E07}" destId="{44B458A3-40B1-4AD9-8E47-743EBD2B3CC2}" srcOrd="1" destOrd="0" parTransId="{C8F35B1C-3B18-4955-A4CE-4FB0CE16E28D}" sibTransId="{28DC158D-8013-47D9-8F35-8912663F3101}"/>
    <dgm:cxn modelId="{FAA9FEAB-0FD3-4765-82AB-8A6B664A03D8}" type="presOf" srcId="{AF1389D4-895E-41D9-9CBC-BBE6B49C6E07}" destId="{30231A7E-0AE5-4050-9C45-BF4C7CD79541}" srcOrd="0" destOrd="0" presId="urn:microsoft.com/office/officeart/2005/8/layout/process1"/>
    <dgm:cxn modelId="{5EFF62B7-536F-4E0D-9564-4A68C4A9BD5D}" type="presOf" srcId="{20803D55-FF46-450F-8491-3C38DDDAFF19}" destId="{544C5546-AA12-4C9C-9711-0789E9B51DC1}" srcOrd="0" destOrd="0" presId="urn:microsoft.com/office/officeart/2005/8/layout/process1"/>
    <dgm:cxn modelId="{369137CF-4EEB-4B3F-A9C3-C53DA007C8D5}" type="presOf" srcId="{D97DFDAC-AA7D-426D-B598-96732CF05506}" destId="{DD0EDE03-827A-49A3-91E9-554FFEF71DE4}" srcOrd="0" destOrd="0" presId="urn:microsoft.com/office/officeart/2005/8/layout/process1"/>
    <dgm:cxn modelId="{FFAABDDF-AB97-4FE6-95FE-69D869B333AC}" srcId="{AF1389D4-895E-41D9-9CBC-BBE6B49C6E07}" destId="{20803D55-FF46-450F-8491-3C38DDDAFF19}" srcOrd="2" destOrd="0" parTransId="{E85630D1-00D5-40CE-8C7F-A270A5D2F22C}" sibTransId="{C023229E-50EC-42F5-92DB-4228791350F3}"/>
    <dgm:cxn modelId="{A99433B9-27A0-43D2-9653-8E75DDD3B0C8}" type="presParOf" srcId="{30231A7E-0AE5-4050-9C45-BF4C7CD79541}" destId="{2E727CCC-3471-4646-AFD7-53A0B7A8E344}" srcOrd="0" destOrd="0" presId="urn:microsoft.com/office/officeart/2005/8/layout/process1"/>
    <dgm:cxn modelId="{1372F38F-C4AA-4B09-A3BA-266427CD9539}" type="presParOf" srcId="{30231A7E-0AE5-4050-9C45-BF4C7CD79541}" destId="{DD0EDE03-827A-49A3-91E9-554FFEF71DE4}" srcOrd="1" destOrd="0" presId="urn:microsoft.com/office/officeart/2005/8/layout/process1"/>
    <dgm:cxn modelId="{E522F943-3265-4E85-90A5-852E7D6E13A6}" type="presParOf" srcId="{DD0EDE03-827A-49A3-91E9-554FFEF71DE4}" destId="{FF057EE0-7011-416B-B330-EE7BC6F3B28E}" srcOrd="0" destOrd="0" presId="urn:microsoft.com/office/officeart/2005/8/layout/process1"/>
    <dgm:cxn modelId="{76660F2E-1D24-4164-B627-D62C4B24FD3A}" type="presParOf" srcId="{30231A7E-0AE5-4050-9C45-BF4C7CD79541}" destId="{B484EE75-1169-4918-9B9C-999AA2B0F0F3}" srcOrd="2" destOrd="0" presId="urn:microsoft.com/office/officeart/2005/8/layout/process1"/>
    <dgm:cxn modelId="{A4D80BA3-1D3A-4C7F-BF4B-E14FA200BCA3}" type="presParOf" srcId="{30231A7E-0AE5-4050-9C45-BF4C7CD79541}" destId="{6A80C6D6-975B-40F1-AD85-8A3075F895F9}" srcOrd="3" destOrd="0" presId="urn:microsoft.com/office/officeart/2005/8/layout/process1"/>
    <dgm:cxn modelId="{2B5BF4AA-95B6-48C3-A8FF-A2BBB1726D9B}" type="presParOf" srcId="{6A80C6D6-975B-40F1-AD85-8A3075F895F9}" destId="{50D955A1-CCF9-4E28-85FF-8F5F313E5753}" srcOrd="0" destOrd="0" presId="urn:microsoft.com/office/officeart/2005/8/layout/process1"/>
    <dgm:cxn modelId="{7D156AFE-1BF6-41F6-A23C-FCDFF8FEB0F3}" type="presParOf" srcId="{30231A7E-0AE5-4050-9C45-BF4C7CD79541}" destId="{544C5546-AA12-4C9C-9711-0789E9B51DC1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E727CCC-3471-4646-AFD7-53A0B7A8E344}">
      <dsp:nvSpPr>
        <dsp:cNvPr id="0" name=""/>
        <dsp:cNvSpPr/>
      </dsp:nvSpPr>
      <dsp:spPr>
        <a:xfrm>
          <a:off x="3348" y="842739"/>
          <a:ext cx="1000869" cy="6005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2400" kern="1200"/>
            <a:t>准备</a:t>
          </a:r>
        </a:p>
      </dsp:txBody>
      <dsp:txXfrm>
        <a:off x="20937" y="860328"/>
        <a:ext cx="965691" cy="565343"/>
      </dsp:txXfrm>
    </dsp:sp>
    <dsp:sp modelId="{DD0EDE03-827A-49A3-91E9-554FFEF71DE4}">
      <dsp:nvSpPr>
        <dsp:cNvPr id="0" name=""/>
        <dsp:cNvSpPr/>
      </dsp:nvSpPr>
      <dsp:spPr>
        <a:xfrm>
          <a:off x="1104304" y="1018892"/>
          <a:ext cx="212184" cy="24821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900" kern="1200"/>
        </a:p>
      </dsp:txBody>
      <dsp:txXfrm>
        <a:off x="1104304" y="1068535"/>
        <a:ext cx="148529" cy="148929"/>
      </dsp:txXfrm>
    </dsp:sp>
    <dsp:sp modelId="{B484EE75-1169-4918-9B9C-999AA2B0F0F3}">
      <dsp:nvSpPr>
        <dsp:cNvPr id="0" name=""/>
        <dsp:cNvSpPr/>
      </dsp:nvSpPr>
      <dsp:spPr>
        <a:xfrm>
          <a:off x="1404565" y="842739"/>
          <a:ext cx="1000869" cy="6005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2400" kern="1200"/>
            <a:t>执行</a:t>
          </a:r>
        </a:p>
      </dsp:txBody>
      <dsp:txXfrm>
        <a:off x="1422154" y="860328"/>
        <a:ext cx="965691" cy="565343"/>
      </dsp:txXfrm>
    </dsp:sp>
    <dsp:sp modelId="{6A80C6D6-975B-40F1-AD85-8A3075F895F9}">
      <dsp:nvSpPr>
        <dsp:cNvPr id="0" name=""/>
        <dsp:cNvSpPr/>
      </dsp:nvSpPr>
      <dsp:spPr>
        <a:xfrm>
          <a:off x="2505521" y="1018892"/>
          <a:ext cx="212184" cy="24821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900" kern="1200"/>
        </a:p>
      </dsp:txBody>
      <dsp:txXfrm>
        <a:off x="2505521" y="1068535"/>
        <a:ext cx="148529" cy="148929"/>
      </dsp:txXfrm>
    </dsp:sp>
    <dsp:sp modelId="{544C5546-AA12-4C9C-9711-0789E9B51DC1}">
      <dsp:nvSpPr>
        <dsp:cNvPr id="0" name=""/>
        <dsp:cNvSpPr/>
      </dsp:nvSpPr>
      <dsp:spPr>
        <a:xfrm>
          <a:off x="2805782" y="842739"/>
          <a:ext cx="1000869" cy="6005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2400" kern="1200"/>
            <a:t>完成</a:t>
          </a:r>
        </a:p>
      </dsp:txBody>
      <dsp:txXfrm>
        <a:off x="2823371" y="860328"/>
        <a:ext cx="965691" cy="56534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19</Characters>
  <Application>Microsoft Office Word</Application>
  <DocSecurity>4</DocSecurity>
  <Lines>2</Lines>
  <Paragraphs>2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2026-09-07T06:49:00Z</dcterms:created>
  <dcterms:modified xsi:type="dcterms:W3CDTF">2026-09-07T06:49:00Z</dcterms:modified>
</cp:coreProperties>
</file>