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6735" w14:textId="77777777" w:rsidR="007C54E8" w:rsidRDefault="007C54E8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7C54E8" w14:paraId="7C160603" w14:textId="77777777" w:rsidTr="007C54E8">
        <w:tc>
          <w:tcPr>
            <w:tcW w:w="9746" w:type="dxa"/>
            <w:gridSpan w:val="2"/>
            <w:shd w:val="clear" w:color="auto" w:fill="auto"/>
          </w:tcPr>
          <w:p w14:paraId="3BC6E24F" w14:textId="2B0E26BF" w:rsidR="007C54E8" w:rsidRDefault="007C54E8">
            <w:r>
              <w:rPr>
                <w:noProof/>
              </w:rPr>
              <w:drawing>
                <wp:inline distT="0" distB="0" distL="0" distR="0" wp14:anchorId="58F13398" wp14:editId="7EC4F0A7">
                  <wp:extent cx="2413000" cy="1524000"/>
                  <wp:effectExtent l="19050" t="0" r="63500" b="0"/>
                  <wp:docPr id="1" name="图示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  <w:p w14:paraId="57E4B58F" w14:textId="4C6B2696" w:rsidR="007C54E8" w:rsidRDefault="007C54E8">
            <w:r>
              <w:rPr>
                <w:rFonts w:hint="eastAsia"/>
              </w:rPr>
              <w:t>右上</w:t>
            </w:r>
          </w:p>
        </w:tc>
      </w:tr>
      <w:tr w:rsidR="007C54E8" w14:paraId="35F27FFD" w14:textId="77777777" w:rsidTr="007C54E8">
        <w:tc>
          <w:tcPr>
            <w:tcW w:w="4873" w:type="dxa"/>
            <w:shd w:val="clear" w:color="auto" w:fill="auto"/>
          </w:tcPr>
          <w:p w14:paraId="73F1A3D6" w14:textId="45B41F2F" w:rsidR="007C54E8" w:rsidRDefault="007C54E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18274799" w14:textId="2A1D2DFC" w:rsidR="007C54E8" w:rsidRDefault="007C54E8">
            <w:r>
              <w:rPr>
                <w:rFonts w:hint="eastAsia"/>
              </w:rPr>
              <w:t>右下</w:t>
            </w:r>
          </w:p>
        </w:tc>
      </w:tr>
    </w:tbl>
    <w:p w14:paraId="4F6C248F" w14:textId="77777777" w:rsidR="007C54E8" w:rsidRDefault="007C54E8"/>
    <w:p w14:paraId="02C366A8" w14:textId="77777777" w:rsidR="007C54E8" w:rsidRDefault="007C54E8">
      <w:r>
        <w:t>after 后文</w:t>
      </w:r>
    </w:p>
    <w:p w14:paraId="1D45F34E" w14:textId="77777777" w:rsidR="005F1177" w:rsidRDefault="005F1177"/>
    <w:sectPr w:rsidR="005F1177" w:rsidSect="007C54E8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5199C" w14:textId="77777777" w:rsidR="00D56337" w:rsidRDefault="00D56337" w:rsidP="00D56337">
      <w:r>
        <w:separator/>
      </w:r>
    </w:p>
  </w:endnote>
  <w:endnote w:type="continuationSeparator" w:id="0">
    <w:p w14:paraId="4AD19763" w14:textId="77777777" w:rsidR="00D56337" w:rsidRDefault="00D56337" w:rsidP="00D56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BF9BE" w14:textId="77777777" w:rsidR="00D56337" w:rsidRDefault="00D56337" w:rsidP="00D56337">
      <w:r>
        <w:separator/>
      </w:r>
    </w:p>
  </w:footnote>
  <w:footnote w:type="continuationSeparator" w:id="0">
    <w:p w14:paraId="779572A3" w14:textId="77777777" w:rsidR="00D56337" w:rsidRDefault="00D56337" w:rsidP="00D563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E8"/>
    <w:rsid w:val="005F1177"/>
    <w:rsid w:val="007C54E8"/>
    <w:rsid w:val="00D5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E4195"/>
  <w15:chartTrackingRefBased/>
  <w15:docId w15:val="{A054F6AA-EE35-45A1-AC4D-D5AFA90A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63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63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63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63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3923BC-87D5-450C-A86A-5940A085526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C2D0938-7DE5-4E35-B7F4-53615AF1ACE2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BF62CC70-5AA2-4BB9-9352-28EA55C4187F}" type="par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53A561B1-8E13-4390-ABA4-F9C85D74BB10}" type="sib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03777E29-4959-46D4-AA18-A490E052C4D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71D052F-ABD2-4A5E-B07E-169BB4A31350}" type="parTrans" cxnId="{A25E04DF-A357-4F76-8214-CF0439289FCA}">
      <dgm:prSet/>
      <dgm:spPr/>
    </dgm:pt>
    <dgm:pt modelId="{6A746B83-E7E3-44E6-8ED0-4476292585E3}" type="sibTrans" cxnId="{A25E04DF-A357-4F76-8214-CF0439289FCA}">
      <dgm:prSet/>
      <dgm:spPr/>
      <dgm:t>
        <a:bodyPr/>
        <a:lstStyle/>
        <a:p>
          <a:endParaRPr lang="zh-CN" altLang="en-US"/>
        </a:p>
      </dgm:t>
    </dgm:pt>
    <dgm:pt modelId="{C909F87B-A38E-4844-BD6E-9D3DD5A0B4E7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DEBCC0A5-6400-4C25-85B9-FEBE12F6B8C0}" type="parTrans" cxnId="{208694C6-6D93-491A-905D-A7B55566B58F}">
      <dgm:prSet/>
      <dgm:spPr/>
    </dgm:pt>
    <dgm:pt modelId="{959F48D4-E339-44E8-9029-8C17E4C9024A}" type="sibTrans" cxnId="{208694C6-6D93-491A-905D-A7B55566B58F}">
      <dgm:prSet/>
      <dgm:spPr/>
    </dgm:pt>
    <dgm:pt modelId="{D45F9E77-0C94-47C9-9FAC-C7F6E2EEA25E}" type="pres">
      <dgm:prSet presAssocID="{653923BC-87D5-450C-A86A-5940A085526A}" presName="Name0" presStyleCnt="0">
        <dgm:presLayoutVars>
          <dgm:dir/>
          <dgm:resizeHandles val="exact"/>
        </dgm:presLayoutVars>
      </dgm:prSet>
      <dgm:spPr/>
    </dgm:pt>
    <dgm:pt modelId="{8EAB9DAF-97DD-4E20-8634-8307C720634A}" type="pres">
      <dgm:prSet presAssocID="{BC2D0938-7DE5-4E35-B7F4-53615AF1ACE2}" presName="node" presStyleLbl="node1" presStyleIdx="0" presStyleCnt="3">
        <dgm:presLayoutVars>
          <dgm:bulletEnabled val="1"/>
        </dgm:presLayoutVars>
      </dgm:prSet>
      <dgm:spPr/>
    </dgm:pt>
    <dgm:pt modelId="{439DD97F-5868-4DA0-8194-38C5ED563923}" type="pres">
      <dgm:prSet presAssocID="{53A561B1-8E13-4390-ABA4-F9C85D74BB10}" presName="sibTrans" presStyleLbl="sibTrans2D1" presStyleIdx="0" presStyleCnt="2"/>
      <dgm:spPr/>
    </dgm:pt>
    <dgm:pt modelId="{A1DF20C0-CEAE-4F95-B0EA-A3F315DCBE92}" type="pres">
      <dgm:prSet presAssocID="{53A561B1-8E13-4390-ABA4-F9C85D74BB10}" presName="connectorText" presStyleLbl="sibTrans2D1" presStyleIdx="0" presStyleCnt="2"/>
      <dgm:spPr/>
    </dgm:pt>
    <dgm:pt modelId="{30E0F45B-B16F-43E8-9F70-03C61BDDFABB}" type="pres">
      <dgm:prSet presAssocID="{03777E29-4959-46D4-AA18-A490E052C4D2}" presName="node" presStyleLbl="node1" presStyleIdx="1" presStyleCnt="3">
        <dgm:presLayoutVars>
          <dgm:bulletEnabled val="1"/>
        </dgm:presLayoutVars>
      </dgm:prSet>
      <dgm:spPr/>
    </dgm:pt>
    <dgm:pt modelId="{EB03AED4-B1C1-4D77-8485-CA073AE7FCE5}" type="pres">
      <dgm:prSet presAssocID="{6A746B83-E7E3-44E6-8ED0-4476292585E3}" presName="sibTrans" presStyleLbl="sibTrans2D1" presStyleIdx="1" presStyleCnt="2"/>
      <dgm:spPr/>
    </dgm:pt>
    <dgm:pt modelId="{60C645FD-6A3B-4D34-9DB8-6EB7A9ADD4BA}" type="pres">
      <dgm:prSet presAssocID="{6A746B83-E7E3-44E6-8ED0-4476292585E3}" presName="connectorText" presStyleLbl="sibTrans2D1" presStyleIdx="1" presStyleCnt="2"/>
      <dgm:spPr/>
    </dgm:pt>
    <dgm:pt modelId="{1BFB8840-90EA-4F0D-AD4D-96905CC40ADB}" type="pres">
      <dgm:prSet presAssocID="{C909F87B-A38E-4844-BD6E-9D3DD5A0B4E7}" presName="node" presStyleLbl="node1" presStyleIdx="2" presStyleCnt="3">
        <dgm:presLayoutVars>
          <dgm:bulletEnabled val="1"/>
        </dgm:presLayoutVars>
      </dgm:prSet>
      <dgm:spPr/>
    </dgm:pt>
  </dgm:ptLst>
  <dgm:cxnLst>
    <dgm:cxn modelId="{C4684802-A9B2-4174-AB02-EBAC8257E347}" type="presOf" srcId="{53A561B1-8E13-4390-ABA4-F9C85D74BB10}" destId="{439DD97F-5868-4DA0-8194-38C5ED563923}" srcOrd="0" destOrd="0" presId="urn:microsoft.com/office/officeart/2005/8/layout/process1"/>
    <dgm:cxn modelId="{561EA002-38A9-41AB-ADB2-B09F24A80C21}" type="presOf" srcId="{6A746B83-E7E3-44E6-8ED0-4476292585E3}" destId="{EB03AED4-B1C1-4D77-8485-CA073AE7FCE5}" srcOrd="0" destOrd="0" presId="urn:microsoft.com/office/officeart/2005/8/layout/process1"/>
    <dgm:cxn modelId="{5A69EB08-23E4-4754-89C9-98661D1ED554}" srcId="{653923BC-87D5-450C-A86A-5940A085526A}" destId="{BC2D0938-7DE5-4E35-B7F4-53615AF1ACE2}" srcOrd="0" destOrd="0" parTransId="{BF62CC70-5AA2-4BB9-9352-28EA55C4187F}" sibTransId="{53A561B1-8E13-4390-ABA4-F9C85D74BB10}"/>
    <dgm:cxn modelId="{10AFC23D-F017-4DC3-8FA2-45DCE7EC86DD}" type="presOf" srcId="{53A561B1-8E13-4390-ABA4-F9C85D74BB10}" destId="{A1DF20C0-CEAE-4F95-B0EA-A3F315DCBE92}" srcOrd="1" destOrd="0" presId="urn:microsoft.com/office/officeart/2005/8/layout/process1"/>
    <dgm:cxn modelId="{2FA5224C-F3EC-44F1-92BC-CEC18BAAAEC3}" type="presOf" srcId="{6A746B83-E7E3-44E6-8ED0-4476292585E3}" destId="{60C645FD-6A3B-4D34-9DB8-6EB7A9ADD4BA}" srcOrd="1" destOrd="0" presId="urn:microsoft.com/office/officeart/2005/8/layout/process1"/>
    <dgm:cxn modelId="{A8624250-3F0B-4FC8-8C60-58935EAB982D}" type="presOf" srcId="{BC2D0938-7DE5-4E35-B7F4-53615AF1ACE2}" destId="{8EAB9DAF-97DD-4E20-8634-8307C720634A}" srcOrd="0" destOrd="0" presId="urn:microsoft.com/office/officeart/2005/8/layout/process1"/>
    <dgm:cxn modelId="{D9CBC197-3F03-4225-B7C5-9F341FF2D58D}" type="presOf" srcId="{03777E29-4959-46D4-AA18-A490E052C4D2}" destId="{30E0F45B-B16F-43E8-9F70-03C61BDDFABB}" srcOrd="0" destOrd="0" presId="urn:microsoft.com/office/officeart/2005/8/layout/process1"/>
    <dgm:cxn modelId="{3795CDAA-D8D2-4EA4-BD5E-62440A7FE117}" type="presOf" srcId="{653923BC-87D5-450C-A86A-5940A085526A}" destId="{D45F9E77-0C94-47C9-9FAC-C7F6E2EEA25E}" srcOrd="0" destOrd="0" presId="urn:microsoft.com/office/officeart/2005/8/layout/process1"/>
    <dgm:cxn modelId="{208694C6-6D93-491A-905D-A7B55566B58F}" srcId="{653923BC-87D5-450C-A86A-5940A085526A}" destId="{C909F87B-A38E-4844-BD6E-9D3DD5A0B4E7}" srcOrd="2" destOrd="0" parTransId="{DEBCC0A5-6400-4C25-85B9-FEBE12F6B8C0}" sibTransId="{959F48D4-E339-44E8-9029-8C17E4C9024A}"/>
    <dgm:cxn modelId="{A25E04DF-A357-4F76-8214-CF0439289FCA}" srcId="{653923BC-87D5-450C-A86A-5940A085526A}" destId="{03777E29-4959-46D4-AA18-A490E052C4D2}" srcOrd="1" destOrd="0" parTransId="{C71D052F-ABD2-4A5E-B07E-169BB4A31350}" sibTransId="{6A746B83-E7E3-44E6-8ED0-4476292585E3}"/>
    <dgm:cxn modelId="{E33C62F5-324A-4512-A629-17DDC3C878B5}" type="presOf" srcId="{C909F87B-A38E-4844-BD6E-9D3DD5A0B4E7}" destId="{1BFB8840-90EA-4F0D-AD4D-96905CC40ADB}" srcOrd="0" destOrd="0" presId="urn:microsoft.com/office/officeart/2005/8/layout/process1"/>
    <dgm:cxn modelId="{A2F7BA44-F7D7-45B4-942E-57DC7085337E}" type="presParOf" srcId="{D45F9E77-0C94-47C9-9FAC-C7F6E2EEA25E}" destId="{8EAB9DAF-97DD-4E20-8634-8307C720634A}" srcOrd="0" destOrd="0" presId="urn:microsoft.com/office/officeart/2005/8/layout/process1"/>
    <dgm:cxn modelId="{C00D5FA3-ECD9-41A0-AF85-68B739167AF1}" type="presParOf" srcId="{D45F9E77-0C94-47C9-9FAC-C7F6E2EEA25E}" destId="{439DD97F-5868-4DA0-8194-38C5ED563923}" srcOrd="1" destOrd="0" presId="urn:microsoft.com/office/officeart/2005/8/layout/process1"/>
    <dgm:cxn modelId="{75050D4A-AE7C-4FE0-A3C1-613C42A5644C}" type="presParOf" srcId="{439DD97F-5868-4DA0-8194-38C5ED563923}" destId="{A1DF20C0-CEAE-4F95-B0EA-A3F315DCBE92}" srcOrd="0" destOrd="0" presId="urn:microsoft.com/office/officeart/2005/8/layout/process1"/>
    <dgm:cxn modelId="{C01BB439-5420-4F53-98A2-BBA11CBEF389}" type="presParOf" srcId="{D45F9E77-0C94-47C9-9FAC-C7F6E2EEA25E}" destId="{30E0F45B-B16F-43E8-9F70-03C61BDDFABB}" srcOrd="2" destOrd="0" presId="urn:microsoft.com/office/officeart/2005/8/layout/process1"/>
    <dgm:cxn modelId="{5C87B036-D29A-4992-9A91-3FF767B02EE0}" type="presParOf" srcId="{D45F9E77-0C94-47C9-9FAC-C7F6E2EEA25E}" destId="{EB03AED4-B1C1-4D77-8485-CA073AE7FCE5}" srcOrd="3" destOrd="0" presId="urn:microsoft.com/office/officeart/2005/8/layout/process1"/>
    <dgm:cxn modelId="{C92C46B2-F747-4491-8F0B-F449A2BDF185}" type="presParOf" srcId="{EB03AED4-B1C1-4D77-8485-CA073AE7FCE5}" destId="{60C645FD-6A3B-4D34-9DB8-6EB7A9ADD4BA}" srcOrd="0" destOrd="0" presId="urn:microsoft.com/office/officeart/2005/8/layout/process1"/>
    <dgm:cxn modelId="{C0250ADA-E081-4DAD-85C0-E38A0F63C182}" type="presParOf" srcId="{D45F9E77-0C94-47C9-9FAC-C7F6E2EEA25E}" destId="{1BFB8840-90EA-4F0D-AD4D-96905CC40AD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AB9DAF-97DD-4E20-8634-8307C720634A}">
      <dsp:nvSpPr>
        <dsp:cNvPr id="0" name=""/>
        <dsp:cNvSpPr/>
      </dsp:nvSpPr>
      <dsp:spPr>
        <a:xfrm>
          <a:off x="2120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准备</a:t>
          </a:r>
        </a:p>
      </dsp:txBody>
      <dsp:txXfrm>
        <a:off x="15348" y="549406"/>
        <a:ext cx="607427" cy="425186"/>
      </dsp:txXfrm>
    </dsp:sp>
    <dsp:sp modelId="{439DD97F-5868-4DA0-8194-38C5ED563923}">
      <dsp:nvSpPr>
        <dsp:cNvPr id="0" name=""/>
        <dsp:cNvSpPr/>
      </dsp:nvSpPr>
      <dsp:spPr>
        <a:xfrm>
          <a:off x="699392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699392" y="714839"/>
        <a:ext cx="94068" cy="94321"/>
      </dsp:txXfrm>
    </dsp:sp>
    <dsp:sp modelId="{30E0F45B-B16F-43E8-9F70-03C61BDDFABB}">
      <dsp:nvSpPr>
        <dsp:cNvPr id="0" name=""/>
        <dsp:cNvSpPr/>
      </dsp:nvSpPr>
      <dsp:spPr>
        <a:xfrm>
          <a:off x="889558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执行</a:t>
          </a:r>
        </a:p>
      </dsp:txBody>
      <dsp:txXfrm>
        <a:off x="902786" y="549406"/>
        <a:ext cx="607427" cy="425186"/>
      </dsp:txXfrm>
    </dsp:sp>
    <dsp:sp modelId="{EB03AED4-B1C1-4D77-8485-CA073AE7FCE5}">
      <dsp:nvSpPr>
        <dsp:cNvPr id="0" name=""/>
        <dsp:cNvSpPr/>
      </dsp:nvSpPr>
      <dsp:spPr>
        <a:xfrm>
          <a:off x="1586830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586830" y="714839"/>
        <a:ext cx="94068" cy="94321"/>
      </dsp:txXfrm>
    </dsp:sp>
    <dsp:sp modelId="{1BFB8840-90EA-4F0D-AD4D-96905CC40ADB}">
      <dsp:nvSpPr>
        <dsp:cNvPr id="0" name=""/>
        <dsp:cNvSpPr/>
      </dsp:nvSpPr>
      <dsp:spPr>
        <a:xfrm>
          <a:off x="1776995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完成</a:t>
          </a:r>
        </a:p>
      </dsp:txBody>
      <dsp:txXfrm>
        <a:off x="1790223" y="549406"/>
        <a:ext cx="607427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27</Characters>
  <Application>Microsoft Office Word</Application>
  <DocSecurity>4</DocSecurity>
  <Lines>3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2026-09-07T06:42:00Z</dcterms:created>
  <dcterms:modified xsi:type="dcterms:W3CDTF">2026-09-07T06:42:00Z</dcterms:modified>
</cp:coreProperties>
</file>