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F6638" w14:textId="77777777" w:rsidR="00B42152" w:rsidRDefault="00B42152">
      <w:proofErr w:type="spellStart"/>
      <w:r>
        <w:t>rsword</w:t>
      </w:r>
      <w:proofErr w:type="spellEnd"/>
      <w:r>
        <w:t>✎ before 前文</w:t>
      </w:r>
    </w:p>
    <w:p w14:paraId="7B3EC98E" w14:textId="69AC7091" w:rsidR="00B42152" w:rsidRDefault="00B42152">
      <w:r>
        <w:rPr>
          <w:noProof/>
        </w:rPr>
        <w:drawing>
          <wp:inline distT="0" distB="0" distL="0" distR="0" wp14:anchorId="176764F6" wp14:editId="58ADCBAA">
            <wp:extent cx="5334000" cy="2540000"/>
            <wp:effectExtent l="38100" t="0" r="571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294B63C" w14:textId="77777777" w:rsidR="00B42152" w:rsidRDefault="00B42152">
      <w:r>
        <w:t>after 后文</w:t>
      </w:r>
    </w:p>
    <w:p w14:paraId="78BAB022" w14:textId="32C74AFE" w:rsidR="0025249A" w:rsidRDefault="0025249A"/>
    <w:sectPr w:rsidR="0025249A" w:rsidSect="00B42152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3225C" w14:textId="77777777" w:rsidR="002E3BC2" w:rsidRDefault="002E3BC2" w:rsidP="002E3BC2">
      <w:r>
        <w:separator/>
      </w:r>
    </w:p>
  </w:endnote>
  <w:endnote w:type="continuationSeparator" w:id="0">
    <w:p w14:paraId="6A30CB79" w14:textId="77777777" w:rsidR="002E3BC2" w:rsidRDefault="002E3BC2" w:rsidP="002E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5FC07" w14:textId="77777777" w:rsidR="002E3BC2" w:rsidRDefault="002E3BC2" w:rsidP="002E3BC2">
      <w:r>
        <w:separator/>
      </w:r>
    </w:p>
  </w:footnote>
  <w:footnote w:type="continuationSeparator" w:id="0">
    <w:p w14:paraId="22D5CB76" w14:textId="77777777" w:rsidR="002E3BC2" w:rsidRDefault="002E3BC2" w:rsidP="002E3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52"/>
    <w:rsid w:val="0025249A"/>
    <w:rsid w:val="002E3BC2"/>
    <w:rsid w:val="00B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7E338"/>
  <w15:chartTrackingRefBased/>
  <w15:docId w15:val="{150D5F0C-9BBE-4FF8-A0F8-2E43BC11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3B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3B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3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3B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8B36F9-E793-4B40-A627-740C2C4F6A9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DB155DC-5329-41E6-83F9-B2FDE6214D81}">
      <dgm:prSet phldrT="[文本]"/>
      <dgm:spPr/>
      <dgm:t>
        <a:bodyPr/>
        <a:lstStyle/>
        <a:p>
          <a:r>
            <a:rPr lang="zh-CN" altLang="en-US"/>
            <a:t>第一项</a:t>
          </a:r>
        </a:p>
      </dgm:t>
    </dgm:pt>
    <dgm:pt modelId="{5F3DFB6A-2D3F-4A15-B3C4-33823C344A9F}" type="par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1462AE44-5C3F-41D4-9B7F-C26A9ABF841C}" type="sib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FCE3D88C-1406-4E07-875D-E089A768EA48}">
      <dgm:prSet/>
      <dgm:spPr/>
      <dgm:t>
        <a:bodyPr/>
        <a:lstStyle/>
        <a:p>
          <a:r>
            <a:rPr lang="zh-CN" altLang="en-US"/>
            <a:t>第二项</a:t>
          </a:r>
        </a:p>
      </dgm:t>
    </dgm:pt>
    <dgm:pt modelId="{7B3C2D44-570C-4FC9-B3ED-63EBA2330606}" type="parTrans" cxnId="{BF3455E3-EDF3-4EE6-B7FF-B57AD6B0CD76}">
      <dgm:prSet/>
      <dgm:spPr/>
    </dgm:pt>
    <dgm:pt modelId="{3A36202D-F7E3-4774-9D08-B37A53A89947}" type="sibTrans" cxnId="{BF3455E3-EDF3-4EE6-B7FF-B57AD6B0CD76}">
      <dgm:prSet/>
      <dgm:spPr/>
    </dgm:pt>
    <dgm:pt modelId="{1050624F-76CC-4F39-8C12-58E578B13A1E}">
      <dgm:prSet/>
      <dgm:spPr/>
      <dgm:t>
        <a:bodyPr/>
        <a:lstStyle/>
        <a:p>
          <a:r>
            <a:rPr lang="zh-CN" altLang="en-US"/>
            <a:t>第三项</a:t>
          </a:r>
        </a:p>
      </dgm:t>
    </dgm:pt>
    <dgm:pt modelId="{A543EB0D-ED04-4B91-BE1B-00803EEECF05}" type="parTrans" cxnId="{B3485F9A-3BD4-4296-9184-FAFEF5B3F029}">
      <dgm:prSet/>
      <dgm:spPr/>
    </dgm:pt>
    <dgm:pt modelId="{0E17152B-6F99-4135-A711-E88805A005EE}" type="sibTrans" cxnId="{B3485F9A-3BD4-4296-9184-FAFEF5B3F029}">
      <dgm:prSet/>
      <dgm:spPr/>
    </dgm:pt>
    <dgm:pt modelId="{23C4B1B2-ED7A-4749-86BC-65207B5C9ABF}">
      <dgm:prSet/>
      <dgm:spPr/>
      <dgm:t>
        <a:bodyPr/>
        <a:lstStyle/>
        <a:p>
          <a:r>
            <a:rPr lang="zh-CN" altLang="en-US"/>
            <a:t>第四项</a:t>
          </a:r>
        </a:p>
      </dgm:t>
    </dgm:pt>
    <dgm:pt modelId="{0C5C8676-B5E2-49A5-AF52-87E8D8CF5D5C}" type="parTrans" cxnId="{E8BBC1A3-58DD-4AB7-BDD0-7FC40FA85FC4}">
      <dgm:prSet/>
      <dgm:spPr/>
    </dgm:pt>
    <dgm:pt modelId="{D0EB30F3-2DFF-46E4-B429-06D720F4AB3A}" type="sibTrans" cxnId="{E8BBC1A3-58DD-4AB7-BDD0-7FC40FA85FC4}">
      <dgm:prSet/>
      <dgm:spPr/>
    </dgm:pt>
    <dgm:pt modelId="{047475AB-DCD4-46ED-8EF7-AD33E4487AC7}">
      <dgm:prSet/>
      <dgm:spPr/>
      <dgm:t>
        <a:bodyPr/>
        <a:lstStyle/>
        <a:p>
          <a:r>
            <a:rPr lang="zh-CN" altLang="en-US"/>
            <a:t>第五项</a:t>
          </a:r>
        </a:p>
      </dgm:t>
    </dgm:pt>
    <dgm:pt modelId="{C3C7615C-5CA8-48E2-A183-3BD6A44785E2}" type="parTrans" cxnId="{764EBBB9-A485-446A-9B91-EC048B011CA6}">
      <dgm:prSet/>
      <dgm:spPr/>
    </dgm:pt>
    <dgm:pt modelId="{8DD01F63-BDE0-4D2A-8E92-56E5AEC8D200}" type="sibTrans" cxnId="{764EBBB9-A485-446A-9B91-EC048B011CA6}">
      <dgm:prSet/>
      <dgm:spPr/>
    </dgm:pt>
    <dgm:pt modelId="{9C83BF17-0436-4C20-B107-097EB43EB583}" type="pres">
      <dgm:prSet presAssocID="{798B36F9-E793-4B40-A627-740C2C4F6A96}" presName="diagram" presStyleCnt="0">
        <dgm:presLayoutVars>
          <dgm:dir/>
          <dgm:resizeHandles val="exact"/>
        </dgm:presLayoutVars>
      </dgm:prSet>
      <dgm:spPr/>
    </dgm:pt>
    <dgm:pt modelId="{EDAFF3B7-15BC-480B-9111-AC709AFF2AF7}" type="pres">
      <dgm:prSet presAssocID="{ADB155DC-5329-41E6-83F9-B2FDE6214D81}" presName="node" presStyleLbl="node1" presStyleIdx="0" presStyleCnt="5">
        <dgm:presLayoutVars>
          <dgm:bulletEnabled val="1"/>
        </dgm:presLayoutVars>
      </dgm:prSet>
      <dgm:spPr/>
    </dgm:pt>
    <dgm:pt modelId="{2B6D62BC-56E2-461E-ADD9-ADF3C7A3511C}" type="pres">
      <dgm:prSet presAssocID="{1462AE44-5C3F-41D4-9B7F-C26A9ABF841C}" presName="sibTrans" presStyleCnt="0"/>
      <dgm:spPr/>
    </dgm:pt>
    <dgm:pt modelId="{DEEEE279-E539-4C99-AF55-029A8C8E8C1A}" type="pres">
      <dgm:prSet presAssocID="{FCE3D88C-1406-4E07-875D-E089A768EA48}" presName="node" presStyleLbl="node1" presStyleIdx="1" presStyleCnt="5">
        <dgm:presLayoutVars>
          <dgm:bulletEnabled val="1"/>
        </dgm:presLayoutVars>
      </dgm:prSet>
      <dgm:spPr/>
    </dgm:pt>
    <dgm:pt modelId="{6529B0DA-B74B-4C15-8D22-322223267FB0}" type="pres">
      <dgm:prSet presAssocID="{3A36202D-F7E3-4774-9D08-B37A53A89947}" presName="sibTrans" presStyleCnt="0"/>
      <dgm:spPr/>
    </dgm:pt>
    <dgm:pt modelId="{9F7EDD88-7EEE-4DE2-B200-032405E2DED4}" type="pres">
      <dgm:prSet presAssocID="{1050624F-76CC-4F39-8C12-58E578B13A1E}" presName="node" presStyleLbl="node1" presStyleIdx="2" presStyleCnt="5">
        <dgm:presLayoutVars>
          <dgm:bulletEnabled val="1"/>
        </dgm:presLayoutVars>
      </dgm:prSet>
      <dgm:spPr/>
    </dgm:pt>
    <dgm:pt modelId="{B17E0CA9-1510-4694-A6C9-506D1F9F106C}" type="pres">
      <dgm:prSet presAssocID="{0E17152B-6F99-4135-A711-E88805A005EE}" presName="sibTrans" presStyleCnt="0"/>
      <dgm:spPr/>
    </dgm:pt>
    <dgm:pt modelId="{94BA3088-B89D-4ACF-8A12-76C187B8CF16}" type="pres">
      <dgm:prSet presAssocID="{23C4B1B2-ED7A-4749-86BC-65207B5C9ABF}" presName="node" presStyleLbl="node1" presStyleIdx="3" presStyleCnt="5">
        <dgm:presLayoutVars>
          <dgm:bulletEnabled val="1"/>
        </dgm:presLayoutVars>
      </dgm:prSet>
      <dgm:spPr/>
    </dgm:pt>
    <dgm:pt modelId="{23FB74BC-57D3-485C-950B-106F491480DD}" type="pres">
      <dgm:prSet presAssocID="{D0EB30F3-2DFF-46E4-B429-06D720F4AB3A}" presName="sibTrans" presStyleCnt="0"/>
      <dgm:spPr/>
    </dgm:pt>
    <dgm:pt modelId="{35A0BA94-6A6F-4297-9B1B-670F338B3AF7}" type="pres">
      <dgm:prSet presAssocID="{047475AB-DCD4-46ED-8EF7-AD33E4487AC7}" presName="node" presStyleLbl="node1" presStyleIdx="4" presStyleCnt="5">
        <dgm:presLayoutVars>
          <dgm:bulletEnabled val="1"/>
        </dgm:presLayoutVars>
      </dgm:prSet>
      <dgm:spPr/>
    </dgm:pt>
  </dgm:ptLst>
  <dgm:cxnLst>
    <dgm:cxn modelId="{7C0E9018-545D-46E9-A735-B37A4CB2FE4D}" type="presOf" srcId="{FCE3D88C-1406-4E07-875D-E089A768EA48}" destId="{DEEEE279-E539-4C99-AF55-029A8C8E8C1A}" srcOrd="0" destOrd="0" presId="urn:microsoft.com/office/officeart/2005/8/layout/default"/>
    <dgm:cxn modelId="{B3485F9A-3BD4-4296-9184-FAFEF5B3F029}" srcId="{798B36F9-E793-4B40-A627-740C2C4F6A96}" destId="{1050624F-76CC-4F39-8C12-58E578B13A1E}" srcOrd="2" destOrd="0" parTransId="{A543EB0D-ED04-4B91-BE1B-00803EEECF05}" sibTransId="{0E17152B-6F99-4135-A711-E88805A005EE}"/>
    <dgm:cxn modelId="{E8BBC1A3-58DD-4AB7-BDD0-7FC40FA85FC4}" srcId="{798B36F9-E793-4B40-A627-740C2C4F6A96}" destId="{23C4B1B2-ED7A-4749-86BC-65207B5C9ABF}" srcOrd="3" destOrd="0" parTransId="{0C5C8676-B5E2-49A5-AF52-87E8D8CF5D5C}" sibTransId="{D0EB30F3-2DFF-46E4-B429-06D720F4AB3A}"/>
    <dgm:cxn modelId="{764EBBB9-A485-446A-9B91-EC048B011CA6}" srcId="{798B36F9-E793-4B40-A627-740C2C4F6A96}" destId="{047475AB-DCD4-46ED-8EF7-AD33E4487AC7}" srcOrd="4" destOrd="0" parTransId="{C3C7615C-5CA8-48E2-A183-3BD6A44785E2}" sibTransId="{8DD01F63-BDE0-4D2A-8E92-56E5AEC8D200}"/>
    <dgm:cxn modelId="{827F6FCD-B33F-4561-AF87-4CA8DB2D4A8E}" type="presOf" srcId="{ADB155DC-5329-41E6-83F9-B2FDE6214D81}" destId="{EDAFF3B7-15BC-480B-9111-AC709AFF2AF7}" srcOrd="0" destOrd="0" presId="urn:microsoft.com/office/officeart/2005/8/layout/default"/>
    <dgm:cxn modelId="{BF3455E3-EDF3-4EE6-B7FF-B57AD6B0CD76}" srcId="{798B36F9-E793-4B40-A627-740C2C4F6A96}" destId="{FCE3D88C-1406-4E07-875D-E089A768EA48}" srcOrd="1" destOrd="0" parTransId="{7B3C2D44-570C-4FC9-B3ED-63EBA2330606}" sibTransId="{3A36202D-F7E3-4774-9D08-B37A53A89947}"/>
    <dgm:cxn modelId="{09BBD5ED-52EA-43B1-93BB-4218140CEE8B}" type="presOf" srcId="{798B36F9-E793-4B40-A627-740C2C4F6A96}" destId="{9C83BF17-0436-4C20-B107-097EB43EB583}" srcOrd="0" destOrd="0" presId="urn:microsoft.com/office/officeart/2005/8/layout/default"/>
    <dgm:cxn modelId="{631C2FF2-DD40-4EB3-89DD-EF7BC622CCD6}" type="presOf" srcId="{1050624F-76CC-4F39-8C12-58E578B13A1E}" destId="{9F7EDD88-7EEE-4DE2-B200-032405E2DED4}" srcOrd="0" destOrd="0" presId="urn:microsoft.com/office/officeart/2005/8/layout/default"/>
    <dgm:cxn modelId="{6D5894F5-4658-4C0F-9D27-1B9D480C8EB1}" type="presOf" srcId="{047475AB-DCD4-46ED-8EF7-AD33E4487AC7}" destId="{35A0BA94-6A6F-4297-9B1B-670F338B3AF7}" srcOrd="0" destOrd="0" presId="urn:microsoft.com/office/officeart/2005/8/layout/default"/>
    <dgm:cxn modelId="{411EFDF8-0698-45C0-AE99-E082933632C9}" srcId="{798B36F9-E793-4B40-A627-740C2C4F6A96}" destId="{ADB155DC-5329-41E6-83F9-B2FDE6214D81}" srcOrd="0" destOrd="0" parTransId="{5F3DFB6A-2D3F-4A15-B3C4-33823C344A9F}" sibTransId="{1462AE44-5C3F-41D4-9B7F-C26A9ABF841C}"/>
    <dgm:cxn modelId="{C88669FD-B19A-455B-B485-24A14921AF30}" type="presOf" srcId="{23C4B1B2-ED7A-4749-86BC-65207B5C9ABF}" destId="{94BA3088-B89D-4ACF-8A12-76C187B8CF16}" srcOrd="0" destOrd="0" presId="urn:microsoft.com/office/officeart/2005/8/layout/default"/>
    <dgm:cxn modelId="{91D9B4F0-8DE0-4807-96BD-F8ABB806C29A}" type="presParOf" srcId="{9C83BF17-0436-4C20-B107-097EB43EB583}" destId="{EDAFF3B7-15BC-480B-9111-AC709AFF2AF7}" srcOrd="0" destOrd="0" presId="urn:microsoft.com/office/officeart/2005/8/layout/default"/>
    <dgm:cxn modelId="{31F3A6A5-B293-483F-8277-7012D8A557B1}" type="presParOf" srcId="{9C83BF17-0436-4C20-B107-097EB43EB583}" destId="{2B6D62BC-56E2-461E-ADD9-ADF3C7A3511C}" srcOrd="1" destOrd="0" presId="urn:microsoft.com/office/officeart/2005/8/layout/default"/>
    <dgm:cxn modelId="{08BD5AA6-94F8-48B9-8991-C7197D2CA69D}" type="presParOf" srcId="{9C83BF17-0436-4C20-B107-097EB43EB583}" destId="{DEEEE279-E539-4C99-AF55-029A8C8E8C1A}" srcOrd="2" destOrd="0" presId="urn:microsoft.com/office/officeart/2005/8/layout/default"/>
    <dgm:cxn modelId="{74E056C1-05CB-4C04-B5FB-C5F40FB4F383}" type="presParOf" srcId="{9C83BF17-0436-4C20-B107-097EB43EB583}" destId="{6529B0DA-B74B-4C15-8D22-322223267FB0}" srcOrd="3" destOrd="0" presId="urn:microsoft.com/office/officeart/2005/8/layout/default"/>
    <dgm:cxn modelId="{7A2E6772-133E-47AB-8734-607C13133DFC}" type="presParOf" srcId="{9C83BF17-0436-4C20-B107-097EB43EB583}" destId="{9F7EDD88-7EEE-4DE2-B200-032405E2DED4}" srcOrd="4" destOrd="0" presId="urn:microsoft.com/office/officeart/2005/8/layout/default"/>
    <dgm:cxn modelId="{F71731BE-0B1A-429F-B121-11B6F4C20CAD}" type="presParOf" srcId="{9C83BF17-0436-4C20-B107-097EB43EB583}" destId="{B17E0CA9-1510-4694-A6C9-506D1F9F106C}" srcOrd="5" destOrd="0" presId="urn:microsoft.com/office/officeart/2005/8/layout/default"/>
    <dgm:cxn modelId="{4527F2A4-E0BC-4D62-B29E-C5F32D482C12}" type="presParOf" srcId="{9C83BF17-0436-4C20-B107-097EB43EB583}" destId="{94BA3088-B89D-4ACF-8A12-76C187B8CF16}" srcOrd="6" destOrd="0" presId="urn:microsoft.com/office/officeart/2005/8/layout/default"/>
    <dgm:cxn modelId="{690B9B1D-4CAC-4D72-8FEA-B54EC2435384}" type="presParOf" srcId="{9C83BF17-0436-4C20-B107-097EB43EB583}" destId="{23FB74BC-57D3-485C-950B-106F491480DD}" srcOrd="7" destOrd="0" presId="urn:microsoft.com/office/officeart/2005/8/layout/default"/>
    <dgm:cxn modelId="{63E8A7B6-1300-4EBF-9F31-6629C0D7EF4C}" type="presParOf" srcId="{9C83BF17-0436-4C20-B107-097EB43EB583}" destId="{35A0BA94-6A6F-4297-9B1B-670F338B3AF7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AFF3B7-15BC-480B-9111-AC709AFF2AF7}">
      <dsp:nvSpPr>
        <dsp:cNvPr id="0" name=""/>
        <dsp:cNvSpPr/>
      </dsp:nvSpPr>
      <dsp:spPr>
        <a:xfrm>
          <a:off x="0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第一项</a:t>
          </a:r>
        </a:p>
      </dsp:txBody>
      <dsp:txXfrm>
        <a:off x="0" y="186531"/>
        <a:ext cx="1666874" cy="1000125"/>
      </dsp:txXfrm>
    </dsp:sp>
    <dsp:sp modelId="{DEEEE279-E539-4C99-AF55-029A8C8E8C1A}">
      <dsp:nvSpPr>
        <dsp:cNvPr id="0" name=""/>
        <dsp:cNvSpPr/>
      </dsp:nvSpPr>
      <dsp:spPr>
        <a:xfrm>
          <a:off x="1833562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第二项</a:t>
          </a:r>
        </a:p>
      </dsp:txBody>
      <dsp:txXfrm>
        <a:off x="1833562" y="186531"/>
        <a:ext cx="1666874" cy="1000125"/>
      </dsp:txXfrm>
    </dsp:sp>
    <dsp:sp modelId="{9F7EDD88-7EEE-4DE2-B200-032405E2DED4}">
      <dsp:nvSpPr>
        <dsp:cNvPr id="0" name=""/>
        <dsp:cNvSpPr/>
      </dsp:nvSpPr>
      <dsp:spPr>
        <a:xfrm>
          <a:off x="3667125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第三项</a:t>
          </a:r>
        </a:p>
      </dsp:txBody>
      <dsp:txXfrm>
        <a:off x="3667125" y="186531"/>
        <a:ext cx="1666874" cy="1000125"/>
      </dsp:txXfrm>
    </dsp:sp>
    <dsp:sp modelId="{94BA3088-B89D-4ACF-8A12-76C187B8CF16}">
      <dsp:nvSpPr>
        <dsp:cNvPr id="0" name=""/>
        <dsp:cNvSpPr/>
      </dsp:nvSpPr>
      <dsp:spPr>
        <a:xfrm>
          <a:off x="916781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第四项</a:t>
          </a:r>
        </a:p>
      </dsp:txBody>
      <dsp:txXfrm>
        <a:off x="916781" y="1353343"/>
        <a:ext cx="1666874" cy="1000125"/>
      </dsp:txXfrm>
    </dsp:sp>
    <dsp:sp modelId="{35A0BA94-6A6F-4297-9B1B-670F338B3AF7}">
      <dsp:nvSpPr>
        <dsp:cNvPr id="0" name=""/>
        <dsp:cNvSpPr/>
      </dsp:nvSpPr>
      <dsp:spPr>
        <a:xfrm>
          <a:off x="2750343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第五项</a:t>
          </a:r>
        </a:p>
      </dsp:txBody>
      <dsp:txXfrm>
        <a:off x="2750343" y="1353343"/>
        <a:ext cx="1666874" cy="10001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24</Characters>
  <Application>Microsoft Office Word</Application>
  <DocSecurity>4</DocSecurity>
  <Lines>2</Lines>
  <Paragraphs>2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2026-09-07T06:32:00Z</dcterms:created>
  <dcterms:modified xsi:type="dcterms:W3CDTF">2026-09-07T06:32:00Z</dcterms:modified>
</cp:coreProperties>
</file>