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691F1" w14:textId="77777777" w:rsidR="005A4869" w:rsidRDefault="005A4869">
      <w:pPr>
        <w:rPr>
          <w:sz w:val="22"/>
        </w:rPr>
      </w:pPr>
      <w:r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3" behindDoc="0" locked="0" layoutInCell="1" allowOverlap="1" wp14:anchorId="24394A2E" wp14:editId="44DF9E74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3" name="aidocs-ink 3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docs-ink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98A04" w14:textId="77777777" w:rsidR="005A4869" w:rsidRDefault="005A4869" w:rsidP="005A4869">
      <w:pPr>
        <w:spacing w:after="3000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1CE9684" wp14:editId="7D711FA4">
                <wp:simplePos x="0" y="0"/>
                <wp:positionH relativeFrom="margin">
                  <wp:posOffset>2667000</wp:posOffset>
                </wp:positionH>
                <wp:positionV relativeFrom="paragraph">
                  <wp:posOffset>317500</wp:posOffset>
                </wp:positionV>
                <wp:extent cx="2286000" cy="1143000"/>
                <wp:effectExtent l="0" t="0" r="19050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0pt;margin-top:25pt;width:180pt;height:90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" filled="f" strokeweight=".5pt">
                <v:fill o:detectmouseclick="t"/>
                <v:textbox>
                  <w:txbxContent/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7D7C0AC" wp14:editId="2B078E7B">
                <wp:simplePos x="0" y="0"/>
                <wp:positionH relativeFrom="margin">
                  <wp:posOffset>0</wp:posOffset>
                </wp:positionH>
                <wp:positionV relativeFrom="paragraph">
                  <wp:posOffset>317500</wp:posOffset>
                </wp:positionV>
                <wp:extent cx="2286000" cy="1143000"/>
                <wp:effectExtent l="0" t="0" r="19050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 id="1">
                        <w:txbxContent>
                          <w:p w14:paraId="6F10F807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01: linked story text.</w:t>
                            </w:r>
                          </w:p>
                          <w:p w14:paraId="79080CFD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02: linked story text.</w:t>
                            </w:r>
                          </w:p>
                          <w:p w14:paraId="44E74E34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03: linked story text.</w:t>
                            </w:r>
                          </w:p>
                          <w:p w14:paraId="78B00A50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04: linked story text.</w:t>
                            </w:r>
                          </w:p>
                          <w:p w14:paraId="14888EB5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05: linked story text.</w:t>
                            </w:r>
                          </w:p>
                          <w:p w14:paraId="55D7821B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06: linked story text.</w:t>
                            </w:r>
                          </w:p>
                          <w:p w14:paraId="47A7232B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07: linked story text.</w:t>
                            </w:r>
                          </w:p>
                          <w:p w14:paraId="71FD0EE5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08: linked story text.</w:t>
                            </w:r>
                          </w:p>
                          <w:p w14:paraId="14316513" w14:textId="77777777"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09: linked story text.</w:t>
                            </w:r>
                          </w:p>
                          <w:p w14:paraId="45FF435F" w14:textId="77777777" w:rsidR="005A4869" w:rsidRP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10: linked story 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7" type="#_x0000_t202" style="position:absolute;left:0;text-align:left;margin-left:0;margin-top:25pt;width:180pt;height:9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" filled="f" strokeweight=".5pt">
                <v:fill o:detectmouseclick="t"/>
                <v:textbox style="mso-next-textbox:#文本框 2">
                  <w:txbxContent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01: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02: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03: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04: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05: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06: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07: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08: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09: linked story text.</w:t>
                      </w:r>
                    </w:p>
                    <w:p w:rsidR="005A4869" w:rsidRP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10: linked story text.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sz w:val="22"/>
        </w:rPr>
        <w:t>Linked textboxes anchor.</w:t>
      </w:r>
    </w:p>
    <w:p w14:paraId="61708F85" w14:textId="77777777" w:rsidR="005A4869" w:rsidRDefault="005A4869">
      <w:pPr>
        <w:rPr>
          <w:sz w:val="22"/>
        </w:rPr>
      </w:pPr>
      <w:r>
        <w:rPr>
          <w:sz w:val="22"/>
        </w:rPr>
        <w:t>after 后文</w:t>
      </w:r>
    </w:p>
    <w:p w14:paraId="363ED9E0" w14:textId="77777777" w:rsidR="004B09F7" w:rsidRPr="005A4869" w:rsidRDefault="004B09F7">
      <w:pPr>
        <w:rPr>
          <w:sz w:val="22"/>
        </w:rPr>
      </w:pPr>
    </w:p>
    <w:sectPr w:rsidR="004B09F7" w:rsidRPr="005A4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8EB94" w14:textId="77777777" w:rsidR="00C65D0D" w:rsidRDefault="00C65D0D" w:rsidP="00C65D0D">
      <w:r>
        <w:separator/>
      </w:r>
    </w:p>
  </w:endnote>
  <w:endnote w:type="continuationSeparator" w:id="0">
    <w:p w14:paraId="35918A00" w14:textId="77777777" w:rsidR="00C65D0D" w:rsidRDefault="00C65D0D" w:rsidP="00C65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1D23C" w14:textId="77777777" w:rsidR="00C65D0D" w:rsidRDefault="00C65D0D" w:rsidP="00C65D0D">
      <w:r>
        <w:separator/>
      </w:r>
    </w:p>
  </w:footnote>
  <w:footnote w:type="continuationSeparator" w:id="0">
    <w:p w14:paraId="16E35C05" w14:textId="77777777" w:rsidR="00C65D0D" w:rsidRDefault="00C65D0D" w:rsidP="00C65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9"/>
    <w:rsid w:val="004B09F7"/>
    <w:rsid w:val="005A4869"/>
    <w:rsid w:val="00C6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4D9F47"/>
  <w15:chartTrackingRefBased/>
  <w15:docId w15:val="{3F8F0AD2-91D6-45BF-A672-96440C25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5D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5D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5D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5D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39</Characters>
  <Application>Microsoft Office Word</Application>
  <DocSecurity>4</DocSecurity>
  <Lines>4</Lines>
  <Paragraphs>4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2026-09-07T06:45:00Z</dcterms:created>
  <dcterms:modified xsi:type="dcterms:W3CDTF">2026-09-07T06:45:00Z</dcterms:modified>
</cp:coreProperties>
</file>