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bookmarkStart w:id="31264991" w:name="章节A"/>
      <w:bookmarkEnd w:id="31264991"/>
      <w:r>
        <w:t xml:space="preserve">x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