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plain paragraph no dropcap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