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emf" ContentType="image/x-em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457200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emf"/></Relationships>
</file>