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object>
          <v:shape xmlns:v="urn:schemas-microsoft-com:vml" style="width:96pt;height:48pt">
            <v:imagedata r:id="rId10"/>
          </v:shape>
          <o:OLEObject xmlns:o="urn:schemas-microsoft-com:office:office" Type="Embed" ProgID="Excel.Sheet.12"/>
        </w:obje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emf"/></Relationships>
</file>