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Escape &amp;amp; as &amp;lt;b&amp;gt; ok </w:t>
      </w:r>
      <w:r>
        <w:rPr>
          <w:b/>
        </w:rPr>
        <w:t>tail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