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Calibri" w:eastAsia="宋体"/>
        </w:rPr>
        <w:t>文字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