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ind w:left="-284" w:right="-427"/>
      </w:pPr>
      <w:r>
        <w:t>into the margins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